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67B84" w:rsidRPr="00155FCB" w:rsidRDefault="00C769F2">
      <w:pPr>
        <w:rPr>
          <w:rFonts w:ascii="Graphik Extralight" w:hAnsi="Graphik Extralight"/>
        </w:rPr>
      </w:pPr>
      <w:r w:rsidRPr="00155FCB">
        <w:rPr>
          <w:rFonts w:ascii="Graphik Extralight" w:hAnsi="Graphik Extraligh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3575D0" wp14:editId="1BF575EB">
                <wp:simplePos x="0" y="0"/>
                <wp:positionH relativeFrom="margin">
                  <wp:align>left</wp:align>
                </wp:positionH>
                <wp:positionV relativeFrom="paragraph">
                  <wp:posOffset>-633730</wp:posOffset>
                </wp:positionV>
                <wp:extent cx="5018863" cy="1404620"/>
                <wp:effectExtent l="0" t="0" r="0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8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BD0" w:rsidRPr="00AE32C3" w:rsidRDefault="00391BD0" w:rsidP="00AE32C3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56"/>
                              </w:rPr>
                            </w:pPr>
                            <w:r w:rsidRPr="00AE32C3">
                              <w:rPr>
                                <w:rFonts w:cstheme="minorHAnsi"/>
                                <w:b/>
                                <w:sz w:val="56"/>
                              </w:rPr>
                              <w:t>UNIVERSIDAD POLITÉCNICA</w:t>
                            </w:r>
                          </w:p>
                          <w:p w:rsidR="00391BD0" w:rsidRPr="00AE32C3" w:rsidRDefault="00391BD0" w:rsidP="00AE32C3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56"/>
                              </w:rPr>
                            </w:pPr>
                            <w:r w:rsidRPr="00AE32C3">
                              <w:rPr>
                                <w:rFonts w:cstheme="minorHAnsi"/>
                                <w:b/>
                                <w:sz w:val="56"/>
                              </w:rPr>
                              <w:t>DE TULANCINGO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3575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49.9pt;width:395.2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v8JwIAACUEAAAOAAAAZHJzL2Uyb0RvYy54bWysU9tuGyEQfa/Uf0C813up7Tgrr6PUqatK&#10;6UVK+wEssF5UlqGAvZt+fQbWcaz0rSoPCJjhcObMYX0z9pocpfMKTE2LWU6JNByEMvua/vyxe7ei&#10;xAdmBNNgZE0fpac3m7dv1oOtZAkdaCEdQRDjq8HWtAvBVlnmeSd75mdgpcFgC65nAbdunwnHBkTv&#10;dVbm+TIbwAnrgEvv8fRuCtJNwm9bycO3tvUyEF1T5BbS7NLcxDnbrFm1d8x2ip9osH9g0TNl8NEz&#10;1B0LjByc+guqV9yBhzbMOPQZtK3iMtWA1RT5q2oeOmZlqgXF8fYsk/9/sPzr8bsjStS0LK4oMazH&#10;Jm0PTDggQpIgxwCkjDIN1leY/WAxP4wfYMR2p5K9vQf+yxMD246Zvbx1DoZOMoE0i3gzu7g64fgI&#10;0gxfQOBr7BAgAY2t66OGqApBdGzX47lFyINwPFzkxWq1fE8Jx1gxz+fLMjUxY9Xzdet8+CShJ3FR&#10;U4ceSPDseO9DpMOq55T4mgetxE5pnTZu32y1I0eGftmlkSp4laYNGWp6vSgXCdlAvJ+s1KuAftaq&#10;r+kqj2NyWJTjoxEpJTClpzUy0eakT5RkEieMzYiJUbQGxCMq5WDyLf4zXHTg/lAyoGdr6n8fmJOU&#10;6M8G1b4u5vNo8rSZL65QGuIuI81lhBmOUDUNlEzLbUgfI+lgb7ErO5X0emFy4opeTDKe/k00++U+&#10;Zb387s0TAAAA//8DAFBLAwQUAAYACAAAACEA+YlCFd0AAAAIAQAADwAAAGRycy9kb3ducmV2Lnht&#10;bEyPy07DMBBF90j8gzVI7FqnVXkkxKkqKjYskChIsHTjyUPYY8t20/D3DCtYju7VnXPq7eysmDCm&#10;0ZOC1bIAgdR6M1Kv4P3taXEPImVNRltPqOAbE2yby4taV8af6RWnQ+4Fj1CqtIIh51BJmdoBnU5L&#10;H5A463x0OvMZe2miPvO4s3JdFLfS6ZH4w6ADPg7Yfh1OTsGHG0azjy+fnbHT/rnb3YQ5BqWur+bd&#10;A4iMc/4rwy8+o0PDTEd/IpOEVcAiWcGiLFmA47uy2IA4cm+92oBsavlfoPkBAAD//wMAUEsBAi0A&#10;FAAGAAgAAAAhALaDOJL+AAAA4QEAABMAAAAAAAAAAAAAAAAAAAAAAFtDb250ZW50X1R5cGVzXS54&#10;bWxQSwECLQAUAAYACAAAACEAOP0h/9YAAACUAQAACwAAAAAAAAAAAAAAAAAvAQAAX3JlbHMvLnJl&#10;bHNQSwECLQAUAAYACAAAACEA2MFL/CcCAAAlBAAADgAAAAAAAAAAAAAAAAAuAgAAZHJzL2Uyb0Rv&#10;Yy54bWxQSwECLQAUAAYACAAAACEA+YlCFd0AAAAIAQAADwAAAAAAAAAAAAAAAACBBAAAZHJzL2Rv&#10;d25yZXYueG1sUEsFBgAAAAAEAAQA8wAAAIsFAAAAAA==&#10;" stroked="f">
                <v:textbox style="mso-fit-shape-to-text:t">
                  <w:txbxContent>
                    <w:p w:rsidR="00391BD0" w:rsidRPr="00AE32C3" w:rsidRDefault="00391BD0" w:rsidP="00AE32C3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56"/>
                        </w:rPr>
                      </w:pPr>
                      <w:r w:rsidRPr="00AE32C3">
                        <w:rPr>
                          <w:rFonts w:cstheme="minorHAnsi"/>
                          <w:b/>
                          <w:sz w:val="56"/>
                        </w:rPr>
                        <w:t>UNIVERSIDAD POLITÉCNICA</w:t>
                      </w:r>
                    </w:p>
                    <w:p w:rsidR="00391BD0" w:rsidRPr="00AE32C3" w:rsidRDefault="00391BD0" w:rsidP="00AE32C3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56"/>
                        </w:rPr>
                      </w:pPr>
                      <w:r w:rsidRPr="00AE32C3">
                        <w:rPr>
                          <w:rFonts w:cstheme="minorHAnsi"/>
                          <w:b/>
                          <w:sz w:val="56"/>
                        </w:rPr>
                        <w:t>DE TULANCINGO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2C3" w:rsidRPr="00155FCB">
        <w:rPr>
          <w:rFonts w:ascii="Graphik Extralight" w:hAnsi="Graphik Extralight"/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2A4F2863" wp14:editId="39CD2200">
            <wp:simplePos x="0" y="0"/>
            <wp:positionH relativeFrom="margin">
              <wp:posOffset>-803688</wp:posOffset>
            </wp:positionH>
            <wp:positionV relativeFrom="paragraph">
              <wp:posOffset>-782837</wp:posOffset>
            </wp:positionV>
            <wp:extent cx="1137683" cy="1338193"/>
            <wp:effectExtent l="0" t="0" r="571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NEW M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55" cy="134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2C3" w:rsidRPr="00155FCB">
        <w:rPr>
          <w:rFonts w:ascii="Graphik Extralight" w:hAnsi="Graphik Extralight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02CD000" wp14:editId="22345CA7">
            <wp:simplePos x="0" y="0"/>
            <wp:positionH relativeFrom="column">
              <wp:posOffset>5055970</wp:posOffset>
            </wp:positionH>
            <wp:positionV relativeFrom="paragraph">
              <wp:posOffset>-1284806</wp:posOffset>
            </wp:positionV>
            <wp:extent cx="1771638" cy="10611853"/>
            <wp:effectExtent l="0" t="0" r="63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"/>
                    <a:stretch/>
                  </pic:blipFill>
                  <pic:spPr bwMode="auto">
                    <a:xfrm>
                      <a:off x="0" y="0"/>
                      <a:ext cx="1771638" cy="1061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B84" w:rsidRPr="00155FCB" w:rsidRDefault="00391BD0">
      <w:pPr>
        <w:rPr>
          <w:rFonts w:ascii="Graphik Extralight" w:hAnsi="Graphik Extralight"/>
        </w:rPr>
      </w:pPr>
      <w:r w:rsidRPr="00155FCB">
        <w:rPr>
          <w:rFonts w:ascii="Graphik Extralight" w:hAnsi="Graphik Extraligh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E0D58A" wp14:editId="036CDF63">
                <wp:simplePos x="0" y="0"/>
                <wp:positionH relativeFrom="margin">
                  <wp:posOffset>300355</wp:posOffset>
                </wp:positionH>
                <wp:positionV relativeFrom="paragraph">
                  <wp:posOffset>4229100</wp:posOffset>
                </wp:positionV>
                <wp:extent cx="4507865" cy="1404620"/>
                <wp:effectExtent l="0" t="0" r="698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BD0" w:rsidRPr="00A870EA" w:rsidRDefault="00391BD0" w:rsidP="000D5C13">
                            <w:pPr>
                              <w:spacing w:after="0" w:line="240" w:lineRule="auto"/>
                              <w:jc w:val="center"/>
                              <w:rPr>
                                <w:rFonts w:ascii="Graphik Extralight" w:hAnsi="Graphik Extralight"/>
                                <w:b/>
                                <w:color w:val="404040" w:themeColor="text1" w:themeTint="BF"/>
                                <w:sz w:val="72"/>
                              </w:rPr>
                            </w:pPr>
                            <w:r w:rsidRPr="00A870EA">
                              <w:rPr>
                                <w:rFonts w:ascii="Graphik Extralight" w:hAnsi="Graphik Extralight"/>
                                <w:b/>
                                <w:color w:val="404040" w:themeColor="text1" w:themeTint="BF"/>
                                <w:sz w:val="72"/>
                              </w:rPr>
                              <w:t>PLAN DE TRABAJO</w:t>
                            </w:r>
                          </w:p>
                          <w:p w:rsidR="00391BD0" w:rsidRPr="00A870EA" w:rsidRDefault="00391BD0" w:rsidP="000D5C13">
                            <w:pPr>
                              <w:spacing w:after="0" w:line="240" w:lineRule="auto"/>
                              <w:jc w:val="center"/>
                              <w:rPr>
                                <w:rFonts w:ascii="Graphik Extralight" w:hAnsi="Graphik Extralight"/>
                                <w:b/>
                                <w:color w:val="404040" w:themeColor="text1" w:themeTint="BF"/>
                                <w:sz w:val="72"/>
                              </w:rPr>
                            </w:pPr>
                          </w:p>
                          <w:p w:rsidR="00391BD0" w:rsidRPr="00A870EA" w:rsidRDefault="00391BD0" w:rsidP="000D5C13">
                            <w:pPr>
                              <w:spacing w:after="0" w:line="240" w:lineRule="auto"/>
                              <w:jc w:val="center"/>
                              <w:rPr>
                                <w:rFonts w:ascii="Graphik Extralight" w:hAnsi="Graphik Extralight"/>
                                <w:b/>
                                <w:color w:val="404040" w:themeColor="text1" w:themeTint="BF"/>
                                <w:sz w:val="72"/>
                              </w:rPr>
                            </w:pPr>
                            <w:r w:rsidRPr="00A870EA">
                              <w:rPr>
                                <w:rFonts w:ascii="Graphik Extralight" w:hAnsi="Graphik Extralight"/>
                                <w:b/>
                                <w:color w:val="404040" w:themeColor="text1" w:themeTint="BF"/>
                                <w:sz w:val="72"/>
                              </w:rPr>
                              <w:t>Nombre de servicio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E0D5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.65pt;margin-top:333pt;width:354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AXKAIAACsEAAAOAAAAZHJzL2Uyb0RvYy54bWysU8GO2yAQvVfqPyDuje3Iye5acVbbbFNV&#10;2m4rbfsBGHCMihkKJHb69R1wkkbbW1UfEHhmHm/ePFb3Y6/JQTqvwNS0mOWUSMNBKLOr6fdv23e3&#10;lPjAjGAajKzpUXp6v377ZjXYSs6hAy2kIwhifDXYmnYh2CrLPO9kz/wMrDQYbMH1LODR7TLh2IDo&#10;vc7meb7MBnDCOuDSe/z7OAXpOuG3reThS9t6GYiuKXILaXVpbeKarVes2jlmO8VPNNg/sOiZMnjp&#10;BeqRBUb2Tv0F1SvuwEMbZhz6DNpWcZl6wG6K/FU3Lx2zMvWC4nh7kcn/P1j+fPjqiBI4u4ISw3qc&#10;0WbPhAMiJAlyDEDmUaXB+gqTXyymh/E9jFiROvb2CfgPTwxsOmZ28sE5GDrJBLIsYmV2VTrh+AjS&#10;DJ9B4G1sHyABja3ro4QoCkF0nNbxMiHkQTj+LBf5ze1yQQnHWFHm5XKeZpix6lxunQ8fJfQkbmrq&#10;0AIJnh2efIh0WHVOibd50Epsldbp4HbNRjtyYGiXbfpSB6/StCFDTe8W80VCNhDrk5N6FdDOWvU1&#10;vc3jNxksyvHBiJQSmNLTHploc9InSjKJE8ZmnAZylr0BcUTBHEzuxdeGmw7cL0oGdG5N/c89c5IS&#10;/cmg6HdFWUarp0O5uEGFiLuONNcRZjhC1TRQMm03IT2PJId9wOFsVZItTnFicqKMjkxqnl5PtPz1&#10;OWX9eePr3wAAAP//AwBQSwMEFAAGAAgAAAAhAKHGOIPfAAAACgEAAA8AAABkcnMvZG93bnJldi54&#10;bWxMj8FOwzAMhu9IvENkJG4sZbC2Kk2niYkLByQGEhyzJm0qEidKsq68PeYEN1v+9Pv72+3iLJt1&#10;TJNHAberApjG3qsJRwHvb083NbCUJSppPWoB3zrBtru8aGWj/Blf9XzII6MQTI0UYHIODeepN9rJ&#10;tPJBI90GH53MtMaRqyjPFO4sXxdFyZ2ckD4YGfSj0f3X4eQEfDgzqX18+RyUnffPw24TlhiEuL5a&#10;dg/Asl7yHwy/+qQOHTkd/QlVYlbAfXVHpICyLKkTAdWmWgM7CqhrGnjX8v8Vuh8AAAD//wMAUEsB&#10;Ai0AFAAGAAgAAAAhALaDOJL+AAAA4QEAABMAAAAAAAAAAAAAAAAAAAAAAFtDb250ZW50X1R5cGVz&#10;XS54bWxQSwECLQAUAAYACAAAACEAOP0h/9YAAACUAQAACwAAAAAAAAAAAAAAAAAvAQAAX3JlbHMv&#10;LnJlbHNQSwECLQAUAAYACAAAACEA+4aAFygCAAArBAAADgAAAAAAAAAAAAAAAAAuAgAAZHJzL2Uy&#10;b0RvYy54bWxQSwECLQAUAAYACAAAACEAocY4g98AAAAKAQAADwAAAAAAAAAAAAAAAACCBAAAZHJz&#10;L2Rvd25yZXYueG1sUEsFBgAAAAAEAAQA8wAAAI4FAAAAAA==&#10;" stroked="f">
                <v:textbox style="mso-fit-shape-to-text:t">
                  <w:txbxContent>
                    <w:p w:rsidR="00391BD0" w:rsidRPr="00A870EA" w:rsidRDefault="00391BD0" w:rsidP="000D5C13">
                      <w:pPr>
                        <w:spacing w:after="0" w:line="240" w:lineRule="auto"/>
                        <w:jc w:val="center"/>
                        <w:rPr>
                          <w:rFonts w:ascii="Graphik Extralight" w:hAnsi="Graphik Extralight"/>
                          <w:b/>
                          <w:color w:val="404040" w:themeColor="text1" w:themeTint="BF"/>
                          <w:sz w:val="72"/>
                        </w:rPr>
                      </w:pPr>
                      <w:r w:rsidRPr="00A870EA">
                        <w:rPr>
                          <w:rFonts w:ascii="Graphik Extralight" w:hAnsi="Graphik Extralight"/>
                          <w:b/>
                          <w:color w:val="404040" w:themeColor="text1" w:themeTint="BF"/>
                          <w:sz w:val="72"/>
                        </w:rPr>
                        <w:t>PLAN DE TRABAJO</w:t>
                      </w:r>
                    </w:p>
                    <w:p w:rsidR="00391BD0" w:rsidRPr="00A870EA" w:rsidRDefault="00391BD0" w:rsidP="000D5C13">
                      <w:pPr>
                        <w:spacing w:after="0" w:line="240" w:lineRule="auto"/>
                        <w:jc w:val="center"/>
                        <w:rPr>
                          <w:rFonts w:ascii="Graphik Extralight" w:hAnsi="Graphik Extralight"/>
                          <w:b/>
                          <w:color w:val="404040" w:themeColor="text1" w:themeTint="BF"/>
                          <w:sz w:val="72"/>
                        </w:rPr>
                      </w:pPr>
                    </w:p>
                    <w:p w:rsidR="00391BD0" w:rsidRPr="00A870EA" w:rsidRDefault="00391BD0" w:rsidP="000D5C13">
                      <w:pPr>
                        <w:spacing w:after="0" w:line="240" w:lineRule="auto"/>
                        <w:jc w:val="center"/>
                        <w:rPr>
                          <w:rFonts w:ascii="Graphik Extralight" w:hAnsi="Graphik Extralight"/>
                          <w:b/>
                          <w:color w:val="404040" w:themeColor="text1" w:themeTint="BF"/>
                          <w:sz w:val="72"/>
                        </w:rPr>
                      </w:pPr>
                      <w:r w:rsidRPr="00A870EA">
                        <w:rPr>
                          <w:rFonts w:ascii="Graphik Extralight" w:hAnsi="Graphik Extralight"/>
                          <w:b/>
                          <w:color w:val="404040" w:themeColor="text1" w:themeTint="BF"/>
                          <w:sz w:val="72"/>
                        </w:rPr>
                        <w:t>Nombre de servicio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5FCB">
        <w:rPr>
          <w:rFonts w:ascii="Graphik Extralight" w:hAnsi="Graphik Extraligh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013588" wp14:editId="376F6EAF">
                <wp:simplePos x="0" y="0"/>
                <wp:positionH relativeFrom="margin">
                  <wp:align>left</wp:align>
                </wp:positionH>
                <wp:positionV relativeFrom="paragraph">
                  <wp:posOffset>1696085</wp:posOffset>
                </wp:positionV>
                <wp:extent cx="4943475" cy="1404620"/>
                <wp:effectExtent l="57150" t="38100" r="66675" b="7048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BD0" w:rsidRPr="000D5C13" w:rsidRDefault="00391BD0" w:rsidP="000D5C13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Nombre de la empresa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13588" id="_x0000_s1028" type="#_x0000_t202" style="position:absolute;margin-left:0;margin-top:133.55pt;width:389.2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gMSwIAAM8EAAAOAAAAZHJzL2Uyb0RvYy54bWysVNuO0zAQfUfiHyy/0/SS3WWjpqulyyKk&#10;5SIWPmBqO02E4zG226T79YydNlRcHkC8WLZnzvGZm5c3favZXjnfoCn5bDLlTBmBsjHbkn/5fP/i&#10;JWc+gJGg0aiSH5TnN6vnz5adLdQca9RSOUYkxhedLXkdgi2yzItateAnaJUhY4WuhUBHt82kg47Y&#10;W53Np9PLrEMnrUOhvKfbu8HIV4m/qpQIH6rKq8B0yUlbSKtL6yau2WoJxdaBrRtxlAH/oKKFxtCj&#10;I9UdBGA71/xC1TbCoccqTAS2GVZVI1SKgaKZTX+K5rEGq1IslBxvxzT5/0cr3u8/OtZIqt2CMwMt&#10;1Wi9A+mQScWC6gOyecxSZ31Bzo+W3EP/CntCpIi9fUDx1TOD6xrMVt06h12tQJLKWURmZ9CBx0eS&#10;TfcOJb0Gu4CJqK9cG1NISWHETtU6jBUiHUzQZX6dL/KrC84E2Wb5NL+cpxpmUJzg1vnwRmHL4qbk&#10;jlog0cP+wYcoB4qTS3xNm7hGva+NTN0QoNHDnlyjOQUQNR/Vh4NWA/STqih3SWy8SF2r1tqxPVC/&#10;gRDKhEXKQWQi7+hVNVqPwMWQw9jufwIe/SNUpY7+G/CISC+jCSO4bQy6372uw1A2Ujr4nzIwxB2r&#10;GfpNn5pmbI0NygMV1eEwYfQj0KZG98RZR9NVcv9tB05xpt8aaozrWZ7HcUyH/OKKqsjcuWVzbgEj&#10;iKrkgbNhuw5phFPO7S010H2TShu1DUqOmmlqUsWPEx7H8vycvH78Q6vvAAAA//8DAFBLAwQUAAYA&#10;CAAAACEAZdlOdeAAAAAIAQAADwAAAGRycy9kb3ducmV2LnhtbEyPQU/CQBSE7yb+h80z8SZbQGhT&#10;uiXGaCLxBEqA22v32TZ23zbdLZR/73rS42QmM99k69G04ky9aywrmE4iEMSl1Q1XCj4/Xh8SEM4j&#10;a2wtk4IrOVjntzcZptpeeEvnna9EKGGXooLa+y6V0pU1GXQT2xEH78v2Bn2QfSV1j5dQblo5i6Kl&#10;NNhwWKixo+eayu/dYBSc9oeXTl7f0BXz436zGRb+8H5S6v5ufFqB8DT6vzD84gd0yANTYQfWTrQK&#10;whGvYLaMpyCCHcfJAkSh4DFJ5iDzTP4/kP8AAAD//wMAUEsBAi0AFAAGAAgAAAAhALaDOJL+AAAA&#10;4QEAABMAAAAAAAAAAAAAAAAAAAAAAFtDb250ZW50X1R5cGVzXS54bWxQSwECLQAUAAYACAAAACEA&#10;OP0h/9YAAACUAQAACwAAAAAAAAAAAAAAAAAvAQAAX3JlbHMvLnJlbHNQSwECLQAUAAYACAAAACEA&#10;ETfoDEsCAADPBAAADgAAAAAAAAAAAAAAAAAuAgAAZHJzL2Uyb0RvYy54bWxQSwECLQAUAAYACAAA&#10;ACEAZdlOdeAAAAAIAQAADwAAAAAAAAAAAAAAAAClBAAAZHJzL2Rvd25yZXYueG1sUEsFBgAAAAAE&#10;AAQA8wAAALI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391BD0" w:rsidRPr="000D5C13" w:rsidRDefault="00391BD0" w:rsidP="000D5C13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Nombre de la empresa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5C13" w:rsidRPr="00155FCB">
        <w:rPr>
          <w:rFonts w:ascii="Graphik Extralight" w:hAnsi="Graphik Extraligh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B1C8EE" wp14:editId="487623FC">
                <wp:simplePos x="0" y="0"/>
                <wp:positionH relativeFrom="column">
                  <wp:posOffset>3796665</wp:posOffset>
                </wp:positionH>
                <wp:positionV relativeFrom="paragraph">
                  <wp:posOffset>7977505</wp:posOffset>
                </wp:positionV>
                <wp:extent cx="1148080" cy="265430"/>
                <wp:effectExtent l="57150" t="38100" r="52070" b="7747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2654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BD0" w:rsidRPr="000D5C13" w:rsidRDefault="00391BD0" w:rsidP="00AE32C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C8EE" id="_x0000_s1029" type="#_x0000_t202" style="position:absolute;margin-left:298.95pt;margin-top:628.15pt;width:90.4pt;height:20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QjSAIAAM4EAAAOAAAAZHJzL2Uyb0RvYy54bWysVNuO0zAQfUfiHyy/07RpdylR09XSBYS0&#10;XMTCB0x9aSIcT7DdJuXrGTtttuLyAOLFsjNzzpy5ZXXTN4YdlPM12pLPJlPOlBUoa7sr+ZfPr58t&#10;OfMBrASDVpX8qDy/WT99suraQuVYoZHKMSKxvujaklchtEWWeVGpBvwEW2XJqNE1EOjpdpl00BF7&#10;Y7J8Or3OOnSydSiU9/T1bjDydeLXWonwQWuvAjMlJ20hnS6d23hm6xUUOwdtVYuTDPgHFQ3UloKO&#10;VHcQgO1d/QtVUwuHHnWYCGwy1LoWKuVA2cymP2XzUEGrUi5UHN+OZfL/j1a8P3x0rJbUu5wzCw31&#10;aLMH6ZBJxYLqA7I8VqlrfUHODy25h/4l9oRIGfv2HsVXzyxuKrA7descdpUCSSpnEZldQAceH0m2&#10;3TuUFA32ARNRr10TS0hFYcRO3TqOHSIdTMSQs8VyuiSTIFt+fbWYpxZmUJzRrfPhjcKGxUvJHU1A&#10;YofDvQ9RDRRnlxjM2HhGua+sTMMQoDbDnVyjOemPkk/iw9GoAfpJaSpd0ho/pKFVG+PYAWjcQAhl&#10;wzyVIDKRd/TStTEjcD6UME77n4An/whVaaD/BjwiUmS0YQQ3tUX3u+gmDF0jpYP/uQJD3rGZod/2&#10;aWZScvHLFuWReupwWDD6IdClQveds46Wq+T+2x6c4sy8tTQXL2aLRdzG9FhcPc/p4S4t20sLWEFU&#10;JQ+cDddNSBscc7J4S/Oj69TaRyUnzbQ0qeOnBY9beflOXo+/ofUPAAAA//8DAFBLAwQUAAYACAAA&#10;ACEA8KkicOEAAAANAQAADwAAAGRycy9kb3ducmV2LnhtbEyPTU/DMAyG70j8h8hI3FjawdYPmk7A&#10;BAdu27jsljZeW9E4VZOt5d/jneBov49ePy42s+3FBUffOVIQLyIQSLUzHTUKvg7vDykIHzQZ3TtC&#10;BT/oYVPe3hQ6N26iHV72oRFcQj7XCtoQhlxKX7dotV+4AYmzkxutDjyOjTSjnrjc9nIZRWtpdUd8&#10;odUDvrVYf+/PVsHp8LT9kNOrk3XVbaO4OX7Gu6NS93fzyzOIgHP4g+Gqz+pQslPlzmS86BWssiRj&#10;lIPlav0IgpEkSRMQ1XWVpTHIspD/vyh/AQAA//8DAFBLAQItABQABgAIAAAAIQC2gziS/gAAAOEB&#10;AAATAAAAAAAAAAAAAAAAAAAAAABbQ29udGVudF9UeXBlc10ueG1sUEsBAi0AFAAGAAgAAAAhADj9&#10;If/WAAAAlAEAAAsAAAAAAAAAAAAAAAAALwEAAF9yZWxzLy5yZWxzUEsBAi0AFAAGAAgAAAAhABt5&#10;FCNIAgAAzgQAAA4AAAAAAAAAAAAAAAAALgIAAGRycy9lMm9Eb2MueG1sUEsBAi0AFAAGAAgAAAAh&#10;APCpInDhAAAADQEAAA8AAAAAAAAAAAAAAAAAogQAAGRycy9kb3ducmV2LnhtbFBLBQYAAAAABAAE&#10;APMAAACw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91BD0" w:rsidRPr="000D5C13" w:rsidRDefault="00391BD0" w:rsidP="00AE32C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 w:rsidR="00AE32C3" w:rsidRPr="00155FCB">
        <w:rPr>
          <w:rFonts w:ascii="Graphik Extralight" w:hAnsi="Graphik Extra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DE310" wp14:editId="3C6CB512">
                <wp:simplePos x="0" y="0"/>
                <wp:positionH relativeFrom="margin">
                  <wp:posOffset>577215</wp:posOffset>
                </wp:positionH>
                <wp:positionV relativeFrom="paragraph">
                  <wp:posOffset>248123</wp:posOffset>
                </wp:positionV>
                <wp:extent cx="4423144" cy="0"/>
                <wp:effectExtent l="0" t="0" r="3492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14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939AF" id="Conector recto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.45pt,19.55pt" to="393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24vwEAANIDAAAOAAAAZHJzL2Uyb0RvYy54bWysU9tu2zAMfR+wfxD0vthO02Ez4vQhxfZS&#10;dMEuH6DKVCxAN1Ba7Px9KcV1i63AsGEvupGHPIektjeTNewEGLV3HW9WNWfgpO+1O3b8x/dP7z5w&#10;FpNwvTDeQcfPEPnN7u2b7RhaWPvBmx6QURAX2zF0fEgptFUV5QBWxJUP4MioPFqR6IrHqkcxUnRr&#10;qnVdv69Gj31ALyFGer29GPmuxFcKZPqiVITETMeJWyorlvUhr9VuK9ojijBoOdMQ/8DCCu0o6RLq&#10;ViTBfqL+LZTVEn30Kq2kt5VXSksoGkhNU/+i5tsgAhQtVJwYljLF/xdW3p8OyHRPvbvmzAlLPdpT&#10;p2TyyDBvjAxUpTHElpz37oDzLYYDZsmTQpt3EsOmUtnzUlmYEpP0uNmsr5rNhjP5ZKuegQFj+gze&#10;snzouNEuixatON3FRMnI9cklPxvHRqL7sb4u7asyswuXckpnAxe3r6BIGWVvSrgyU7A3yE6CpkFI&#10;CS5dZW2UwDjyzjCljVmA9Z+Bs3+GQpm3vwEviJLZu7SArXYeX8uepmamrC7+RP+F7nx88P25dKkY&#10;aHCKwnnI82S+vBf481fcPQIAAP//AwBQSwMEFAAGAAgAAAAhADA6T3PdAAAACAEAAA8AAABkcnMv&#10;ZG93bnJldi54bWxMj81OwzAQhO9IvIO1SNyok6KSn8apWiQOSFwIHHp0422cNl5HttuEt8eIAxxn&#10;ZzTzbbWZzcCu6HxvSUC6SIAhtVb11An4/Hh5yIH5IEnJwRIK+EIPm/r2ppKlshO947UJHYsl5Esp&#10;QIcwlpz7VqORfmFHpOgdrTMyROk6rpycYrkZ+DJJnriRPcUFLUd81tiem4sR4PYn8xq61X4a9W73&#10;lk1Z2uROiPu7ebsGFnAOf2H4wY/oUEemg72Q8mwQUCRFTAp4LFJg0c/ybAXs8HvgdcX/P1B/AwAA&#10;//8DAFBLAQItABQABgAIAAAAIQC2gziS/gAAAOEBAAATAAAAAAAAAAAAAAAAAAAAAABbQ29udGVu&#10;dF9UeXBlc10ueG1sUEsBAi0AFAAGAAgAAAAhADj9If/WAAAAlAEAAAsAAAAAAAAAAAAAAAAALwEA&#10;AF9yZWxzLy5yZWxzUEsBAi0AFAAGAAgAAAAhAEiT3bi/AQAA0gMAAA4AAAAAAAAAAAAAAAAALgIA&#10;AGRycy9lMm9Eb2MueG1sUEsBAi0AFAAGAAgAAAAhADA6T3PdAAAACAEAAA8AAAAAAAAAAAAAAAAA&#10;GQQAAGRycy9kb3ducmV2LnhtbFBLBQYAAAAABAAEAPMAAAAjBQAAAAA=&#10;" strokecolor="#a5a5a5 [3206]" strokeweight="1.5pt">
                <v:stroke joinstyle="miter"/>
                <w10:wrap anchorx="margin"/>
              </v:line>
            </w:pict>
          </mc:Fallback>
        </mc:AlternateContent>
      </w:r>
    </w:p>
    <w:p w:rsidR="00761C8D" w:rsidRPr="00155FCB" w:rsidRDefault="00761C8D">
      <w:pPr>
        <w:rPr>
          <w:rFonts w:ascii="Graphik Extralight" w:hAnsi="Graphik Extralight"/>
        </w:rPr>
      </w:pPr>
    </w:p>
    <w:p w:rsidR="005B3DC2" w:rsidRPr="00155FCB" w:rsidRDefault="005B3DC2">
      <w:pPr>
        <w:rPr>
          <w:rFonts w:ascii="Graphik Extralight" w:hAnsi="Graphik Extralight"/>
          <w:lang w:val="es-ES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6F2F2C" w:rsidRPr="00155FCB" w:rsidRDefault="006F2F2C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6F2F2C" w:rsidRPr="00155FCB" w:rsidRDefault="006F2F2C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6F2F2C" w:rsidRPr="00155FCB" w:rsidRDefault="006F2F2C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6F2F2C" w:rsidRPr="00155FCB" w:rsidRDefault="006F2F2C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391BD0" w:rsidRPr="00155FCB" w:rsidRDefault="00391BD0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391BD0" w:rsidRPr="00155FCB" w:rsidRDefault="00391BD0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391BD0" w:rsidRPr="00155FCB" w:rsidRDefault="00391BD0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391BD0" w:rsidRPr="00155FCB" w:rsidRDefault="00391BD0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391BD0" w:rsidRPr="00155FCB" w:rsidRDefault="00391BD0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391BD0" w:rsidRPr="00155FCB" w:rsidRDefault="00391BD0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5B3DC2" w:rsidRPr="00155FCB" w:rsidRDefault="005B3DC2" w:rsidP="005B3DC2">
      <w:pPr>
        <w:pStyle w:val="Default"/>
        <w:rPr>
          <w:rFonts w:ascii="Graphik Extralight" w:hAnsi="Graphik Extralight"/>
          <w:b/>
          <w:sz w:val="22"/>
          <w:szCs w:val="22"/>
        </w:rPr>
      </w:pPr>
    </w:p>
    <w:p w:rsidR="000D5C13" w:rsidRPr="00155FCB" w:rsidRDefault="000D5C13" w:rsidP="002B4050">
      <w:pPr>
        <w:rPr>
          <w:rFonts w:ascii="Graphik Extralight" w:hAnsi="Graphik Extralight" w:cs="Calibri"/>
          <w:b/>
        </w:rPr>
      </w:pPr>
    </w:p>
    <w:p w:rsidR="005B3DC2" w:rsidRPr="00155FCB" w:rsidRDefault="005B3DC2" w:rsidP="00BC0DB1">
      <w:pPr>
        <w:pStyle w:val="Prrafodelista"/>
        <w:ind w:left="1080"/>
        <w:rPr>
          <w:rFonts w:ascii="Graphik Extralight" w:hAnsi="Graphik Extralight" w:cs="Calibri"/>
          <w:b/>
        </w:rPr>
      </w:pPr>
    </w:p>
    <w:p w:rsidR="000D5C13" w:rsidRPr="00155FCB" w:rsidRDefault="000D5C13" w:rsidP="00BC0DB1">
      <w:pPr>
        <w:pStyle w:val="Prrafodelista"/>
        <w:ind w:left="1080"/>
        <w:rPr>
          <w:rFonts w:ascii="Graphik Extralight" w:hAnsi="Graphik Extralight" w:cs="Calibri"/>
          <w:b/>
        </w:rPr>
      </w:pPr>
    </w:p>
    <w:p w:rsidR="00BC0DB1" w:rsidRPr="00155FCB" w:rsidRDefault="00BC0DB1" w:rsidP="007D259B">
      <w:pPr>
        <w:pStyle w:val="Prrafodelista"/>
        <w:shd w:val="clear" w:color="auto" w:fill="808080" w:themeFill="background1" w:themeFillShade="80"/>
        <w:ind w:left="1080"/>
        <w:rPr>
          <w:rFonts w:ascii="Graphik Extralight" w:hAnsi="Graphik Extralight" w:cs="Calibri"/>
          <w:b/>
          <w:color w:val="FFFFFF" w:themeColor="background1"/>
        </w:rPr>
      </w:pPr>
      <w:r w:rsidRPr="00155FCB">
        <w:rPr>
          <w:rFonts w:ascii="Graphik Extralight" w:hAnsi="Graphik Extralight" w:cs="Calibri"/>
          <w:b/>
          <w:color w:val="FFFFFF" w:themeColor="background1"/>
        </w:rPr>
        <w:t>CONTENIDO</w:t>
      </w:r>
    </w:p>
    <w:p w:rsidR="00BC0DB1" w:rsidRPr="00155FCB" w:rsidRDefault="00BC0DB1" w:rsidP="00BC0DB1">
      <w:pPr>
        <w:pStyle w:val="Prrafodelista"/>
        <w:ind w:left="1080"/>
        <w:rPr>
          <w:rFonts w:ascii="Graphik Extralight" w:hAnsi="Graphik Extralight" w:cs="Calibri"/>
          <w:b/>
        </w:rPr>
      </w:pPr>
    </w:p>
    <w:tbl>
      <w:tblPr>
        <w:tblStyle w:val="Tablaconcuadrcula"/>
        <w:tblW w:w="8631" w:type="dxa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3206"/>
        <w:gridCol w:w="4112"/>
        <w:gridCol w:w="647"/>
      </w:tblGrid>
      <w:tr w:rsidR="007D259B" w:rsidRPr="00155FCB" w:rsidTr="007D259B">
        <w:tc>
          <w:tcPr>
            <w:tcW w:w="3876" w:type="dxa"/>
            <w:gridSpan w:val="2"/>
          </w:tcPr>
          <w:p w:rsidR="007D259B" w:rsidRPr="00155FCB" w:rsidRDefault="007D259B" w:rsidP="007D259B">
            <w:pPr>
              <w:pStyle w:val="Prrafodelista"/>
              <w:ind w:left="1080"/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TEMA</w:t>
            </w:r>
          </w:p>
        </w:tc>
        <w:tc>
          <w:tcPr>
            <w:tcW w:w="4114" w:type="dxa"/>
          </w:tcPr>
          <w:p w:rsidR="007D259B" w:rsidRPr="00155FCB" w:rsidRDefault="007D259B" w:rsidP="00A62680">
            <w:pPr>
              <w:pStyle w:val="Prrafodelista"/>
              <w:ind w:left="1080"/>
              <w:rPr>
                <w:rFonts w:ascii="Graphik Extralight" w:hAnsi="Graphik Extralight" w:cs="Calibri"/>
                <w:b/>
              </w:rPr>
            </w:pPr>
          </w:p>
        </w:tc>
        <w:tc>
          <w:tcPr>
            <w:tcW w:w="641" w:type="dxa"/>
          </w:tcPr>
          <w:p w:rsidR="007D259B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Pág.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 xml:space="preserve">Antecedentes 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5B3DC2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4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lastRenderedPageBreak/>
              <w:t>Descripción del proyecto</w:t>
            </w:r>
            <w:r w:rsidR="002B4050" w:rsidRPr="00155FCB">
              <w:rPr>
                <w:rFonts w:ascii="Graphik Extralight" w:hAnsi="Graphik Extralight" w:cs="Calibri"/>
              </w:rPr>
              <w:t xml:space="preserve"> o servicio.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5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Objetivo general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5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Objetivos específicos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5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Justificación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6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Estrategias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6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Líneas de acción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7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Metas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9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Plan de acción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10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Beneficiarios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11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Recursos Humanos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11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Recursos Materiales y Financieros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12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1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Recursos Materiales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A62680" w:rsidP="00B71BC8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1</w:t>
            </w:r>
            <w:r w:rsidR="00B71BC8" w:rsidRPr="00155FCB">
              <w:rPr>
                <w:rFonts w:ascii="Graphik Extralight" w:hAnsi="Graphik Extralight" w:cs="Calibri"/>
              </w:rPr>
              <w:t>2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1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Recursos Financieros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13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Resultados e impacto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14</w:t>
            </w:r>
          </w:p>
        </w:tc>
      </w:tr>
      <w:tr w:rsidR="00A62680" w:rsidRPr="00155FCB" w:rsidTr="007D259B">
        <w:tc>
          <w:tcPr>
            <w:tcW w:w="3876" w:type="dxa"/>
            <w:gridSpan w:val="2"/>
          </w:tcPr>
          <w:p w:rsidR="00A62680" w:rsidRPr="00155FCB" w:rsidRDefault="00A62680" w:rsidP="003F1024">
            <w:pPr>
              <w:pStyle w:val="Prrafodelista"/>
              <w:numPr>
                <w:ilvl w:val="0"/>
                <w:numId w:val="1"/>
              </w:numPr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Anexos</w:t>
            </w:r>
          </w:p>
        </w:tc>
        <w:tc>
          <w:tcPr>
            <w:tcW w:w="4114" w:type="dxa"/>
          </w:tcPr>
          <w:p w:rsidR="00A62680" w:rsidRPr="00155FCB" w:rsidRDefault="007D259B" w:rsidP="007D259B">
            <w:pPr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15</w:t>
            </w:r>
          </w:p>
        </w:tc>
      </w:tr>
      <w:tr w:rsidR="00A62680" w:rsidRPr="00155FCB" w:rsidTr="007D259B">
        <w:trPr>
          <w:gridBefore w:val="1"/>
          <w:wBefore w:w="667" w:type="dxa"/>
        </w:trPr>
        <w:tc>
          <w:tcPr>
            <w:tcW w:w="3209" w:type="dxa"/>
          </w:tcPr>
          <w:p w:rsidR="00A62680" w:rsidRPr="00155FCB" w:rsidRDefault="00A62680" w:rsidP="003F1024">
            <w:pPr>
              <w:pStyle w:val="Prrafodelista"/>
              <w:ind w:left="0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ANEXO I. Programa de Trabajo</w:t>
            </w:r>
          </w:p>
        </w:tc>
        <w:tc>
          <w:tcPr>
            <w:tcW w:w="4114" w:type="dxa"/>
          </w:tcPr>
          <w:p w:rsidR="00A62680" w:rsidRPr="00155FCB" w:rsidRDefault="007D259B" w:rsidP="003F1024">
            <w:pPr>
              <w:pStyle w:val="Prrafodelista"/>
              <w:ind w:left="0"/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pStyle w:val="Prrafodelista"/>
              <w:ind w:left="0"/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15</w:t>
            </w:r>
          </w:p>
        </w:tc>
      </w:tr>
      <w:tr w:rsidR="00A62680" w:rsidRPr="00155FCB" w:rsidTr="007D259B">
        <w:trPr>
          <w:gridBefore w:val="1"/>
          <w:wBefore w:w="667" w:type="dxa"/>
        </w:trPr>
        <w:tc>
          <w:tcPr>
            <w:tcW w:w="3209" w:type="dxa"/>
          </w:tcPr>
          <w:p w:rsidR="00A62680" w:rsidRPr="00155FCB" w:rsidRDefault="00A62680" w:rsidP="002B4050">
            <w:pPr>
              <w:pStyle w:val="Prrafodelista"/>
              <w:ind w:left="0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 xml:space="preserve">ANEXO 2. </w:t>
            </w:r>
            <w:r w:rsidR="009F33FB" w:rsidRPr="00155FCB">
              <w:rPr>
                <w:rFonts w:ascii="Graphik Extralight" w:hAnsi="Graphik Extralight" w:cs="Calibri"/>
              </w:rPr>
              <w:t>Contrato de Servicios</w:t>
            </w:r>
          </w:p>
        </w:tc>
        <w:tc>
          <w:tcPr>
            <w:tcW w:w="4114" w:type="dxa"/>
          </w:tcPr>
          <w:p w:rsidR="00A62680" w:rsidRPr="00155FCB" w:rsidRDefault="007D259B" w:rsidP="003F1024">
            <w:pPr>
              <w:pStyle w:val="Prrafodelista"/>
              <w:ind w:left="0"/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pStyle w:val="Prrafodelista"/>
              <w:ind w:left="0"/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20</w:t>
            </w:r>
          </w:p>
        </w:tc>
      </w:tr>
      <w:tr w:rsidR="00A62680" w:rsidRPr="00155FCB" w:rsidTr="007D259B">
        <w:trPr>
          <w:gridBefore w:val="1"/>
          <w:wBefore w:w="667" w:type="dxa"/>
        </w:trPr>
        <w:tc>
          <w:tcPr>
            <w:tcW w:w="3209" w:type="dxa"/>
          </w:tcPr>
          <w:p w:rsidR="00A62680" w:rsidRPr="00155FCB" w:rsidRDefault="00A62680" w:rsidP="002B4050">
            <w:pPr>
              <w:pStyle w:val="Prrafodelista"/>
              <w:ind w:left="0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 xml:space="preserve">ANEXO 3. </w:t>
            </w:r>
            <w:r w:rsidR="009F33FB" w:rsidRPr="00155FCB">
              <w:rPr>
                <w:rFonts w:ascii="Graphik Extralight" w:hAnsi="Graphik Extralight" w:cs="Calibri"/>
              </w:rPr>
              <w:t>Cotización</w:t>
            </w:r>
          </w:p>
        </w:tc>
        <w:tc>
          <w:tcPr>
            <w:tcW w:w="4114" w:type="dxa"/>
          </w:tcPr>
          <w:p w:rsidR="00A62680" w:rsidRPr="00155FCB" w:rsidRDefault="007D259B" w:rsidP="003F1024">
            <w:pPr>
              <w:pStyle w:val="Prrafodelista"/>
              <w:ind w:left="0"/>
              <w:rPr>
                <w:rFonts w:ascii="Graphik Extralight" w:hAnsi="Graphik Extralight" w:cs="Calibri"/>
                <w:b/>
              </w:rPr>
            </w:pPr>
            <w:r w:rsidRPr="00155FCB">
              <w:rPr>
                <w:rFonts w:ascii="Graphik Extralight" w:hAnsi="Graphik Extralight" w:cs="Calibri"/>
                <w:b/>
              </w:rPr>
              <w:t>……………………………………………………………</w:t>
            </w:r>
          </w:p>
        </w:tc>
        <w:tc>
          <w:tcPr>
            <w:tcW w:w="641" w:type="dxa"/>
          </w:tcPr>
          <w:p w:rsidR="00A62680" w:rsidRPr="00155FCB" w:rsidRDefault="00B71BC8" w:rsidP="007D259B">
            <w:pPr>
              <w:pStyle w:val="Prrafodelista"/>
              <w:ind w:left="0"/>
              <w:jc w:val="center"/>
              <w:rPr>
                <w:rFonts w:ascii="Graphik Extralight" w:hAnsi="Graphik Extralight" w:cs="Calibri"/>
              </w:rPr>
            </w:pPr>
            <w:r w:rsidRPr="00155FCB">
              <w:rPr>
                <w:rFonts w:ascii="Graphik Extralight" w:hAnsi="Graphik Extralight" w:cs="Calibri"/>
              </w:rPr>
              <w:t>22</w:t>
            </w:r>
          </w:p>
        </w:tc>
      </w:tr>
      <w:tr w:rsidR="00A62680" w:rsidRPr="00155FCB" w:rsidTr="007D259B">
        <w:trPr>
          <w:gridBefore w:val="1"/>
          <w:wBefore w:w="667" w:type="dxa"/>
        </w:trPr>
        <w:tc>
          <w:tcPr>
            <w:tcW w:w="3209" w:type="dxa"/>
          </w:tcPr>
          <w:p w:rsidR="00A62680" w:rsidRPr="00155FCB" w:rsidRDefault="00A62680" w:rsidP="002B4050">
            <w:pPr>
              <w:pStyle w:val="Prrafodelista"/>
              <w:ind w:left="0"/>
              <w:rPr>
                <w:rFonts w:ascii="Graphik Extralight" w:hAnsi="Graphik Extralight" w:cs="Calibri"/>
              </w:rPr>
            </w:pPr>
          </w:p>
        </w:tc>
        <w:tc>
          <w:tcPr>
            <w:tcW w:w="4114" w:type="dxa"/>
          </w:tcPr>
          <w:p w:rsidR="00A62680" w:rsidRPr="00155FCB" w:rsidRDefault="00A62680" w:rsidP="003F1024">
            <w:pPr>
              <w:pStyle w:val="Prrafodelista"/>
              <w:ind w:left="0"/>
              <w:rPr>
                <w:rFonts w:ascii="Graphik Extralight" w:hAnsi="Graphik Extralight" w:cs="Calibri"/>
                <w:b/>
              </w:rPr>
            </w:pPr>
          </w:p>
        </w:tc>
        <w:tc>
          <w:tcPr>
            <w:tcW w:w="641" w:type="dxa"/>
          </w:tcPr>
          <w:p w:rsidR="00A62680" w:rsidRPr="00155FCB" w:rsidRDefault="00A62680" w:rsidP="007D259B">
            <w:pPr>
              <w:pStyle w:val="Prrafodelista"/>
              <w:ind w:left="0"/>
              <w:jc w:val="center"/>
              <w:rPr>
                <w:rFonts w:ascii="Graphik Extralight" w:hAnsi="Graphik Extralight" w:cs="Calibri"/>
              </w:rPr>
            </w:pPr>
          </w:p>
        </w:tc>
      </w:tr>
      <w:tr w:rsidR="00A62680" w:rsidRPr="00155FCB" w:rsidTr="007D259B">
        <w:trPr>
          <w:gridBefore w:val="1"/>
          <w:wBefore w:w="667" w:type="dxa"/>
        </w:trPr>
        <w:tc>
          <w:tcPr>
            <w:tcW w:w="3209" w:type="dxa"/>
          </w:tcPr>
          <w:p w:rsidR="00A62680" w:rsidRPr="00155FCB" w:rsidRDefault="00A62680" w:rsidP="002B4050">
            <w:pPr>
              <w:pStyle w:val="Prrafodelista"/>
              <w:ind w:left="0"/>
              <w:rPr>
                <w:rFonts w:ascii="Graphik Extralight" w:hAnsi="Graphik Extralight" w:cs="Calibri"/>
              </w:rPr>
            </w:pPr>
          </w:p>
        </w:tc>
        <w:tc>
          <w:tcPr>
            <w:tcW w:w="4114" w:type="dxa"/>
          </w:tcPr>
          <w:p w:rsidR="00A62680" w:rsidRPr="00155FCB" w:rsidRDefault="00A62680" w:rsidP="003F1024">
            <w:pPr>
              <w:pStyle w:val="Prrafodelista"/>
              <w:ind w:left="0"/>
              <w:rPr>
                <w:rFonts w:ascii="Graphik Extralight" w:hAnsi="Graphik Extralight" w:cs="Calibri"/>
                <w:b/>
              </w:rPr>
            </w:pPr>
          </w:p>
        </w:tc>
        <w:tc>
          <w:tcPr>
            <w:tcW w:w="641" w:type="dxa"/>
          </w:tcPr>
          <w:p w:rsidR="00A62680" w:rsidRPr="00155FCB" w:rsidRDefault="00A62680" w:rsidP="007D259B">
            <w:pPr>
              <w:pStyle w:val="Prrafodelista"/>
              <w:ind w:left="0"/>
              <w:jc w:val="center"/>
              <w:rPr>
                <w:rFonts w:ascii="Graphik Extralight" w:hAnsi="Graphik Extralight" w:cs="Calibri"/>
              </w:rPr>
            </w:pPr>
          </w:p>
        </w:tc>
      </w:tr>
      <w:tr w:rsidR="00A62680" w:rsidRPr="00155FCB" w:rsidTr="007D259B">
        <w:trPr>
          <w:gridBefore w:val="1"/>
          <w:wBefore w:w="667" w:type="dxa"/>
        </w:trPr>
        <w:tc>
          <w:tcPr>
            <w:tcW w:w="3209" w:type="dxa"/>
          </w:tcPr>
          <w:p w:rsidR="00A62680" w:rsidRPr="00155FCB" w:rsidRDefault="00A62680" w:rsidP="003F1024">
            <w:pPr>
              <w:pStyle w:val="Prrafodelista"/>
              <w:ind w:left="0"/>
              <w:rPr>
                <w:rFonts w:ascii="Graphik Extralight" w:hAnsi="Graphik Extralight" w:cs="Calibri"/>
              </w:rPr>
            </w:pPr>
          </w:p>
        </w:tc>
        <w:tc>
          <w:tcPr>
            <w:tcW w:w="4114" w:type="dxa"/>
          </w:tcPr>
          <w:p w:rsidR="00A62680" w:rsidRPr="00155FCB" w:rsidRDefault="00A62680" w:rsidP="003F1024">
            <w:pPr>
              <w:pStyle w:val="Prrafodelista"/>
              <w:ind w:left="0"/>
              <w:rPr>
                <w:rFonts w:ascii="Graphik Extralight" w:hAnsi="Graphik Extralight" w:cs="Calibri"/>
                <w:b/>
              </w:rPr>
            </w:pPr>
          </w:p>
        </w:tc>
        <w:tc>
          <w:tcPr>
            <w:tcW w:w="641" w:type="dxa"/>
          </w:tcPr>
          <w:p w:rsidR="00A62680" w:rsidRPr="00155FCB" w:rsidRDefault="00A62680" w:rsidP="007D259B">
            <w:pPr>
              <w:pStyle w:val="Prrafodelista"/>
              <w:ind w:left="0"/>
              <w:jc w:val="center"/>
              <w:rPr>
                <w:rFonts w:ascii="Graphik Extralight" w:hAnsi="Graphik Extralight" w:cs="Calibri"/>
              </w:rPr>
            </w:pPr>
          </w:p>
        </w:tc>
      </w:tr>
    </w:tbl>
    <w:p w:rsidR="00165F7C" w:rsidRPr="00155FCB" w:rsidRDefault="00165F7C" w:rsidP="00A870EA">
      <w:pPr>
        <w:rPr>
          <w:rFonts w:ascii="Graphik Extralight" w:hAnsi="Graphik Extralight" w:cs="Calibri"/>
          <w:b/>
        </w:rPr>
      </w:pPr>
    </w:p>
    <w:sectPr w:rsidR="00165F7C" w:rsidRPr="00155FCB" w:rsidSect="000D171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37" w:rsidRDefault="00C25637" w:rsidP="00D33CFC">
      <w:pPr>
        <w:spacing w:after="0" w:line="240" w:lineRule="auto"/>
      </w:pPr>
      <w:r>
        <w:separator/>
      </w:r>
    </w:p>
  </w:endnote>
  <w:endnote w:type="continuationSeparator" w:id="0">
    <w:p w:rsidR="00C25637" w:rsidRDefault="00C25637" w:rsidP="00D3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raphik Extralight">
    <w:altName w:val="Corbe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D0" w:rsidRDefault="00391BD0" w:rsidP="00A62680">
    <w:pPr>
      <w:pStyle w:val="Encabezado"/>
    </w:pPr>
  </w:p>
  <w:sdt>
    <w:sdtPr>
      <w:rPr>
        <w:rFonts w:eastAsiaTheme="minorEastAsia" w:cs="Times New Roman"/>
      </w:rPr>
      <w:id w:val="-198860506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808080" w:themeColor="background1" w:themeShade="80"/>
        <w:sz w:val="40"/>
        <w:szCs w:val="40"/>
      </w:rPr>
    </w:sdtEndPr>
    <w:sdtContent>
      <w:p w:rsidR="00391BD0" w:rsidRPr="00BD2DF8" w:rsidRDefault="00391BD0" w:rsidP="00A62680">
        <w:pPr>
          <w:pStyle w:val="Piedepgina"/>
          <w:jc w:val="right"/>
          <w:rPr>
            <w:rFonts w:asciiTheme="majorHAnsi" w:eastAsiaTheme="majorEastAsia" w:hAnsiTheme="majorHAnsi" w:cstheme="majorBidi"/>
            <w:color w:val="808080" w:themeColor="background1" w:themeShade="80"/>
            <w:sz w:val="40"/>
            <w:szCs w:val="40"/>
          </w:rPr>
        </w:pPr>
        <w:r>
          <w:rPr>
            <w:rFonts w:eastAsiaTheme="minorEastAsia" w:cs="Times New Roman"/>
            <w:noProof/>
            <w:color w:val="FFFFFF" w:themeColor="background1"/>
            <w:lang w:eastAsia="es-MX"/>
          </w:rPr>
          <mc:AlternateContent>
            <mc:Choice Requires="wps">
              <w:drawing>
                <wp:anchor distT="0" distB="0" distL="114300" distR="114300" simplePos="0" relativeHeight="251749376" behindDoc="0" locked="0" layoutInCell="1" allowOverlap="1" wp14:anchorId="4F839E6D" wp14:editId="076190CB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34925</wp:posOffset>
                  </wp:positionV>
                  <wp:extent cx="5429250" cy="0"/>
                  <wp:effectExtent l="0" t="0" r="19050" b="19050"/>
                  <wp:wrapNone/>
                  <wp:docPr id="220" name="Conector recto 2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42925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BB50508" id="Conector recto 220" o:spid="_x0000_s1026" style="position:absolute;flip:y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2.75pt" to="422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LN5AEAAC4EAAAOAAAAZHJzL2Uyb0RvYy54bWysU02P0zAQvSPxHyzfadIsiyBquocucEFQ&#10;8XX3OuPGkr80Nk3y7xk7bUCAtAhxmfhj3pt5z5Pd3WQNOwNG7V3Ht5uaM3DS99qdOv7l85tnLzmL&#10;SbheGO+g4zNEfrd/+mQ3hhYaP3jTAzIicbEdQ8eHlEJbVVEOYEXc+ACOLpVHKxJt8VT1KEZit6Zq&#10;6vpFNXrsA3oJMdLp/XLJ94VfKZDpg1IREjMdp95SiVjiQ47VfifaE4owaHlpQ/xDF1ZoR0VXqnuR&#10;BPuG+jcqqyX66FXaSG8rr5SWUDSQmm39i5pPgwhQtJA5Maw2xf9HK9+fj8h03/GmIX+csPRIB3oq&#10;mTwyzB+Wb8inMcSW0g/uiJddDEfMoieFlimjw1cagWIDCWNTcXleXYYpMUmHt8+bV80tFZPXu2qh&#10;yFQBY3oL3rK86LjRLhsgWnF+FxOVpdRrSj42LscBRP/a9SzNgbp31D1nY8ct9JwZoLnMq/LSSWjz&#10;N5lUJlNXWfOisqzSbGAp+xEUuUZqbkp7ZV7hYJCdBU2akBJcusk1CxNlZ5jSxqzA+nHgJT9Doczy&#10;Cm4eB6+IUtm7tIKtdh7/RJCm7aVlteRfHVh0ZwsefD+X9y/W0FAWhZcfKE/9z/sC//Gb778DAAD/&#10;/wMAUEsDBBQABgAIAAAAIQAW9CzQ2QAAAAYBAAAPAAAAZHJzL2Rvd25yZXYueG1sTI7BTsMwEETv&#10;SPyDtUhcUOtQNVUb4lSoSrhT4O7GSxyw1yF2GsPXY7jAcTSjN6/cR2vYGUffOxJwu8yAIbVO9dQJ&#10;eH5qFltgPkhS0jhCAZ/oYV9dXpSyUG6mRzwfQ8cShHwhBegQhoJz32q00i/dgJS6VzdaGVIcO65G&#10;OSe4NXyVZRtuZU/pQcsBDxrb9+NkBdx87WYd69h8HCZjm/rh5a1eNUJcX8X7O2ABY/gbw49+Uocq&#10;OZ3cRMozI2Cx26SlgDwHlurtOl8DO/1mXpX8v371DQAA//8DAFBLAQItABQABgAIAAAAIQC2gziS&#10;/gAAAOEBAAATAAAAAAAAAAAAAAAAAAAAAABbQ29udGVudF9UeXBlc10ueG1sUEsBAi0AFAAGAAgA&#10;AAAhADj9If/WAAAAlAEAAAsAAAAAAAAAAAAAAAAALwEAAF9yZWxzLy5yZWxzUEsBAi0AFAAGAAgA&#10;AAAhAG1PAs3kAQAALgQAAA4AAAAAAAAAAAAAAAAALgIAAGRycy9lMm9Eb2MueG1sUEsBAi0AFAAG&#10;AAgAAAAhABb0LNDZAAAABgEAAA8AAAAAAAAAAAAAAAAAPgQAAGRycy9kb3ducmV2LnhtbFBLBQYA&#10;AAAABAAEAPMAAABEBQAAAAA=&#10;" strokecolor="#a5a5a5 [3206]" strokeweight="1.5pt">
                  <v:stroke joinstyle="miter"/>
                </v:line>
              </w:pict>
            </mc:Fallback>
          </mc:AlternateContent>
        </w:r>
        <w:r w:rsidRPr="00BD2DF8">
          <w:rPr>
            <w:rFonts w:eastAsiaTheme="minorEastAsia" w:cs="Times New Roman"/>
            <w:color w:val="808080" w:themeColor="background1" w:themeShade="80"/>
          </w:rPr>
          <w:fldChar w:fldCharType="begin"/>
        </w:r>
        <w:r w:rsidRPr="00BD2DF8">
          <w:rPr>
            <w:color w:val="808080" w:themeColor="background1" w:themeShade="80"/>
          </w:rPr>
          <w:instrText>PAGE   \* MERGEFORMAT</w:instrText>
        </w:r>
        <w:r w:rsidRPr="00BD2DF8">
          <w:rPr>
            <w:rFonts w:eastAsiaTheme="minorEastAsia" w:cs="Times New Roman"/>
            <w:color w:val="808080" w:themeColor="background1" w:themeShade="80"/>
          </w:rPr>
          <w:fldChar w:fldCharType="separate"/>
        </w:r>
        <w:r w:rsidR="007B24E8" w:rsidRPr="007B24E8">
          <w:rPr>
            <w:rFonts w:asciiTheme="majorHAnsi" w:eastAsiaTheme="majorEastAsia" w:hAnsiTheme="majorHAnsi" w:cstheme="majorBidi"/>
            <w:noProof/>
            <w:color w:val="808080" w:themeColor="background1" w:themeShade="80"/>
            <w:sz w:val="40"/>
            <w:szCs w:val="40"/>
            <w:lang w:val="es-ES"/>
          </w:rPr>
          <w:t>2</w:t>
        </w:r>
        <w:r w:rsidRPr="00BD2DF8">
          <w:rPr>
            <w:rFonts w:asciiTheme="majorHAnsi" w:eastAsiaTheme="majorEastAsia" w:hAnsiTheme="majorHAnsi" w:cstheme="majorBidi"/>
            <w:color w:val="808080" w:themeColor="background1" w:themeShade="80"/>
            <w:sz w:val="40"/>
            <w:szCs w:val="40"/>
          </w:rPr>
          <w:fldChar w:fldCharType="end"/>
        </w:r>
      </w:p>
    </w:sdtContent>
  </w:sdt>
  <w:p w:rsidR="00391BD0" w:rsidRPr="00916B8B" w:rsidRDefault="00916B8B" w:rsidP="00A62680">
    <w:pPr>
      <w:pStyle w:val="Piedepgina"/>
      <w:rPr>
        <w:rFonts w:ascii="Graphik Extralight" w:hAnsi="Graphik Extralight"/>
        <w:sz w:val="16"/>
        <w:szCs w:val="16"/>
      </w:rPr>
    </w:pPr>
    <w:r w:rsidRPr="00916B8B">
      <w:rPr>
        <w:rFonts w:ascii="Graphik Extralight" w:hAnsi="Graphik Extralight"/>
        <w:sz w:val="16"/>
        <w:szCs w:val="16"/>
      </w:rPr>
      <w:t>FR-DVE-</w:t>
    </w:r>
    <w:proofErr w:type="gramStart"/>
    <w:r w:rsidRPr="00916B8B">
      <w:rPr>
        <w:rFonts w:ascii="Graphik Extralight" w:hAnsi="Graphik Extralight"/>
        <w:sz w:val="16"/>
        <w:szCs w:val="16"/>
      </w:rPr>
      <w:t>017  Rev.</w:t>
    </w:r>
    <w:proofErr w:type="gramEnd"/>
    <w:r w:rsidRPr="00916B8B">
      <w:rPr>
        <w:rFonts w:ascii="Graphik Extralight" w:hAnsi="Graphik Extralight"/>
        <w:sz w:val="16"/>
        <w:szCs w:val="16"/>
      </w:rPr>
      <w:t xml:space="preserve"> 0 24-Ago-2017</w:t>
    </w:r>
  </w:p>
  <w:p w:rsidR="00391BD0" w:rsidRDefault="00391B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D0" w:rsidRDefault="00391BD0" w:rsidP="00A62680">
    <w:pPr>
      <w:pStyle w:val="Encabezado"/>
    </w:pPr>
  </w:p>
  <w:sdt>
    <w:sdtPr>
      <w:rPr>
        <w:rFonts w:eastAsiaTheme="minorEastAsia" w:cs="Times New Roman"/>
      </w:rPr>
      <w:id w:val="-209369564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808080" w:themeColor="background1" w:themeShade="80"/>
        <w:sz w:val="40"/>
        <w:szCs w:val="40"/>
      </w:rPr>
    </w:sdtEndPr>
    <w:sdtContent>
      <w:p w:rsidR="00391BD0" w:rsidRPr="00BD2DF8" w:rsidRDefault="00391BD0" w:rsidP="00A62680">
        <w:pPr>
          <w:pStyle w:val="Piedepgina"/>
          <w:jc w:val="right"/>
          <w:rPr>
            <w:rFonts w:asciiTheme="majorHAnsi" w:eastAsiaTheme="majorEastAsia" w:hAnsiTheme="majorHAnsi" w:cstheme="majorBidi"/>
            <w:color w:val="808080" w:themeColor="background1" w:themeShade="80"/>
            <w:sz w:val="40"/>
            <w:szCs w:val="40"/>
          </w:rPr>
        </w:pPr>
        <w:r>
          <w:rPr>
            <w:rFonts w:eastAsiaTheme="minorEastAsia" w:cs="Times New Roman"/>
            <w:noProof/>
            <w:color w:val="FFFFFF" w:themeColor="background1"/>
            <w:lang w:eastAsia="es-MX"/>
          </w:rPr>
          <mc:AlternateContent>
            <mc:Choice Requires="wps">
              <w:drawing>
                <wp:anchor distT="0" distB="0" distL="114300" distR="114300" simplePos="0" relativeHeight="251747328" behindDoc="0" locked="0" layoutInCell="1" allowOverlap="1" wp14:anchorId="0378ED52" wp14:editId="513514EA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34925</wp:posOffset>
                  </wp:positionV>
                  <wp:extent cx="5429250" cy="0"/>
                  <wp:effectExtent l="0" t="0" r="19050" b="19050"/>
                  <wp:wrapNone/>
                  <wp:docPr id="218" name="Conector recto 2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42925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0541DCF" id="Conector recto 218" o:spid="_x0000_s1026" style="position:absolute;flip:y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2.75pt" to="422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5AF5QEAAC4EAAAOAAAAZHJzL2Uyb0RvYy54bWysU02P0zAQvSPxHyzfadIsiyBquocucEFQ&#10;8XX3OuPGkr80Nk3y7xk7bUCAtAhxcfwx7828N5Pd3WQNOwNG7V3Ht5uaM3DS99qdOv7l85tnLzmL&#10;SbheGO+g4zNEfrd/+mQ3hhYaP3jTAzIicbEdQ8eHlEJbVVEOYEXc+ACOHpVHKxId8VT1KEZit6Zq&#10;6vpFNXrsA3oJMdLt/fLI94VfKZDpg1IREjMdp9pSWbGsD3mt9jvRnlCEQctLGeIfqrBCO0q6Ut2L&#10;JNg31L9RWS3RR6/SRnpbeaW0hKKB1GzrX9R8GkSAooXMiWG1Kf4/Wvn+fESm+443W2qVE5aadKBW&#10;yeSRYf6w/EI+jSG2FH5wR7ycYjhiFj0ptEwZHb7SCBQbSBibisvz6jJMiUm6vH3evGpuqRny+lYt&#10;FJkqYExvwVuWNx032mUDRCvO72KitBR6DcnXxuV1ANG/dj1Lc6DqHVXP2dhxCz1nBmgu8650Oglt&#10;/iaS0mTqKmteVJZdmg0saT+CItdIzU0pr8wrHAyys6BJE1KCSzc5Z2Gi6AxT2pgVWD8OvMRnKJRZ&#10;XsHN4+AVUTJ7l1aw1c7jnwjStL2UrJb4qwOL7mzBg+/n0v9iDQ1lUXj5gfLU/3wu8B+/+f47AAAA&#10;//8DAFBLAwQUAAYACAAAACEAFvQs0NkAAAAGAQAADwAAAGRycy9kb3ducmV2LnhtbEyOwU7DMBBE&#10;70j8g7VIXFDrUDVVG+JUqEq4U+DuxkscsNchdhrD12O4wHE0ozev3Edr2BlH3zsScLvMgCG1TvXU&#10;CXh+ahZbYD5IUtI4QgGf6GFfXV6UslBupkc8H0PHEoR8IQXoEIaCc99qtNIv3YCUulc3WhlSHDuu&#10;RjknuDV8lWUbbmVP6UHLAQ8a2/fjZAXcfO1mHevYfBwmY5v64eWtXjVCXF/F+ztgAWP4G8OPflKH&#10;Kjmd3ETKMyNgsdukpYA8B5bq7TpfAzv9Zl6V/L9+9Q0AAP//AwBQSwECLQAUAAYACAAAACEAtoM4&#10;kv4AAADhAQAAEwAAAAAAAAAAAAAAAAAAAAAAW0NvbnRlbnRfVHlwZXNdLnhtbFBLAQItABQABgAI&#10;AAAAIQA4/SH/1gAAAJQBAAALAAAAAAAAAAAAAAAAAC8BAABfcmVscy8ucmVsc1BLAQItABQABgAI&#10;AAAAIQC5D5AF5QEAAC4EAAAOAAAAAAAAAAAAAAAAAC4CAABkcnMvZTJvRG9jLnhtbFBLAQItABQA&#10;BgAIAAAAIQAW9CzQ2QAAAAYBAAAPAAAAAAAAAAAAAAAAAD8EAABkcnMvZG93bnJldi54bWxQSwUG&#10;AAAAAAQABADzAAAARQUAAAAA&#10;" strokecolor="#a5a5a5 [3206]" strokeweight="1.5pt">
                  <v:stroke joinstyle="miter"/>
                </v:line>
              </w:pict>
            </mc:Fallback>
          </mc:AlternateContent>
        </w:r>
        <w:r w:rsidRPr="00BD2DF8">
          <w:rPr>
            <w:rFonts w:eastAsiaTheme="minorEastAsia" w:cs="Times New Roman"/>
            <w:color w:val="808080" w:themeColor="background1" w:themeShade="80"/>
          </w:rPr>
          <w:fldChar w:fldCharType="begin"/>
        </w:r>
        <w:r w:rsidRPr="00BD2DF8">
          <w:rPr>
            <w:color w:val="808080" w:themeColor="background1" w:themeShade="80"/>
          </w:rPr>
          <w:instrText>PAGE   \* MERGEFORMAT</w:instrText>
        </w:r>
        <w:r w:rsidRPr="00BD2DF8">
          <w:rPr>
            <w:rFonts w:eastAsiaTheme="minorEastAsia" w:cs="Times New Roman"/>
            <w:color w:val="808080" w:themeColor="background1" w:themeShade="80"/>
          </w:rPr>
          <w:fldChar w:fldCharType="separate"/>
        </w:r>
        <w:r w:rsidR="007B24E8" w:rsidRPr="007B24E8">
          <w:rPr>
            <w:rFonts w:asciiTheme="majorHAnsi" w:eastAsiaTheme="majorEastAsia" w:hAnsiTheme="majorHAnsi" w:cstheme="majorBidi"/>
            <w:noProof/>
            <w:color w:val="808080" w:themeColor="background1" w:themeShade="80"/>
            <w:sz w:val="40"/>
            <w:szCs w:val="40"/>
            <w:lang w:val="es-ES"/>
          </w:rPr>
          <w:t>1</w:t>
        </w:r>
        <w:r w:rsidRPr="00BD2DF8">
          <w:rPr>
            <w:rFonts w:asciiTheme="majorHAnsi" w:eastAsiaTheme="majorEastAsia" w:hAnsiTheme="majorHAnsi" w:cstheme="majorBidi"/>
            <w:color w:val="808080" w:themeColor="background1" w:themeShade="80"/>
            <w:sz w:val="40"/>
            <w:szCs w:val="40"/>
          </w:rPr>
          <w:fldChar w:fldCharType="end"/>
        </w:r>
      </w:p>
    </w:sdtContent>
  </w:sdt>
  <w:p w:rsidR="00391BD0" w:rsidRDefault="00391B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37" w:rsidRDefault="00C25637" w:rsidP="00D33CFC">
      <w:pPr>
        <w:spacing w:after="0" w:line="240" w:lineRule="auto"/>
      </w:pPr>
      <w:r>
        <w:separator/>
      </w:r>
    </w:p>
  </w:footnote>
  <w:footnote w:type="continuationSeparator" w:id="0">
    <w:p w:rsidR="00C25637" w:rsidRDefault="00C25637" w:rsidP="00D3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F2" w:rsidRDefault="00C769F2" w:rsidP="00C769F2">
    <w:pPr>
      <w:pStyle w:val="Encabezad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>
      <w:rPr>
        <w:noProof/>
        <w:lang w:eastAsia="es-MX"/>
      </w:rPr>
      <w:drawing>
        <wp:anchor distT="0" distB="0" distL="114300" distR="114300" simplePos="0" relativeHeight="251758592" behindDoc="0" locked="0" layoutInCell="1" allowOverlap="1" wp14:anchorId="69F05A1C" wp14:editId="44BDC7C0">
          <wp:simplePos x="0" y="0"/>
          <wp:positionH relativeFrom="margin">
            <wp:align>center</wp:align>
          </wp:positionH>
          <wp:positionV relativeFrom="paragraph">
            <wp:posOffset>-233680</wp:posOffset>
          </wp:positionV>
          <wp:extent cx="5905500" cy="7620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T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9" t="13139" r="7765" b="11783"/>
                  <a:stretch/>
                </pic:blipFill>
                <pic:spPr bwMode="auto">
                  <a:xfrm>
                    <a:off x="0" y="0"/>
                    <a:ext cx="59055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4878">
      <w:rPr>
        <w:rFonts w:ascii="Arial" w:eastAsia="Times New Roman" w:hAnsi="Arial" w:cs="Arial"/>
        <w:b/>
        <w:sz w:val="24"/>
        <w:szCs w:val="24"/>
        <w:lang w:val="es-ES" w:eastAsia="es-ES"/>
      </w:rPr>
      <w:t>UNIVERSIDAD POLITÉCNICA DE TULANCINGO</w:t>
    </w:r>
  </w:p>
  <w:p w:rsidR="00C769F2" w:rsidRPr="00C769F2" w:rsidRDefault="00C769F2" w:rsidP="00C769F2">
    <w:pPr>
      <w:pStyle w:val="Encabezado"/>
      <w:jc w:val="center"/>
      <w:rPr>
        <w:rFonts w:ascii="Arial" w:eastAsia="Times New Roman" w:hAnsi="Arial" w:cs="Arial"/>
        <w:b/>
        <w:color w:val="7F7F7F"/>
        <w:szCs w:val="24"/>
        <w:lang w:val="es-ES" w:eastAsia="es-ES"/>
      </w:rPr>
    </w:pPr>
    <w:r w:rsidRPr="006007FA">
      <w:rPr>
        <w:rFonts w:ascii="Arial" w:eastAsia="Times New Roman" w:hAnsi="Arial" w:cs="Arial"/>
        <w:noProof/>
        <w:szCs w:val="24"/>
        <w:lang w:eastAsia="es-MX"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578E0404" wp14:editId="7E3D021D">
              <wp:simplePos x="0" y="0"/>
              <wp:positionH relativeFrom="margin">
                <wp:posOffset>1120140</wp:posOffset>
              </wp:positionH>
              <wp:positionV relativeFrom="paragraph">
                <wp:posOffset>170815</wp:posOffset>
              </wp:positionV>
              <wp:extent cx="3432175" cy="6985"/>
              <wp:effectExtent l="19050" t="19050" r="34925" b="3111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432175" cy="698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7E6E6">
                            <a:lumMod val="9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70FB1" id="Conector recto 5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2pt,13.45pt" to="358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5X27AEAALwDAAAOAAAAZHJzL2Uyb0RvYy54bWysU01v2zAMvQ/YfxB0X+yka5oacXpI0l26&#10;LUC33RlZtoXpC5QaJ/9+lJym2XYb5oNMkdQj+fS0fDgazQ4Sg3K25tNJyZm0wjXKdjX//u3xw4Kz&#10;EME2oJ2VNT/JwB9W798tB1/JmeudbiQyArGhGnzN+xh9VRRB9NJAmDgvLQVbhwYibbErGoSB0I0u&#10;ZmU5LwaHjUcnZAjk3YxBvsr4bStF/Nq2QUama069xbxiXvdpLVZLqDoE3ytxbgP+oQsDylLRC9QG&#10;IrAXVH9BGSXQBdfGiXCmcG2rhMwz0DTT8o9pnnvwMs9C5AR/oSn8P1jx5bBDppqa33JmwdAVremi&#10;RHTIMP3YbeJo8KGi1LXdYZpSHO2zf3LiZ6BY8VswbYIf044tGtZq5X+QNDI9NDA7ZvZPF/blMTJB&#10;zpuPN7PpHbUhKDa/X+TCBVQJJRX1GOIn6QxLRs21sokbqODwFGLq4y0lua17VFrn+9WWDYS/mJYk&#10;AQEks1ZDJNN4GjzYjjPQHelXRMyQwWnVpOMJKGC3X2tkByANbe+28+08J+kX89k1o/u+pC8RRU2c&#10;80f7Gij1vYHQj0dyjVF/RkV6BFqZmi8S0CuStqm+zDI+z/hGb7L2rjnt8PUOSCK56FnOSYPXe7Kv&#10;H93qFwAAAP//AwBQSwMEFAAGAAgAAAAhAEyYN9veAAAACQEAAA8AAABkcnMvZG93bnJldi54bWxM&#10;j09PhDAQxe8mfodmTLwYt0AMrEjZGBNPxkRXjXssMALaTpGWP357Z096mzfz8ub3it1qjZhx9L0j&#10;BfEmAoFUu6anVsHry/3lFoQPmhptHKGCH/SwK09PCp03bqFnnPehFRxCPtcKuhCGXEpfd2i137gB&#10;iW8fbrQ6sBxb2Yx64XBrZBJFqbS6J/7Q6QHvOqy/9pNV8PndJo9xcjj089ty8WR89jC9V0qdn623&#10;NyACruHPDEd8RoeSmSo3UeOFYZ2lV2xVkKTXINiQxceh4sU2AlkW8n+D8hcAAP//AwBQSwECLQAU&#10;AAYACAAAACEAtoM4kv4AAADhAQAAEwAAAAAAAAAAAAAAAAAAAAAAW0NvbnRlbnRfVHlwZXNdLnht&#10;bFBLAQItABQABgAIAAAAIQA4/SH/1gAAAJQBAAALAAAAAAAAAAAAAAAAAC8BAABfcmVscy8ucmVs&#10;c1BLAQItABQABgAIAAAAIQA/h5X27AEAALwDAAAOAAAAAAAAAAAAAAAAAC4CAABkcnMvZTJvRG9j&#10;LnhtbFBLAQItABQABgAIAAAAIQBMmDfb3gAAAAkBAAAPAAAAAAAAAAAAAAAAAEYEAABkcnMvZG93&#10;bnJldi54bWxQSwUGAAAAAAQABADzAAAAUQUAAAAA&#10;" strokecolor="#d0cece" strokeweight="3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Arial" w:eastAsia="Times New Roman" w:hAnsi="Arial" w:cs="Arial"/>
        <w:b/>
        <w:color w:val="7F7F7F"/>
        <w:szCs w:val="24"/>
        <w:lang w:val="es-ES" w:eastAsia="es-ES"/>
      </w:rPr>
      <w:t>DIRECCIÓN DE VINCULACIÓN Y EXTENSIÓN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D0" w:rsidRDefault="00391BD0" w:rsidP="005B3DC2">
    <w:pPr>
      <w:pStyle w:val="Encabezado"/>
    </w:pPr>
    <w:r w:rsidRPr="00044A45">
      <w:rPr>
        <w:noProof/>
        <w:lang w:eastAsia="es-MX"/>
      </w:rPr>
      <w:drawing>
        <wp:anchor distT="0" distB="0" distL="114300" distR="114300" simplePos="0" relativeHeight="251754496" behindDoc="0" locked="0" layoutInCell="1" allowOverlap="1" wp14:anchorId="4F9A88DA" wp14:editId="7680FA38">
          <wp:simplePos x="0" y="0"/>
          <wp:positionH relativeFrom="column">
            <wp:posOffset>-422910</wp:posOffset>
          </wp:positionH>
          <wp:positionV relativeFrom="paragraph">
            <wp:posOffset>-319405</wp:posOffset>
          </wp:positionV>
          <wp:extent cx="556895" cy="654764"/>
          <wp:effectExtent l="0" t="0" r="0" b="0"/>
          <wp:wrapNone/>
          <wp:docPr id="53" name="Imagen 53" descr="C:\Users\YAISIRI\Desktop\CONOCER\LOGO NEW M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AISIRI\Desktop\CONOCER\LOGO NEW M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654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D0C2D2E" wp14:editId="672E1AD8">
              <wp:simplePos x="0" y="0"/>
              <wp:positionH relativeFrom="margin">
                <wp:posOffset>396240</wp:posOffset>
              </wp:positionH>
              <wp:positionV relativeFrom="paragraph">
                <wp:posOffset>-287656</wp:posOffset>
              </wp:positionV>
              <wp:extent cx="4410075" cy="295275"/>
              <wp:effectExtent l="0" t="0" r="0" b="0"/>
              <wp:wrapNone/>
              <wp:docPr id="50" name="Rectángul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0075" cy="2952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91BD0" w:rsidRPr="00BD2DF8" w:rsidRDefault="00391BD0" w:rsidP="005B3DC2">
                          <w:pPr>
                            <w:jc w:val="center"/>
                            <w:rPr>
                              <w:b/>
                              <w:color w:val="262626" w:themeColor="text1" w:themeTint="D9"/>
                              <w:sz w:val="28"/>
                            </w:rPr>
                          </w:pPr>
                          <w:r w:rsidRPr="00BD2DF8">
                            <w:rPr>
                              <w:b/>
                              <w:color w:val="262626" w:themeColor="text1" w:themeTint="D9"/>
                              <w:sz w:val="28"/>
                            </w:rPr>
                            <w:t>UNIVERSIDAD POLITÉCNICA DE TULANCINGO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C2D2E" id="Rectángulo 50" o:spid="_x0000_s1030" style="position:absolute;margin-left:31.2pt;margin-top:-22.65pt;width:347.25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avYwIAAK4EAAAOAAAAZHJzL2Uyb0RvYy54bWysVMtO3DAU3VfqP1jel2RGMwUiMmgEoqqE&#10;AAEVa4/jTCz5VdszCf2bfkt/rMdOgBHtqmoWzn3lPo7Pzdn5oBXZCx+kNTWdHZWUCMNtI822pt8e&#10;rz6dUBIiMw1T1oiaPotAz1cfP5z1rhJz21nVCE+QxISqdzXtYnRVUQTeCc3CkXXCwNlar1mE6rdF&#10;41mP7FoV87L8XPTWN85bLkKA9XJ00lXO37aCx9u2DSISVVP0FvPp87lJZ7E6Y9XWM9dJPrXB/qEL&#10;zaRB0ddUlywysvPyj1Racm+DbeMRt7qwbSu5yDNgmln5bpqHjjmRZwE4wb3CFP5fWn6zv/NENjVd&#10;Ah7DNO7oHqj9+mm2O2UJrICod6FC5IO785MWIKZ5h9br9MYkZMiwPr/CKoZIOIyLxawsj5eUcPjm&#10;p8s5ZKQp3r52PsQvwmqShJp6NJDRZPvrEMfQl5BUzNgrqRTsrFKG9ODd/LhE+5yBQa1iEaJ2mCmY&#10;LSVMbUFNHn1OefBtSnnJQkf2DOwIVslm5IOWEaRUUtf0pEzP1K4yqaTItJoaS8iMWCQpDpthAmhj&#10;m2cg6+1IueD4lUS9axbiHfPgGPrF3sRbHK2yGMJOEiWd9T/+Zk/xuHp4KenBWTT9fce8oER9NSDF&#10;6WyxSCTPymJ5PIfiDz2bQ4/Z6QuLwWfYUMezmOKjehFbb/UT1mudqsLFDEftEcpJuYjjLmFBuViv&#10;cxiI7Vi8Ng+Op+QJsoT04/DEvJtuOIIbN/aF36x6d9Fj7HjV6120rcwsSBCPuII9ScFSZB5NC5y2&#10;7lDPUW+/mdVvAAAA//8DAFBLAwQUAAYACAAAACEAF7cFeN4AAAAIAQAADwAAAGRycy9kb3ducmV2&#10;LnhtbEyPy07DMBBF90j8gzVI7FqH0IYS4lSAhBDqAtGWvWO7SUQ8jmzn0b9nWJXl6B7de6bYzrZj&#10;o/GhdSjgbpkAM6icbrEWcDy8LTbAQpSoZefQCDibANvy+qqQuXYTfplxH2tGJRhyKaCJsc85D6ox&#10;Voal6w1SdnLeykinr7n2cqJy2/E0STJuZYu00MjevDZG/ewHK+DbnV4mqyr8GM+f7fC+80ptdkLc&#10;3szPT8CimeMFhj99UoeSnCo3oA6sE5ClKyIFLFbre2AEPKyzR2AVkSnwsuD/Hyh/AQAA//8DAFBL&#10;AQItABQABgAIAAAAIQC2gziS/gAAAOEBAAATAAAAAAAAAAAAAAAAAAAAAABbQ29udGVudF9UeXBl&#10;c10ueG1sUEsBAi0AFAAGAAgAAAAhADj9If/WAAAAlAEAAAsAAAAAAAAAAAAAAAAALwEAAF9yZWxz&#10;Ly5yZWxzUEsBAi0AFAAGAAgAAAAhANUwpq9jAgAArgQAAA4AAAAAAAAAAAAAAAAALgIAAGRycy9l&#10;Mm9Eb2MueG1sUEsBAi0AFAAGAAgAAAAhABe3BXjeAAAACAEAAA8AAAAAAAAAAAAAAAAAvQQAAGRy&#10;cy9kb3ducmV2LnhtbFBLBQYAAAAABAAEAPMAAADIBQAAAAA=&#10;" filled="f" stroked="f" strokeweight="1pt">
              <v:textbox>
                <w:txbxContent>
                  <w:p w:rsidR="00391BD0" w:rsidRPr="00BD2DF8" w:rsidRDefault="00391BD0" w:rsidP="005B3DC2">
                    <w:pPr>
                      <w:jc w:val="center"/>
                      <w:rPr>
                        <w:b/>
                        <w:color w:val="262626" w:themeColor="text1" w:themeTint="D9"/>
                        <w:sz w:val="28"/>
                      </w:rPr>
                    </w:pPr>
                    <w:r w:rsidRPr="00BD2DF8">
                      <w:rPr>
                        <w:b/>
                        <w:color w:val="262626" w:themeColor="text1" w:themeTint="D9"/>
                        <w:sz w:val="28"/>
                      </w:rPr>
                      <w:t>UNIVERSIDAD POLITÉCNICA DE TULANCINGO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6EC8C834" wp14:editId="27B556C6">
              <wp:simplePos x="0" y="0"/>
              <wp:positionH relativeFrom="column">
                <wp:posOffset>386715</wp:posOffset>
              </wp:positionH>
              <wp:positionV relativeFrom="paragraph">
                <wp:posOffset>236220</wp:posOffset>
              </wp:positionV>
              <wp:extent cx="4381500" cy="0"/>
              <wp:effectExtent l="0" t="19050" r="19050" b="19050"/>
              <wp:wrapNone/>
              <wp:docPr id="51" name="Conector rec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815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3D393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E53D04" id="Conector recto 5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8.6pt" to="375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YzxAEAAHMDAAAOAAAAZHJzL2Uyb0RvYy54bWysU8tu2zAQvBfIPxC8x5LjpnAFyznYSC9F&#10;a6DNB6wpSiLAF3ZZy/77LmnFTdtbUR342uUsZ3a0eTo7K04ayQTfyuWilkJ7FTrjh1a+fH++X0tB&#10;CXwHNnjdyosm+bS9e7eZYqMfwhhsp1EwiKdmiq0cU4pNVZEatQNahKg9B/uADhJvcag6hInRna0e&#10;6vpDNQXsIgalifh0fw3KbcHve63S174nnYRtJb8tlRHLeMxjtd1AMyDE0aj5GfAPr3BgPBe9Qe0h&#10;gfiB5i8oZxQGCn1aqOCq0PdG6cKB2SzrP9h8GyHqwoXFoXiTif4frPpyOqAwXSsfl1J4cNyjHXdK&#10;pYAC8yQ4wCpNkRpO3vkDzjuKB8yUzz26PDMZcS7KXm7K6nMSig/fr9bLx5oboF5j1a+LESl90sGJ&#10;vGilNT6ThgZOnylxMU59TcnHPjwba0vjrBdTKxm7QAP7p7eQuIqLzIj8IAXYgY2pEhZICtZ0+XoG&#10;IhyOO4viBGyO1X71cbXOTLncb2m59h5ovOaV0NU2ziT2rjWules6f/Nt6zO6Lu6bGWT1rnrl1TF0&#10;lyJjlXfc2VJ0dmG2zts9r9/+K9ufAAAA//8DAFBLAwQUAAYACAAAACEATAYvdd4AAAAIAQAADwAA&#10;AGRycy9kb3ducmV2LnhtbEyPQUvDQBCF74L/YRnBm920amtjNkVEoQiitoLXSXZMQndnQ3abpP++&#10;W3rQ47z3ePO9bDVaI3rqfONYwXSSgCAunW64UvC9fb15AOEDskbjmBQcyMMqv7zIMNVu4C/qN6ES&#10;sYR9igrqENpUSl/WZNFPXEscvV/XWQzx7CqpOxxiuTVyliRzabHh+KHGlp5rKnebvVUwNLu3u/fp&#10;8uXDYNFvm8Pn+mc9KHV9NT49ggg0hr8wnPAjOuSRqXB71l4YBfNkGZMKbhczENFf3J+E4izIPJP/&#10;B+RHAAAA//8DAFBLAQItABQABgAIAAAAIQC2gziS/gAAAOEBAAATAAAAAAAAAAAAAAAAAAAAAABb&#10;Q29udGVudF9UeXBlc10ueG1sUEsBAi0AFAAGAAgAAAAhADj9If/WAAAAlAEAAAsAAAAAAAAAAAAA&#10;AAAALwEAAF9yZWxzLy5yZWxzUEsBAi0AFAAGAAgAAAAhAGPcRjPEAQAAcwMAAA4AAAAAAAAAAAAA&#10;AAAALgIAAGRycy9lMm9Eb2MueG1sUEsBAi0AFAAGAAgAAAAhAEwGL3XeAAAACAEAAA8AAAAAAAAA&#10;AAAAAAAAHgQAAGRycy9kb3ducmV2LnhtbFBLBQYAAAAABAAEAPMAAAApBQAAAAA=&#10;" strokecolor="#3d3938" strokeweight="3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72CEA259" wp14:editId="7C3727EA">
              <wp:simplePos x="0" y="0"/>
              <wp:positionH relativeFrom="margin">
                <wp:posOffset>400050</wp:posOffset>
              </wp:positionH>
              <wp:positionV relativeFrom="paragraph">
                <wp:posOffset>-67310</wp:posOffset>
              </wp:positionV>
              <wp:extent cx="4410075" cy="247650"/>
              <wp:effectExtent l="0" t="0" r="0" b="0"/>
              <wp:wrapNone/>
              <wp:docPr id="52" name="Rectángul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0075" cy="2476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91BD0" w:rsidRPr="00F020B2" w:rsidRDefault="00391BD0" w:rsidP="005B3DC2">
                          <w:pPr>
                            <w:jc w:val="center"/>
                            <w:rPr>
                              <w:b/>
                              <w:color w:val="7F7F7F" w:themeColor="text1" w:themeTint="80"/>
                            </w:rPr>
                          </w:pPr>
                          <w:r w:rsidRPr="00F020B2">
                            <w:rPr>
                              <w:b/>
                              <w:color w:val="7F7F7F" w:themeColor="text1" w:themeTint="80"/>
                            </w:rPr>
                            <w:t>ENTIDAD DE CERTIFICACIÓN Y EVALUACIÓN DE COMPETENCIAS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CEA259" id="Rectángulo 52" o:spid="_x0000_s1031" style="position:absolute;margin-left:31.5pt;margin-top:-5.3pt;width:347.2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YaagIAALUEAAAOAAAAZHJzL2Uyb0RvYy54bWysVEtu2zAQ3RfoHQjuG8mGHadG5MBIkKJA&#10;kARJiqxpirII8FeStpTepmfpxfpIyYmRdlVUC2qGM5rPmzc6v+i1Invhg7SmopOTkhJhuK2l2Vb0&#10;29P1pzNKQmSmZsoaUdEXEejF6uOH884txdS2VtXCEwQxYdm5irYxumVRBN4KzcKJdcLA2FivWYTq&#10;t0XtWYfoWhXTsjwtOutr5y0XIeD2ajDSVY7fNILHu6YJIhJVUdQW8+nzuUlnsTpny61nrpV8LIP9&#10;QxWaSYOkr6GuWGRk5+UfobTk3gbbxBNudWGbRnKRe0A3k/JdN48tcyL3AnCCe4Up/L+w/HZ/74ms&#10;KzqfUmKYxowegNqvn2a7U5bgFhB1Lizh+eju/agFiKnfvvE6vdEJ6TOsL6+wij4SjsvZbFKWizkl&#10;HLbpbHE6z7gXb187H+IXYTVJQkU9Cshosv1NiMgI14NLSmbstVQqj04Z0oF300WJ6XIGBjWKRYja&#10;oadgtpQwtQU1efQ55NG3KeQVCy3ZM7AjWCXrgQ9aRpBSSV3RszI96Ro1KJOyi0yrsbCEzIBFkmK/&#10;6TOYkwNqG1u/AGBvB+YFx68l0t6wEO+ZB9VQNtYn3uFolEUvdpQoaa3/8bf75A8GwEpJB+qi9u87&#10;5gUl6qsBNz5PZrPE9azM5ospFH9s2RxbzE5fWvQ/waI6nsXkH9VBbLzVz9iydcoKEzMcuQdER+Uy&#10;DiuFPeVivc5u4Ldj8cY8Op6CJ+QS4E/9M/NuHHQERW7tgeZs+W7eg+8w8fUu2kZmMiSkB1wxlaRg&#10;N/J8xj1Oy3esZ6+3v83qNwAAAP//AwBQSwMEFAAGAAgAAAAhAHTgWPXfAAAACQEAAA8AAABkcnMv&#10;ZG93bnJldi54bWxMj81OwzAQhO9IvIO1SNxap4WmUZpNBUgIoR4qCtwd202ixuvIdn769pgTHEcz&#10;mvmm2M+mY6N2vrWEsFomwDRJq1qqEb4+XxcZMB8EKdFZ0ghX7WFf3t4UIld2og89nkLNYgn5XCA0&#10;IfQ551422gi/tL2m6J2tMyJE6WqunJhiuen4OklSbkRLcaERvX5ptLycBoPwbc/Pk5EVvY/XYzu8&#10;HZyU2QHx/m5+2gELeg5/YfjFj+hQRqbKDqQ86xDSh3glICxWSQosBrab7QZYhbDOHoGXBf//oPwB&#10;AAD//wMAUEsBAi0AFAAGAAgAAAAhALaDOJL+AAAA4QEAABMAAAAAAAAAAAAAAAAAAAAAAFtDb250&#10;ZW50X1R5cGVzXS54bWxQSwECLQAUAAYACAAAACEAOP0h/9YAAACUAQAACwAAAAAAAAAAAAAAAAAv&#10;AQAAX3JlbHMvLnJlbHNQSwECLQAUAAYACAAAACEAs2ZGGmoCAAC1BAAADgAAAAAAAAAAAAAAAAAu&#10;AgAAZHJzL2Uyb0RvYy54bWxQSwECLQAUAAYACAAAACEAdOBY9d8AAAAJAQAADwAAAAAAAAAAAAAA&#10;AADEBAAAZHJzL2Rvd25yZXYueG1sUEsFBgAAAAAEAAQA8wAAANAFAAAAAA==&#10;" filled="f" stroked="f" strokeweight="1pt">
              <v:textbox>
                <w:txbxContent>
                  <w:p w:rsidR="00391BD0" w:rsidRPr="00F020B2" w:rsidRDefault="00391BD0" w:rsidP="005B3DC2">
                    <w:pPr>
                      <w:jc w:val="center"/>
                      <w:rPr>
                        <w:b/>
                        <w:color w:val="7F7F7F" w:themeColor="text1" w:themeTint="80"/>
                      </w:rPr>
                    </w:pPr>
                    <w:r w:rsidRPr="00F020B2">
                      <w:rPr>
                        <w:b/>
                        <w:color w:val="7F7F7F" w:themeColor="text1" w:themeTint="80"/>
                      </w:rPr>
                      <w:t>ENTIDAD DE CERTIFICACIÓN Y EVALUACIÓN DE COMPETENCIAS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33CFC">
      <w:rPr>
        <w:noProof/>
        <w:lang w:eastAsia="es-MX"/>
      </w:rPr>
      <w:drawing>
        <wp:anchor distT="0" distB="0" distL="114300" distR="114300" simplePos="0" relativeHeight="251752448" behindDoc="0" locked="0" layoutInCell="1" allowOverlap="1" wp14:anchorId="6B033850" wp14:editId="75943C16">
          <wp:simplePos x="0" y="0"/>
          <wp:positionH relativeFrom="column">
            <wp:posOffset>5092065</wp:posOffset>
          </wp:positionH>
          <wp:positionV relativeFrom="paragraph">
            <wp:posOffset>-287655</wp:posOffset>
          </wp:positionV>
          <wp:extent cx="1057275" cy="620574"/>
          <wp:effectExtent l="0" t="0" r="0" b="8255"/>
          <wp:wrapNone/>
          <wp:docPr id="60" name="Imagen 60" descr="C:\Users\YAISIRI\Desktop\CONOCER\logotipos_redCONOCER\logo_E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ISIRI\Desktop\CONOCER\logotipos_redCONOCER\logo_EC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1BD0" w:rsidRDefault="00391BD0">
    <w:pPr>
      <w:pStyle w:val="Encabezado"/>
    </w:pPr>
    <w:r w:rsidRPr="00D33CFC">
      <w:rPr>
        <w:noProof/>
        <w:lang w:eastAsia="es-MX"/>
      </w:rPr>
      <w:drawing>
        <wp:anchor distT="0" distB="0" distL="114300" distR="114300" simplePos="0" relativeHeight="251751424" behindDoc="0" locked="0" layoutInCell="1" allowOverlap="1" wp14:anchorId="52D20EE7" wp14:editId="5F9297F2">
          <wp:simplePos x="0" y="0"/>
          <wp:positionH relativeFrom="column">
            <wp:posOffset>7576472</wp:posOffset>
          </wp:positionH>
          <wp:positionV relativeFrom="paragraph">
            <wp:posOffset>-226635</wp:posOffset>
          </wp:positionV>
          <wp:extent cx="1057275" cy="620574"/>
          <wp:effectExtent l="0" t="0" r="0" b="8255"/>
          <wp:wrapNone/>
          <wp:docPr id="61" name="Imagen 61" descr="C:\Users\YAISIRI\Desktop\CONOCER\logotipos_redCONOCER\logo_E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ISIRI\Desktop\CONOCER\logotipos_redCONOCER\logo_EC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3DA"/>
    <w:multiLevelType w:val="hybridMultilevel"/>
    <w:tmpl w:val="111A8FF4"/>
    <w:lvl w:ilvl="0" w:tplc="8CA07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8A8"/>
    <w:multiLevelType w:val="hybridMultilevel"/>
    <w:tmpl w:val="E2A0CC8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72B46"/>
    <w:multiLevelType w:val="multilevel"/>
    <w:tmpl w:val="D10C5BA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sz w:val="24"/>
      </w:rPr>
    </w:lvl>
  </w:abstractNum>
  <w:abstractNum w:abstractNumId="3" w15:restartNumberingAfterBreak="0">
    <w:nsid w:val="2D95755B"/>
    <w:multiLevelType w:val="hybridMultilevel"/>
    <w:tmpl w:val="DF7E6458"/>
    <w:lvl w:ilvl="0" w:tplc="F5F44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1C8"/>
    <w:multiLevelType w:val="hybridMultilevel"/>
    <w:tmpl w:val="2214E3F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1D17"/>
    <w:multiLevelType w:val="hybridMultilevel"/>
    <w:tmpl w:val="7F6A9A3E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182284"/>
    <w:multiLevelType w:val="hybridMultilevel"/>
    <w:tmpl w:val="C298FE46"/>
    <w:lvl w:ilvl="0" w:tplc="8CA07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17B6"/>
    <w:multiLevelType w:val="hybridMultilevel"/>
    <w:tmpl w:val="A54CC39A"/>
    <w:lvl w:ilvl="0" w:tplc="195AE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A07E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2053A"/>
    <w:multiLevelType w:val="hybridMultilevel"/>
    <w:tmpl w:val="4C54B482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5723AB4"/>
    <w:multiLevelType w:val="multilevel"/>
    <w:tmpl w:val="9146B63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sz w:val="24"/>
      </w:rPr>
    </w:lvl>
  </w:abstractNum>
  <w:abstractNum w:abstractNumId="10" w15:restartNumberingAfterBreak="0">
    <w:nsid w:val="55AE3819"/>
    <w:multiLevelType w:val="multilevel"/>
    <w:tmpl w:val="591C0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66E778BC"/>
    <w:multiLevelType w:val="hybridMultilevel"/>
    <w:tmpl w:val="209C5B96"/>
    <w:lvl w:ilvl="0" w:tplc="8CA07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B1F60"/>
    <w:multiLevelType w:val="multilevel"/>
    <w:tmpl w:val="D2F236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6A621000"/>
    <w:multiLevelType w:val="hybridMultilevel"/>
    <w:tmpl w:val="1CB48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74E23"/>
    <w:multiLevelType w:val="hybridMultilevel"/>
    <w:tmpl w:val="C556E9D4"/>
    <w:lvl w:ilvl="0" w:tplc="8CA07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2FC5"/>
    <w:multiLevelType w:val="hybridMultilevel"/>
    <w:tmpl w:val="C7F0D890"/>
    <w:lvl w:ilvl="0" w:tplc="AAD4F8F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50021"/>
      </w:rPr>
    </w:lvl>
    <w:lvl w:ilvl="1" w:tplc="1CDED23A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  <w:color w:val="FF0000"/>
      </w:rPr>
    </w:lvl>
    <w:lvl w:ilvl="2" w:tplc="0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BD32B09"/>
    <w:multiLevelType w:val="hybridMultilevel"/>
    <w:tmpl w:val="DF7E6458"/>
    <w:lvl w:ilvl="0" w:tplc="F5F44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0558D"/>
    <w:multiLevelType w:val="multilevel"/>
    <w:tmpl w:val="B650C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7CF63A88"/>
    <w:multiLevelType w:val="hybridMultilevel"/>
    <w:tmpl w:val="44F87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942CC"/>
    <w:multiLevelType w:val="hybridMultilevel"/>
    <w:tmpl w:val="82B027E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7"/>
  </w:num>
  <w:num w:numId="8">
    <w:abstractNumId w:val="12"/>
  </w:num>
  <w:num w:numId="9">
    <w:abstractNumId w:val="19"/>
  </w:num>
  <w:num w:numId="10">
    <w:abstractNumId w:val="2"/>
  </w:num>
  <w:num w:numId="11">
    <w:abstractNumId w:val="9"/>
  </w:num>
  <w:num w:numId="12">
    <w:abstractNumId w:val="3"/>
  </w:num>
  <w:num w:numId="13">
    <w:abstractNumId w:val="0"/>
  </w:num>
  <w:num w:numId="14">
    <w:abstractNumId w:val="11"/>
  </w:num>
  <w:num w:numId="15">
    <w:abstractNumId w:val="18"/>
  </w:num>
  <w:num w:numId="16">
    <w:abstractNumId w:val="14"/>
  </w:num>
  <w:num w:numId="17">
    <w:abstractNumId w:val="6"/>
  </w:num>
  <w:num w:numId="18">
    <w:abstractNumId w:val="1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FC"/>
    <w:rsid w:val="0002445E"/>
    <w:rsid w:val="0004016A"/>
    <w:rsid w:val="00044A45"/>
    <w:rsid w:val="000733AF"/>
    <w:rsid w:val="0008036E"/>
    <w:rsid w:val="000D1715"/>
    <w:rsid w:val="000D5C13"/>
    <w:rsid w:val="00155FCB"/>
    <w:rsid w:val="00156046"/>
    <w:rsid w:val="00165F7C"/>
    <w:rsid w:val="001C2AB5"/>
    <w:rsid w:val="001C4F2D"/>
    <w:rsid w:val="001F1EE5"/>
    <w:rsid w:val="00211FE7"/>
    <w:rsid w:val="0023245C"/>
    <w:rsid w:val="0023470B"/>
    <w:rsid w:val="00236A82"/>
    <w:rsid w:val="002430B5"/>
    <w:rsid w:val="0024611E"/>
    <w:rsid w:val="002475D3"/>
    <w:rsid w:val="00255830"/>
    <w:rsid w:val="00267504"/>
    <w:rsid w:val="002B4050"/>
    <w:rsid w:val="002F03FD"/>
    <w:rsid w:val="002F135D"/>
    <w:rsid w:val="00323AB7"/>
    <w:rsid w:val="00391BD0"/>
    <w:rsid w:val="003A7E3E"/>
    <w:rsid w:val="003B62E7"/>
    <w:rsid w:val="003C02A3"/>
    <w:rsid w:val="003F1024"/>
    <w:rsid w:val="003F6227"/>
    <w:rsid w:val="00413851"/>
    <w:rsid w:val="00476F6D"/>
    <w:rsid w:val="00483300"/>
    <w:rsid w:val="00491DE0"/>
    <w:rsid w:val="004F0705"/>
    <w:rsid w:val="005040C5"/>
    <w:rsid w:val="00506DA7"/>
    <w:rsid w:val="005455BD"/>
    <w:rsid w:val="00546D91"/>
    <w:rsid w:val="005479DC"/>
    <w:rsid w:val="005665EE"/>
    <w:rsid w:val="005923AC"/>
    <w:rsid w:val="005B3DC2"/>
    <w:rsid w:val="005D3EA4"/>
    <w:rsid w:val="005E7C2D"/>
    <w:rsid w:val="00611837"/>
    <w:rsid w:val="00616FB2"/>
    <w:rsid w:val="00664596"/>
    <w:rsid w:val="00690D21"/>
    <w:rsid w:val="006A35C6"/>
    <w:rsid w:val="006A7E38"/>
    <w:rsid w:val="006E6752"/>
    <w:rsid w:val="006F2F2C"/>
    <w:rsid w:val="006F3C7C"/>
    <w:rsid w:val="00706799"/>
    <w:rsid w:val="00711B76"/>
    <w:rsid w:val="00761C8D"/>
    <w:rsid w:val="00764043"/>
    <w:rsid w:val="00777172"/>
    <w:rsid w:val="00780253"/>
    <w:rsid w:val="007A6CB9"/>
    <w:rsid w:val="007B24E8"/>
    <w:rsid w:val="007B4B91"/>
    <w:rsid w:val="007D259B"/>
    <w:rsid w:val="007D748F"/>
    <w:rsid w:val="007E39E8"/>
    <w:rsid w:val="007F4857"/>
    <w:rsid w:val="007F72A4"/>
    <w:rsid w:val="0082076B"/>
    <w:rsid w:val="00824E44"/>
    <w:rsid w:val="00827B80"/>
    <w:rsid w:val="0083707B"/>
    <w:rsid w:val="00843350"/>
    <w:rsid w:val="00844D3C"/>
    <w:rsid w:val="00846155"/>
    <w:rsid w:val="00847A74"/>
    <w:rsid w:val="00897ACB"/>
    <w:rsid w:val="008B66DE"/>
    <w:rsid w:val="008F410D"/>
    <w:rsid w:val="009106AB"/>
    <w:rsid w:val="00916B8B"/>
    <w:rsid w:val="00945167"/>
    <w:rsid w:val="009465C1"/>
    <w:rsid w:val="0095071F"/>
    <w:rsid w:val="009562C0"/>
    <w:rsid w:val="009B026E"/>
    <w:rsid w:val="009D0D3B"/>
    <w:rsid w:val="009D2AB6"/>
    <w:rsid w:val="009D737D"/>
    <w:rsid w:val="009E0CDE"/>
    <w:rsid w:val="009F33FB"/>
    <w:rsid w:val="00A277FD"/>
    <w:rsid w:val="00A3117D"/>
    <w:rsid w:val="00A46D04"/>
    <w:rsid w:val="00A62680"/>
    <w:rsid w:val="00A675E3"/>
    <w:rsid w:val="00A70226"/>
    <w:rsid w:val="00A870EA"/>
    <w:rsid w:val="00AB2251"/>
    <w:rsid w:val="00AC533D"/>
    <w:rsid w:val="00AD1035"/>
    <w:rsid w:val="00AD2089"/>
    <w:rsid w:val="00AE32C3"/>
    <w:rsid w:val="00B23EE4"/>
    <w:rsid w:val="00B30BAA"/>
    <w:rsid w:val="00B339CF"/>
    <w:rsid w:val="00B5161B"/>
    <w:rsid w:val="00B546F8"/>
    <w:rsid w:val="00B67B84"/>
    <w:rsid w:val="00B71BC8"/>
    <w:rsid w:val="00B90FF5"/>
    <w:rsid w:val="00B92741"/>
    <w:rsid w:val="00BA40B0"/>
    <w:rsid w:val="00BC0DB1"/>
    <w:rsid w:val="00BC2640"/>
    <w:rsid w:val="00BC28FA"/>
    <w:rsid w:val="00BD2DF8"/>
    <w:rsid w:val="00BF7E43"/>
    <w:rsid w:val="00C20F97"/>
    <w:rsid w:val="00C22B6F"/>
    <w:rsid w:val="00C25637"/>
    <w:rsid w:val="00C50820"/>
    <w:rsid w:val="00C57D26"/>
    <w:rsid w:val="00C61E09"/>
    <w:rsid w:val="00C7563E"/>
    <w:rsid w:val="00C769F2"/>
    <w:rsid w:val="00C9457E"/>
    <w:rsid w:val="00CC7C2E"/>
    <w:rsid w:val="00CF6E30"/>
    <w:rsid w:val="00D33CFC"/>
    <w:rsid w:val="00D457A4"/>
    <w:rsid w:val="00D51CF3"/>
    <w:rsid w:val="00D528A0"/>
    <w:rsid w:val="00D576C4"/>
    <w:rsid w:val="00D61D00"/>
    <w:rsid w:val="00D85764"/>
    <w:rsid w:val="00DB3E33"/>
    <w:rsid w:val="00DB486D"/>
    <w:rsid w:val="00DC5108"/>
    <w:rsid w:val="00DE4C6C"/>
    <w:rsid w:val="00E35605"/>
    <w:rsid w:val="00EA3281"/>
    <w:rsid w:val="00EB0C39"/>
    <w:rsid w:val="00ED4FE9"/>
    <w:rsid w:val="00EE63F7"/>
    <w:rsid w:val="00EF0CC8"/>
    <w:rsid w:val="00F020B2"/>
    <w:rsid w:val="00F268F7"/>
    <w:rsid w:val="00F36EA8"/>
    <w:rsid w:val="00F65E71"/>
    <w:rsid w:val="00F95272"/>
    <w:rsid w:val="00FA27DA"/>
    <w:rsid w:val="00FC7AB2"/>
    <w:rsid w:val="00FF2866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98BE0-472A-47E8-BAFB-5BB1C762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3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FC"/>
  </w:style>
  <w:style w:type="paragraph" w:styleId="Piedepgina">
    <w:name w:val="footer"/>
    <w:basedOn w:val="Normal"/>
    <w:link w:val="PiedepginaCar"/>
    <w:uiPriority w:val="99"/>
    <w:unhideWhenUsed/>
    <w:rsid w:val="00D33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FC"/>
  </w:style>
  <w:style w:type="paragraph" w:styleId="Prrafodelista">
    <w:name w:val="List Paragraph"/>
    <w:basedOn w:val="Normal"/>
    <w:uiPriority w:val="34"/>
    <w:qFormat/>
    <w:rsid w:val="00B67B84"/>
    <w:pPr>
      <w:ind w:left="720"/>
      <w:contextualSpacing/>
    </w:pPr>
  </w:style>
  <w:style w:type="paragraph" w:customStyle="1" w:styleId="Default">
    <w:name w:val="Default"/>
    <w:rsid w:val="00476F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6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E9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40"/>
    <w:rsid w:val="00391B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5C07-7C49-4237-83DA-8FC672E5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YAISIRI</dc:creator>
  <cp:keywords/>
  <dc:description/>
  <cp:lastModifiedBy>pc4</cp:lastModifiedBy>
  <cp:revision>2</cp:revision>
  <cp:lastPrinted>2016-06-08T17:22:00Z</cp:lastPrinted>
  <dcterms:created xsi:type="dcterms:W3CDTF">2017-10-02T20:51:00Z</dcterms:created>
  <dcterms:modified xsi:type="dcterms:W3CDTF">2017-10-02T20:51:00Z</dcterms:modified>
</cp:coreProperties>
</file>