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249"/>
        <w:gridCol w:w="2249"/>
        <w:gridCol w:w="2489"/>
        <w:gridCol w:w="819"/>
        <w:gridCol w:w="791"/>
        <w:gridCol w:w="2501"/>
        <w:gridCol w:w="2498"/>
      </w:tblGrid>
      <w:tr w:rsidR="001D42AC" w:rsidRPr="00EB14C0" w14:paraId="7F4D7A79" w14:textId="3C162637" w:rsidTr="001D42AC">
        <w:trPr>
          <w:trHeight w:val="734"/>
          <w:tblHeader/>
        </w:trPr>
        <w:tc>
          <w:tcPr>
            <w:tcW w:w="188" w:type="pct"/>
            <w:vMerge w:val="restart"/>
            <w:shd w:val="clear" w:color="auto" w:fill="632423"/>
            <w:vAlign w:val="center"/>
          </w:tcPr>
          <w:p w14:paraId="50E62ADA" w14:textId="77777777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bookmarkStart w:id="0" w:name="_GoBack" w:colFirst="4" w:colLast="4"/>
          </w:p>
          <w:p w14:paraId="2906DF76" w14:textId="477467DE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796" w:type="pct"/>
            <w:vMerge w:val="restart"/>
            <w:shd w:val="clear" w:color="auto" w:fill="632423"/>
            <w:vAlign w:val="center"/>
          </w:tcPr>
          <w:p w14:paraId="6A10486E" w14:textId="7AAC2C61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Tipo de riesgo ambiental</w:t>
            </w:r>
          </w:p>
        </w:tc>
        <w:tc>
          <w:tcPr>
            <w:tcW w:w="796" w:type="pct"/>
            <w:vMerge w:val="restart"/>
            <w:shd w:val="clear" w:color="auto" w:fill="632423"/>
            <w:vAlign w:val="center"/>
          </w:tcPr>
          <w:p w14:paraId="07B78BC9" w14:textId="483CC92E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 xml:space="preserve">   Incidente o posible situación de </w:t>
            </w:r>
          </w:p>
          <w:p w14:paraId="277A504C" w14:textId="70CB90EF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emergencia</w:t>
            </w:r>
          </w:p>
        </w:tc>
        <w:tc>
          <w:tcPr>
            <w:tcW w:w="881" w:type="pct"/>
            <w:vMerge w:val="restart"/>
            <w:shd w:val="clear" w:color="auto" w:fill="632423"/>
            <w:vAlign w:val="center"/>
          </w:tcPr>
          <w:p w14:paraId="1A6748E1" w14:textId="76D8BD46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Área o Actividad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0763AE58" w14:textId="1E67CDC5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¿Requiere Brigada de Emergencia?</w:t>
            </w:r>
          </w:p>
        </w:tc>
        <w:tc>
          <w:tcPr>
            <w:tcW w:w="885" w:type="pct"/>
            <w:vMerge w:val="restart"/>
            <w:shd w:val="clear" w:color="auto" w:fill="632423"/>
            <w:vAlign w:val="center"/>
          </w:tcPr>
          <w:p w14:paraId="162407D7" w14:textId="333AF8FE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Equipo de Brigada</w:t>
            </w:r>
          </w:p>
        </w:tc>
        <w:tc>
          <w:tcPr>
            <w:tcW w:w="884" w:type="pct"/>
            <w:vMerge w:val="restart"/>
            <w:shd w:val="clear" w:color="auto" w:fill="632423"/>
            <w:vAlign w:val="center"/>
          </w:tcPr>
          <w:p w14:paraId="38C4E838" w14:textId="2F6ED95C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 xml:space="preserve">Equipos, insumos o herramientas </w:t>
            </w:r>
          </w:p>
        </w:tc>
      </w:tr>
      <w:tr w:rsidR="001D42AC" w:rsidRPr="00EB14C0" w14:paraId="2A5E8872" w14:textId="750D76D2" w:rsidTr="001D42AC">
        <w:trPr>
          <w:trHeight w:val="70"/>
          <w:tblHeader/>
        </w:trPr>
        <w:tc>
          <w:tcPr>
            <w:tcW w:w="188" w:type="pct"/>
            <w:vMerge/>
            <w:vAlign w:val="center"/>
          </w:tcPr>
          <w:p w14:paraId="5A607D13" w14:textId="77777777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  <w:vMerge/>
            <w:vAlign w:val="center"/>
          </w:tcPr>
          <w:p w14:paraId="58B195F9" w14:textId="77777777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  <w:vMerge/>
            <w:vAlign w:val="center"/>
          </w:tcPr>
          <w:p w14:paraId="42AB2B54" w14:textId="0DB7A13F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1" w:type="pct"/>
            <w:vMerge/>
            <w:vAlign w:val="center"/>
          </w:tcPr>
          <w:p w14:paraId="3BA9FECC" w14:textId="77777777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90" w:type="pct"/>
            <w:shd w:val="clear" w:color="auto" w:fill="E5B8B7" w:themeFill="accent2" w:themeFillTint="66"/>
            <w:vAlign w:val="center"/>
          </w:tcPr>
          <w:p w14:paraId="03A0A451" w14:textId="5ABC5711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280" w:type="pct"/>
            <w:shd w:val="clear" w:color="auto" w:fill="E5B8B7" w:themeFill="accent2" w:themeFillTint="66"/>
            <w:vAlign w:val="center"/>
          </w:tcPr>
          <w:p w14:paraId="44CC607D" w14:textId="6E8289FD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885" w:type="pct"/>
            <w:vMerge/>
            <w:vAlign w:val="center"/>
          </w:tcPr>
          <w:p w14:paraId="6F9E6390" w14:textId="77777777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4" w:type="pct"/>
            <w:vMerge/>
            <w:vAlign w:val="center"/>
          </w:tcPr>
          <w:p w14:paraId="20944543" w14:textId="77777777" w:rsidR="001D42AC" w:rsidRPr="00EB14C0" w:rsidRDefault="001D42AC" w:rsidP="001D42AC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1D42AC" w:rsidRPr="00EB14C0" w14:paraId="0BF0BE96" w14:textId="7331CF43" w:rsidTr="001D42AC">
        <w:trPr>
          <w:trHeight w:val="897"/>
        </w:trPr>
        <w:tc>
          <w:tcPr>
            <w:tcW w:w="188" w:type="pct"/>
            <w:vAlign w:val="center"/>
          </w:tcPr>
          <w:p w14:paraId="07A53E15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59020883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694B55BD" w14:textId="2FD3521E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1" w:type="pct"/>
          </w:tcPr>
          <w:p w14:paraId="0A2510A6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90" w:type="pct"/>
          </w:tcPr>
          <w:p w14:paraId="4AFC73BD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80" w:type="pct"/>
          </w:tcPr>
          <w:p w14:paraId="576629B2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</w:tcPr>
          <w:p w14:paraId="055A6E94" w14:textId="6BF48EB0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009FC261" w14:textId="786EF752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884" w:type="pct"/>
          </w:tcPr>
          <w:p w14:paraId="58E938D2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1D42AC" w:rsidRPr="00EB14C0" w14:paraId="21F12CA6" w14:textId="0635B752" w:rsidTr="001D42AC">
        <w:trPr>
          <w:trHeight w:val="994"/>
        </w:trPr>
        <w:tc>
          <w:tcPr>
            <w:tcW w:w="188" w:type="pct"/>
            <w:vAlign w:val="center"/>
          </w:tcPr>
          <w:p w14:paraId="2DCC2E93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23E5968A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0D239795" w14:textId="3E0D6B99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1" w:type="pct"/>
          </w:tcPr>
          <w:p w14:paraId="20D08397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90" w:type="pct"/>
          </w:tcPr>
          <w:p w14:paraId="472D5F6E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80" w:type="pct"/>
          </w:tcPr>
          <w:p w14:paraId="55EADED4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</w:tcPr>
          <w:p w14:paraId="2E7357E3" w14:textId="21493FE5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41F9A9BA" w14:textId="7121D9ED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884" w:type="pct"/>
          </w:tcPr>
          <w:p w14:paraId="55C66EE6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1D42AC" w:rsidRPr="00EB14C0" w14:paraId="79AD1EAC" w14:textId="38994A8B" w:rsidTr="001D42AC">
        <w:trPr>
          <w:trHeight w:val="722"/>
        </w:trPr>
        <w:tc>
          <w:tcPr>
            <w:tcW w:w="188" w:type="pct"/>
            <w:vAlign w:val="center"/>
          </w:tcPr>
          <w:p w14:paraId="3C4A9B3F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054642DB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1532898B" w14:textId="39CCEA53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1" w:type="pct"/>
          </w:tcPr>
          <w:p w14:paraId="6C2DE06F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  <w:p w14:paraId="3707EDD9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90" w:type="pct"/>
          </w:tcPr>
          <w:p w14:paraId="6126CE45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80" w:type="pct"/>
          </w:tcPr>
          <w:p w14:paraId="28C4252E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  <w:p w14:paraId="0D0D300D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</w:tcPr>
          <w:p w14:paraId="4DF92B2E" w14:textId="7A22357C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210C8DEA" w14:textId="155A6C4A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884" w:type="pct"/>
          </w:tcPr>
          <w:p w14:paraId="6BCD79EE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1D42AC" w:rsidRPr="00EB14C0" w14:paraId="67DF416E" w14:textId="44CB8B95" w:rsidTr="001D42AC">
        <w:trPr>
          <w:trHeight w:val="1031"/>
        </w:trPr>
        <w:tc>
          <w:tcPr>
            <w:tcW w:w="188" w:type="pct"/>
            <w:vAlign w:val="center"/>
          </w:tcPr>
          <w:p w14:paraId="017EB66E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7B1446A4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796" w:type="pct"/>
          </w:tcPr>
          <w:p w14:paraId="75295CDE" w14:textId="737F70B8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1" w:type="pct"/>
          </w:tcPr>
          <w:p w14:paraId="20EE74A5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  <w:p w14:paraId="76FD984F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90" w:type="pct"/>
          </w:tcPr>
          <w:p w14:paraId="74172DA6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280" w:type="pct"/>
          </w:tcPr>
          <w:p w14:paraId="462F8229" w14:textId="77777777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  <w:p w14:paraId="27A1433A" w14:textId="77777777" w:rsidR="001D42AC" w:rsidRPr="00EB14C0" w:rsidRDefault="001D42AC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</w:tcPr>
          <w:p w14:paraId="709CC3DC" w14:textId="61EDBA98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24FBB86F" w14:textId="1522E182" w:rsidR="001D42AC" w:rsidRPr="00EB14C0" w:rsidRDefault="001D42AC" w:rsidP="001D42AC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EB14C0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884" w:type="pct"/>
          </w:tcPr>
          <w:p w14:paraId="4FB6B12A" w14:textId="77777777" w:rsidR="001D42AC" w:rsidRPr="00EB14C0" w:rsidRDefault="001D42AC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bookmarkEnd w:id="0"/>
    </w:tbl>
    <w:p w14:paraId="62D7FAA9" w14:textId="77777777" w:rsidR="001D42AC" w:rsidRPr="00EB14C0" w:rsidRDefault="001D42AC">
      <w:pPr>
        <w:rPr>
          <w:rFonts w:ascii="Graphik Extralight" w:hAnsi="Graphik Extra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796"/>
        <w:gridCol w:w="5061"/>
      </w:tblGrid>
      <w:tr w:rsidR="00D24BDB" w:rsidRPr="00EB14C0" w14:paraId="1E6BE82C" w14:textId="77777777" w:rsidTr="00163839">
        <w:tc>
          <w:tcPr>
            <w:tcW w:w="1271" w:type="dxa"/>
          </w:tcPr>
          <w:p w14:paraId="6CA52A8F" w14:textId="78A1311D" w:rsidR="00D24BDB" w:rsidRPr="00EB14C0" w:rsidRDefault="001D42AC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EB14C0">
              <w:rPr>
                <w:rFonts w:ascii="Graphik Extralight" w:hAnsi="Graphik Extralight" w:cs="Arial"/>
                <w:b/>
                <w:sz w:val="20"/>
                <w:szCs w:val="20"/>
              </w:rPr>
              <w:t>Elaboró:</w:t>
            </w:r>
          </w:p>
        </w:tc>
        <w:tc>
          <w:tcPr>
            <w:tcW w:w="7796" w:type="dxa"/>
          </w:tcPr>
          <w:p w14:paraId="175E9E79" w14:textId="4C0E1C9F" w:rsidR="00D24BDB" w:rsidRPr="00EB14C0" w:rsidRDefault="00163839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EB14C0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5061" w:type="dxa"/>
          </w:tcPr>
          <w:p w14:paraId="23F23870" w14:textId="278F1E46" w:rsidR="00D24BDB" w:rsidRPr="00EB14C0" w:rsidRDefault="001D42AC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EB14C0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</w:tr>
      <w:tr w:rsidR="00D24BDB" w:rsidRPr="00EB14C0" w14:paraId="4CBA0A95" w14:textId="77777777" w:rsidTr="00163839">
        <w:tc>
          <w:tcPr>
            <w:tcW w:w="1271" w:type="dxa"/>
          </w:tcPr>
          <w:p w14:paraId="2CB69E67" w14:textId="77777777" w:rsidR="00D24BDB" w:rsidRPr="00EB14C0" w:rsidRDefault="00D24BDB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7796" w:type="dxa"/>
          </w:tcPr>
          <w:p w14:paraId="74E794A8" w14:textId="77777777" w:rsidR="00D24BDB" w:rsidRPr="00EB14C0" w:rsidRDefault="00D24BDB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61" w:type="dxa"/>
          </w:tcPr>
          <w:p w14:paraId="733ED68E" w14:textId="77777777" w:rsidR="00D24BDB" w:rsidRPr="00EB14C0" w:rsidRDefault="00D24BDB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D24BDB" w:rsidRPr="00EB14C0" w14:paraId="5649766E" w14:textId="77777777" w:rsidTr="00163839">
        <w:tc>
          <w:tcPr>
            <w:tcW w:w="1271" w:type="dxa"/>
          </w:tcPr>
          <w:p w14:paraId="1834DFDB" w14:textId="42FCFC03" w:rsidR="00D24BDB" w:rsidRPr="00EB14C0" w:rsidRDefault="001D42AC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EB14C0">
              <w:rPr>
                <w:rFonts w:ascii="Graphik Extralight" w:hAnsi="Graphik Extralight" w:cs="Arial"/>
                <w:b/>
                <w:sz w:val="20"/>
                <w:szCs w:val="20"/>
              </w:rPr>
              <w:t>Revisó:</w:t>
            </w:r>
          </w:p>
        </w:tc>
        <w:tc>
          <w:tcPr>
            <w:tcW w:w="7796" w:type="dxa"/>
          </w:tcPr>
          <w:p w14:paraId="3F7C9359" w14:textId="0D431555" w:rsidR="00D24BDB" w:rsidRPr="00EB14C0" w:rsidRDefault="00163839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EB14C0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5061" w:type="dxa"/>
          </w:tcPr>
          <w:p w14:paraId="292D9F6A" w14:textId="2BEC75C8" w:rsidR="00D24BDB" w:rsidRPr="00EB14C0" w:rsidRDefault="001D42AC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EB14C0">
              <w:rPr>
                <w:rFonts w:ascii="Graphik Extralight" w:hAnsi="Graphik Extralight" w:cs="Arial"/>
                <w:b/>
                <w:sz w:val="20"/>
                <w:szCs w:val="20"/>
              </w:rPr>
              <w:t>Fecha:</w:t>
            </w:r>
          </w:p>
        </w:tc>
      </w:tr>
      <w:tr w:rsidR="001D42AC" w:rsidRPr="00EB14C0" w14:paraId="0216E925" w14:textId="77777777" w:rsidTr="00163839">
        <w:tc>
          <w:tcPr>
            <w:tcW w:w="1271" w:type="dxa"/>
          </w:tcPr>
          <w:p w14:paraId="507C111B" w14:textId="77777777" w:rsidR="001D42AC" w:rsidRPr="00EB14C0" w:rsidRDefault="001D42AC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42A9065C" w14:textId="77777777" w:rsidR="001D42AC" w:rsidRPr="00EB14C0" w:rsidRDefault="001D42AC" w:rsidP="00D24BDB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61" w:type="dxa"/>
          </w:tcPr>
          <w:p w14:paraId="6965D12F" w14:textId="77777777" w:rsidR="001D42AC" w:rsidRPr="00EB14C0" w:rsidRDefault="001D42AC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</w:tr>
      <w:tr w:rsidR="001D42AC" w:rsidRPr="00EB14C0" w14:paraId="5774480B" w14:textId="77777777" w:rsidTr="00163839">
        <w:tc>
          <w:tcPr>
            <w:tcW w:w="1271" w:type="dxa"/>
          </w:tcPr>
          <w:p w14:paraId="2FE2196C" w14:textId="5482AE99" w:rsidR="001D42AC" w:rsidRPr="00EB14C0" w:rsidRDefault="001D42AC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B14C0">
              <w:rPr>
                <w:rFonts w:ascii="Graphik Extralight" w:hAnsi="Graphik Extralight" w:cs="Arial"/>
                <w:b/>
                <w:sz w:val="20"/>
                <w:szCs w:val="20"/>
              </w:rPr>
              <w:t>Aprobó</w:t>
            </w:r>
          </w:p>
        </w:tc>
        <w:tc>
          <w:tcPr>
            <w:tcW w:w="7796" w:type="dxa"/>
          </w:tcPr>
          <w:p w14:paraId="0FF62412" w14:textId="619620A3" w:rsidR="001D42AC" w:rsidRPr="00EB14C0" w:rsidRDefault="00163839" w:rsidP="00D24BDB">
            <w:pPr>
              <w:rPr>
                <w:rFonts w:ascii="Graphik Extralight" w:hAnsi="Graphik Extralight"/>
                <w:sz w:val="20"/>
                <w:szCs w:val="20"/>
              </w:rPr>
            </w:pPr>
            <w:r w:rsidRPr="00EB14C0">
              <w:rPr>
                <w:rFonts w:ascii="Graphik Extralight" w:hAnsi="Graphik Extralight"/>
                <w:sz w:val="20"/>
                <w:szCs w:val="20"/>
              </w:rPr>
              <w:t>(Nombre y firma)</w:t>
            </w:r>
          </w:p>
        </w:tc>
        <w:tc>
          <w:tcPr>
            <w:tcW w:w="5061" w:type="dxa"/>
          </w:tcPr>
          <w:p w14:paraId="70D2863A" w14:textId="34711300" w:rsidR="001D42AC" w:rsidRPr="00EB14C0" w:rsidRDefault="001D42AC" w:rsidP="00D24BDB">
            <w:pPr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B14C0">
              <w:rPr>
                <w:rFonts w:ascii="Graphik Extralight" w:hAnsi="Graphik Extralight" w:cs="Arial"/>
                <w:b/>
                <w:sz w:val="20"/>
                <w:szCs w:val="20"/>
              </w:rPr>
              <w:t>Fecha</w:t>
            </w:r>
          </w:p>
        </w:tc>
      </w:tr>
    </w:tbl>
    <w:p w14:paraId="26AFB459" w14:textId="4C78D29D" w:rsidR="00D24BDB" w:rsidRPr="00EB14C0" w:rsidRDefault="00D24BDB" w:rsidP="00D24BDB">
      <w:pPr>
        <w:rPr>
          <w:rFonts w:ascii="Graphik Extralight" w:hAnsi="Graphik Extralight" w:cs="Arial"/>
          <w:b/>
        </w:rPr>
      </w:pP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  <w:r w:rsidRPr="00EB14C0">
        <w:rPr>
          <w:rFonts w:ascii="Graphik Extralight" w:hAnsi="Graphik Extralight" w:cs="Arial"/>
          <w:b/>
        </w:rPr>
        <w:tab/>
      </w:r>
    </w:p>
    <w:sectPr w:rsidR="00D24BDB" w:rsidRPr="00EB14C0" w:rsidSect="00D24BDB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1859D" w14:textId="77777777" w:rsidR="00593C1E" w:rsidRDefault="00593C1E" w:rsidP="00F548B4">
      <w:pPr>
        <w:spacing w:after="0" w:line="240" w:lineRule="auto"/>
      </w:pPr>
      <w:r>
        <w:separator/>
      </w:r>
    </w:p>
  </w:endnote>
  <w:endnote w:type="continuationSeparator" w:id="0">
    <w:p w14:paraId="4FBF56E7" w14:textId="77777777" w:rsidR="00593C1E" w:rsidRDefault="00593C1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A46D7" w14:textId="77777777" w:rsidR="00593C1E" w:rsidRDefault="00593C1E" w:rsidP="00F548B4">
      <w:pPr>
        <w:spacing w:after="0" w:line="240" w:lineRule="auto"/>
      </w:pPr>
      <w:r>
        <w:separator/>
      </w:r>
    </w:p>
  </w:footnote>
  <w:footnote w:type="continuationSeparator" w:id="0">
    <w:p w14:paraId="6D923981" w14:textId="77777777" w:rsidR="00593C1E" w:rsidRDefault="00593C1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EB14C0" w14:paraId="2EB13589" w14:textId="77777777" w:rsidTr="00EB14C0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EB14C0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EB14C0" w14:paraId="7C73916D" w14:textId="77777777" w:rsidTr="00EB14C0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EB14C0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B14C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B14C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BBCCFCE" w:rsidR="00DB4E0F" w:rsidRPr="00EB14C0" w:rsidRDefault="001D42AC" w:rsidP="0016383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</w:t>
          </w:r>
          <w:r w:rsidR="00163839"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5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EB14C0" w14:paraId="03745EBB" w14:textId="77777777" w:rsidTr="00EB14C0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4C376040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B14C0" w14:paraId="0AA78B3F" w14:textId="77777777" w:rsidTr="00EB14C0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EB14C0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EB14C0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B14C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B14C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8F7839A" w:rsidR="00DB4E0F" w:rsidRPr="00EB14C0" w:rsidRDefault="00EB14C0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4" w:type="pct"/>
          <w:tcBorders>
            <w:left w:val="nil"/>
          </w:tcBorders>
        </w:tcPr>
        <w:p w14:paraId="1F25DD4D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EB14C0" w14:paraId="318FFC0F" w14:textId="77777777" w:rsidTr="00EB14C0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1307E95B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B14C0" w14:paraId="49FED62B" w14:textId="77777777" w:rsidTr="00EB14C0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EB14C0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EB14C0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EB14C0" w:rsidRDefault="00DB4E0F" w:rsidP="001D42AC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EB14C0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EB14C0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7DAD60A9" w:rsidR="00DB4E0F" w:rsidRPr="00EB14C0" w:rsidRDefault="00EB14C0" w:rsidP="001D42AC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24/Ago/2017</w:t>
          </w:r>
        </w:p>
      </w:tc>
      <w:tc>
        <w:tcPr>
          <w:tcW w:w="94" w:type="pct"/>
          <w:tcBorders>
            <w:left w:val="nil"/>
          </w:tcBorders>
        </w:tcPr>
        <w:p w14:paraId="1C4CD11C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EB14C0" w:rsidRPr="00EB14C0" w14:paraId="3613E936" w14:textId="77777777" w:rsidTr="00EB14C0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EB14C0" w:rsidRPr="00EB14C0" w:rsidRDefault="00EB14C0" w:rsidP="00EB14C0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48498996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4457DF1E" w14:textId="6837C244" w:rsidR="00EB14C0" w:rsidRPr="00EB14C0" w:rsidRDefault="00EB14C0" w:rsidP="00EB14C0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20"/>
              <w:szCs w:val="20"/>
              <w:lang w:val="es-ES" w:eastAsia="es-ES"/>
            </w:rPr>
          </w:pPr>
          <w:r w:rsidRPr="00EB14C0">
            <w:rPr>
              <w:rFonts w:ascii="Graphik Extralight" w:eastAsia="Times New Roman" w:hAnsi="Graphik Extralight" w:cs="Arial"/>
              <w:bCs/>
              <w:sz w:val="20"/>
              <w:szCs w:val="20"/>
              <w:lang w:val="es-ES" w:eastAsia="es-ES"/>
            </w:rPr>
            <w:t xml:space="preserve">Identificación de riesgos </w:t>
          </w:r>
        </w:p>
        <w:p w14:paraId="2B482BF3" w14:textId="7A176194" w:rsidR="00EB14C0" w:rsidRPr="00EB14C0" w:rsidRDefault="00EB14C0" w:rsidP="00EB14C0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20"/>
              <w:szCs w:val="20"/>
              <w:lang w:val="es-ES" w:eastAsia="es-ES"/>
            </w:rPr>
          </w:pPr>
          <w:r w:rsidRPr="00EB14C0">
            <w:rPr>
              <w:rFonts w:ascii="Graphik Extralight" w:eastAsia="Times New Roman" w:hAnsi="Graphik Extralight" w:cs="Arial"/>
              <w:bCs/>
              <w:sz w:val="20"/>
              <w:szCs w:val="20"/>
              <w:lang w:val="es-ES" w:eastAsia="es-ES"/>
            </w:rPr>
            <w:t>potenciales y emergencias</w:t>
          </w:r>
        </w:p>
        <w:p w14:paraId="7F669C8F" w14:textId="732CD2FA" w:rsidR="00EB14C0" w:rsidRPr="00EB14C0" w:rsidRDefault="00EB14C0" w:rsidP="00EB14C0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EB14C0" w:rsidRPr="00EB14C0" w:rsidRDefault="00EB14C0" w:rsidP="00EB14C0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9" w:type="pct"/>
          <w:gridSpan w:val="3"/>
          <w:shd w:val="clear" w:color="auto" w:fill="auto"/>
          <w:vAlign w:val="bottom"/>
        </w:tcPr>
        <w:p w14:paraId="41E9C1CB" w14:textId="77777777" w:rsidR="00EB14C0" w:rsidRPr="00EB14C0" w:rsidRDefault="00EB14C0" w:rsidP="00EB14C0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EB14C0" w:rsidRPr="00EB14C0" w:rsidRDefault="00EB14C0" w:rsidP="00EB14C0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B14C0" w:rsidRPr="00EB14C0" w14:paraId="1C82118D" w14:textId="77777777" w:rsidTr="00EB14C0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EB14C0" w:rsidRPr="00EB14C0" w:rsidRDefault="00EB14C0" w:rsidP="00EB14C0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EB14C0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</w:tcPr>
        <w:p w14:paraId="1E47282A" w14:textId="7B1D02F5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06FDC835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E2242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E2242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EB14C0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EB14C0" w:rsidRPr="00EB14C0" w14:paraId="78A9C68F" w14:textId="77777777" w:rsidTr="00EB14C0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EB14C0" w:rsidRPr="00EB14C0" w:rsidRDefault="00EB14C0" w:rsidP="00EB14C0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C37509F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</w:tcPr>
        <w:p w14:paraId="6C9C000C" w14:textId="6F16156E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EB14C0" w:rsidRPr="00EB14C0" w:rsidRDefault="00EB14C0" w:rsidP="00EB14C0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EB14C0" w14:paraId="282ED4AD" w14:textId="77777777" w:rsidTr="00EB14C0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EB14C0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EB14C0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63839"/>
    <w:rsid w:val="001D42AC"/>
    <w:rsid w:val="001F0828"/>
    <w:rsid w:val="001F7DAA"/>
    <w:rsid w:val="00202FCA"/>
    <w:rsid w:val="00203A55"/>
    <w:rsid w:val="00206D64"/>
    <w:rsid w:val="00212C28"/>
    <w:rsid w:val="00221E18"/>
    <w:rsid w:val="0025741C"/>
    <w:rsid w:val="00270DDB"/>
    <w:rsid w:val="00291E84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E76B1"/>
    <w:rsid w:val="003F7BA5"/>
    <w:rsid w:val="00414FE2"/>
    <w:rsid w:val="00421C52"/>
    <w:rsid w:val="00425AA4"/>
    <w:rsid w:val="004440B9"/>
    <w:rsid w:val="00454BBD"/>
    <w:rsid w:val="00475543"/>
    <w:rsid w:val="004C3070"/>
    <w:rsid w:val="004C6BEB"/>
    <w:rsid w:val="004D1C73"/>
    <w:rsid w:val="004D574A"/>
    <w:rsid w:val="004F6F91"/>
    <w:rsid w:val="00520DBA"/>
    <w:rsid w:val="0052744C"/>
    <w:rsid w:val="00540C9D"/>
    <w:rsid w:val="00593C1E"/>
    <w:rsid w:val="005B25DA"/>
    <w:rsid w:val="005E0EF2"/>
    <w:rsid w:val="00607B96"/>
    <w:rsid w:val="0061116D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2242"/>
    <w:rsid w:val="008E468E"/>
    <w:rsid w:val="008F4DB3"/>
    <w:rsid w:val="00920DEF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278C4"/>
    <w:rsid w:val="00B533CD"/>
    <w:rsid w:val="00B54CB0"/>
    <w:rsid w:val="00BD59D1"/>
    <w:rsid w:val="00BE0414"/>
    <w:rsid w:val="00BE0CDA"/>
    <w:rsid w:val="00BE289E"/>
    <w:rsid w:val="00BE4871"/>
    <w:rsid w:val="00C13D8F"/>
    <w:rsid w:val="00C17EA1"/>
    <w:rsid w:val="00C30369"/>
    <w:rsid w:val="00C34CC6"/>
    <w:rsid w:val="00C70B19"/>
    <w:rsid w:val="00C92309"/>
    <w:rsid w:val="00CA5766"/>
    <w:rsid w:val="00CD36CD"/>
    <w:rsid w:val="00CD553C"/>
    <w:rsid w:val="00CF4718"/>
    <w:rsid w:val="00D24BDB"/>
    <w:rsid w:val="00D24C77"/>
    <w:rsid w:val="00D25418"/>
    <w:rsid w:val="00D52A47"/>
    <w:rsid w:val="00D60C13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B14C0"/>
    <w:rsid w:val="00EC002B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02DB9154-1D30-4B8E-8429-DBBA2900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C881-2745-4969-95CA-06FCBFC4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2013-08-19T22:17:00Z</cp:lastPrinted>
  <dcterms:created xsi:type="dcterms:W3CDTF">2017-10-24T16:43:00Z</dcterms:created>
  <dcterms:modified xsi:type="dcterms:W3CDTF">2017-10-24T16:43:00Z</dcterms:modified>
</cp:coreProperties>
</file>