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DC93F" w14:textId="18125337" w:rsidR="008062A8" w:rsidRPr="00684571" w:rsidRDefault="00BA1DBD" w:rsidP="0085518B">
      <w:pPr>
        <w:tabs>
          <w:tab w:val="right" w:pos="10255"/>
        </w:tabs>
        <w:spacing w:after="120" w:line="240" w:lineRule="auto"/>
        <w:jc w:val="both"/>
        <w:rPr>
          <w:rFonts w:ascii="Graphik Extralight" w:hAnsi="Graphik Extralight"/>
        </w:rPr>
      </w:pPr>
      <w:bookmarkStart w:id="0" w:name="_GoBack"/>
      <w:bookmarkEnd w:id="0"/>
      <w:r w:rsidRPr="00684571">
        <w:rPr>
          <w:rFonts w:ascii="Graphik Extralight" w:hAnsi="Graphik Extralight"/>
        </w:rPr>
        <w:t>I.  OBJETIVO</w:t>
      </w:r>
      <w:r w:rsidR="0085518B">
        <w:rPr>
          <w:rFonts w:ascii="Graphik Extralight" w:hAnsi="Graphik Extralight"/>
        </w:rPr>
        <w:tab/>
      </w:r>
    </w:p>
    <w:p w14:paraId="71F3632E" w14:textId="0F0E63CF" w:rsidR="00BA1DBD" w:rsidRPr="00684571" w:rsidRDefault="00BA1DBD" w:rsidP="00BA1DBD">
      <w:pPr>
        <w:tabs>
          <w:tab w:val="center" w:pos="4986"/>
        </w:tabs>
        <w:spacing w:after="120" w:line="240" w:lineRule="auto"/>
        <w:jc w:val="both"/>
        <w:rPr>
          <w:rFonts w:ascii="Graphik Extralight" w:hAnsi="Graphik Extralight"/>
        </w:rPr>
      </w:pPr>
      <w:r w:rsidRPr="00684571">
        <w:rPr>
          <w:rFonts w:ascii="Graphik Extralight" w:hAnsi="Graphik Extralight"/>
        </w:rPr>
        <w:tab/>
      </w:r>
    </w:p>
    <w:p w14:paraId="7A6D5BE4" w14:textId="77777777" w:rsidR="00BA1DBD" w:rsidRPr="00684571" w:rsidRDefault="00BA1DBD" w:rsidP="00BA1DBD">
      <w:pPr>
        <w:spacing w:after="120" w:line="240" w:lineRule="auto"/>
        <w:jc w:val="both"/>
        <w:rPr>
          <w:rFonts w:ascii="Graphik Extralight" w:hAnsi="Graphik Extralight"/>
        </w:rPr>
      </w:pPr>
      <w:r w:rsidRPr="00684571">
        <w:rPr>
          <w:rFonts w:ascii="Graphik Extralight" w:hAnsi="Graphik Extralight"/>
        </w:rPr>
        <w:t>II. ALCANCE</w:t>
      </w:r>
    </w:p>
    <w:p w14:paraId="32C6AAC0" w14:textId="77777777" w:rsidR="008062A8" w:rsidRPr="00684571" w:rsidRDefault="008062A8" w:rsidP="00BA1DBD">
      <w:pPr>
        <w:spacing w:after="120" w:line="240" w:lineRule="auto"/>
        <w:jc w:val="both"/>
        <w:rPr>
          <w:rFonts w:ascii="Graphik Extralight" w:hAnsi="Graphik Extralight"/>
        </w:rPr>
      </w:pPr>
    </w:p>
    <w:p w14:paraId="27C9B42E" w14:textId="77777777" w:rsidR="00BA1DBD" w:rsidRPr="00684571" w:rsidRDefault="00BA1DBD" w:rsidP="00BA1DBD">
      <w:pPr>
        <w:spacing w:after="120" w:line="240" w:lineRule="auto"/>
        <w:jc w:val="both"/>
        <w:rPr>
          <w:rFonts w:ascii="Graphik Extralight" w:hAnsi="Graphik Extralight"/>
        </w:rPr>
      </w:pPr>
      <w:r w:rsidRPr="00684571">
        <w:rPr>
          <w:rFonts w:ascii="Graphik Extralight" w:hAnsi="Graphik Extralight"/>
        </w:rPr>
        <w:t>III. DEFINICIONES</w:t>
      </w:r>
    </w:p>
    <w:p w14:paraId="0A914352" w14:textId="77777777" w:rsidR="008062A8" w:rsidRPr="00684571" w:rsidRDefault="008062A8" w:rsidP="00BA1DBD">
      <w:pPr>
        <w:spacing w:after="120" w:line="240" w:lineRule="auto"/>
        <w:jc w:val="both"/>
        <w:rPr>
          <w:rFonts w:ascii="Graphik Extralight" w:hAnsi="Graphik Extralight"/>
        </w:rPr>
      </w:pPr>
    </w:p>
    <w:p w14:paraId="1B54691A" w14:textId="77777777" w:rsidR="00BA1DBD" w:rsidRPr="00684571" w:rsidRDefault="00BA1DBD" w:rsidP="00BA1DBD">
      <w:pPr>
        <w:spacing w:after="120" w:line="240" w:lineRule="auto"/>
        <w:rPr>
          <w:rFonts w:ascii="Graphik Extralight" w:hAnsi="Graphik Extralight" w:cs="Arial"/>
        </w:rPr>
      </w:pPr>
      <w:r w:rsidRPr="00684571">
        <w:rPr>
          <w:rFonts w:ascii="Graphik Extralight" w:hAnsi="Graphik Extralight" w:cs="Arial"/>
        </w:rPr>
        <w:t>IV. RESPONSABILIDADES</w:t>
      </w:r>
    </w:p>
    <w:p w14:paraId="01D063C7" w14:textId="77777777" w:rsidR="008062A8" w:rsidRPr="00684571" w:rsidRDefault="008062A8" w:rsidP="00BA1DBD">
      <w:pPr>
        <w:spacing w:after="120" w:line="240" w:lineRule="auto"/>
        <w:rPr>
          <w:rFonts w:ascii="Graphik Extralight" w:hAnsi="Graphik Extralight" w:cs="Arial"/>
        </w:rPr>
      </w:pPr>
    </w:p>
    <w:p w14:paraId="470D8B4E" w14:textId="6D03EC65" w:rsidR="00A97391" w:rsidRPr="00684571" w:rsidRDefault="00BA1DBD" w:rsidP="00BA1DBD">
      <w:pPr>
        <w:spacing w:after="120" w:line="240" w:lineRule="auto"/>
        <w:rPr>
          <w:rFonts w:ascii="Graphik Extralight" w:hAnsi="Graphik Extralight" w:cs="Arial"/>
        </w:rPr>
      </w:pPr>
      <w:r w:rsidRPr="00684571">
        <w:rPr>
          <w:rFonts w:ascii="Graphik Extralight" w:hAnsi="Graphik Extralight" w:cs="Arial"/>
        </w:rPr>
        <w:t>V. DESARROLLO</w:t>
      </w:r>
    </w:p>
    <w:tbl>
      <w:tblPr>
        <w:tblStyle w:val="Tablaconcuadrcula"/>
        <w:tblW w:w="4990" w:type="pct"/>
        <w:tblInd w:w="25" w:type="dxa"/>
        <w:tblLook w:val="04A0" w:firstRow="1" w:lastRow="0" w:firstColumn="1" w:lastColumn="0" w:noHBand="0" w:noVBand="1"/>
      </w:tblPr>
      <w:tblGrid>
        <w:gridCol w:w="2578"/>
        <w:gridCol w:w="2171"/>
        <w:gridCol w:w="2451"/>
        <w:gridCol w:w="3030"/>
      </w:tblGrid>
      <w:tr w:rsidR="00056CF8" w:rsidRPr="00684571" w14:paraId="2C2A7359" w14:textId="77777777" w:rsidTr="008062A8">
        <w:trPr>
          <w:tblHeader/>
        </w:trPr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98122" w14:textId="77777777" w:rsidR="00056CF8" w:rsidRPr="00684571" w:rsidRDefault="00056CF8" w:rsidP="00D248B6">
            <w:pPr>
              <w:jc w:val="center"/>
              <w:rPr>
                <w:rFonts w:ascii="Graphik Extralight" w:hAnsi="Graphik Extralight" w:cstheme="minorHAnsi"/>
                <w:i/>
              </w:rPr>
            </w:pPr>
          </w:p>
        </w:tc>
        <w:tc>
          <w:tcPr>
            <w:tcW w:w="3692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632423"/>
          </w:tcPr>
          <w:p w14:paraId="628BE704" w14:textId="77777777" w:rsidR="00056CF8" w:rsidRPr="00684571" w:rsidRDefault="00056CF8" w:rsidP="00D248B6">
            <w:pPr>
              <w:jc w:val="center"/>
              <w:rPr>
                <w:rFonts w:ascii="Graphik Extralight" w:hAnsi="Graphik Extralight" w:cstheme="minorHAnsi"/>
              </w:rPr>
            </w:pPr>
            <w:r w:rsidRPr="00684571">
              <w:rPr>
                <w:rFonts w:ascii="Graphik Extralight" w:hAnsi="Graphik Extralight" w:cstheme="minorHAnsi"/>
              </w:rPr>
              <w:t>Actividades de Control Operacional</w:t>
            </w:r>
          </w:p>
        </w:tc>
      </w:tr>
      <w:tr w:rsidR="00056CF8" w:rsidRPr="00684571" w14:paraId="267C6C90" w14:textId="77777777" w:rsidTr="008062A8">
        <w:trPr>
          <w:tblHeader/>
        </w:trPr>
        <w:tc>
          <w:tcPr>
            <w:tcW w:w="1308" w:type="pct"/>
            <w:shd w:val="clear" w:color="auto" w:fill="E5B8B7" w:themeFill="accent2" w:themeFillTint="66"/>
            <w:vAlign w:val="center"/>
          </w:tcPr>
          <w:p w14:paraId="2740B432" w14:textId="05286EC5" w:rsidR="00056CF8" w:rsidRPr="00684571" w:rsidRDefault="00056CF8" w:rsidP="00D248B6">
            <w:pPr>
              <w:jc w:val="center"/>
              <w:rPr>
                <w:rFonts w:ascii="Graphik Extralight" w:hAnsi="Graphik Extralight" w:cstheme="minorHAnsi"/>
              </w:rPr>
            </w:pPr>
            <w:r w:rsidRPr="00684571">
              <w:rPr>
                <w:rFonts w:ascii="Graphik Extralight" w:hAnsi="Graphik Extralight" w:cstheme="minorHAnsi"/>
              </w:rPr>
              <w:t>Descripción de la actividad</w:t>
            </w:r>
          </w:p>
        </w:tc>
        <w:tc>
          <w:tcPr>
            <w:tcW w:w="1109" w:type="pct"/>
            <w:shd w:val="clear" w:color="auto" w:fill="E5B8B7" w:themeFill="accent2" w:themeFillTint="66"/>
            <w:vAlign w:val="center"/>
          </w:tcPr>
          <w:p w14:paraId="784D9D5B" w14:textId="7B2E32EF" w:rsidR="00056CF8" w:rsidRPr="00684571" w:rsidRDefault="00056CF8" w:rsidP="00D248B6">
            <w:pPr>
              <w:jc w:val="center"/>
              <w:rPr>
                <w:rFonts w:ascii="Graphik Extralight" w:hAnsi="Graphik Extralight" w:cstheme="minorHAnsi"/>
              </w:rPr>
            </w:pPr>
            <w:r w:rsidRPr="00684571">
              <w:rPr>
                <w:rFonts w:ascii="Graphik Extralight" w:hAnsi="Graphik Extralight" w:cstheme="minorHAnsi"/>
              </w:rPr>
              <w:t>Riesgos presentes</w:t>
            </w:r>
          </w:p>
        </w:tc>
        <w:tc>
          <w:tcPr>
            <w:tcW w:w="1246" w:type="pct"/>
            <w:shd w:val="clear" w:color="auto" w:fill="E5B8B7" w:themeFill="accent2" w:themeFillTint="66"/>
            <w:vAlign w:val="center"/>
          </w:tcPr>
          <w:p w14:paraId="549A98EE" w14:textId="366503F2" w:rsidR="00056CF8" w:rsidRPr="00684571" w:rsidRDefault="00056CF8" w:rsidP="00D248B6">
            <w:pPr>
              <w:jc w:val="center"/>
              <w:rPr>
                <w:rFonts w:ascii="Graphik Extralight" w:hAnsi="Graphik Extralight" w:cstheme="minorHAnsi"/>
              </w:rPr>
            </w:pPr>
            <w:r w:rsidRPr="00684571">
              <w:rPr>
                <w:rFonts w:ascii="Graphik Extralight" w:hAnsi="Graphik Extralight" w:cstheme="minorHAnsi"/>
              </w:rPr>
              <w:t>Medidas de control de Riesgo</w:t>
            </w:r>
          </w:p>
        </w:tc>
        <w:tc>
          <w:tcPr>
            <w:tcW w:w="1337" w:type="pct"/>
            <w:shd w:val="clear" w:color="auto" w:fill="E5B8B7" w:themeFill="accent2" w:themeFillTint="66"/>
            <w:vAlign w:val="center"/>
          </w:tcPr>
          <w:p w14:paraId="49E9B974" w14:textId="5C551DF9" w:rsidR="00056CF8" w:rsidRPr="00684571" w:rsidRDefault="00056CF8" w:rsidP="00D248B6">
            <w:pPr>
              <w:jc w:val="center"/>
              <w:rPr>
                <w:rFonts w:ascii="Graphik Extralight" w:hAnsi="Graphik Extralight" w:cstheme="minorHAnsi"/>
              </w:rPr>
            </w:pPr>
            <w:r w:rsidRPr="00684571">
              <w:rPr>
                <w:rFonts w:ascii="Graphik Extralight" w:hAnsi="Graphik Extralight" w:cstheme="minorHAnsi"/>
              </w:rPr>
              <w:t>Observaciones/Comentarios</w:t>
            </w:r>
          </w:p>
        </w:tc>
      </w:tr>
      <w:tr w:rsidR="00056CF8" w:rsidRPr="00684571" w14:paraId="2E3F9AE9" w14:textId="77777777" w:rsidTr="008062A8">
        <w:tc>
          <w:tcPr>
            <w:tcW w:w="1308" w:type="pct"/>
            <w:vAlign w:val="center"/>
          </w:tcPr>
          <w:p w14:paraId="34FD2966" w14:textId="3B866ECE" w:rsidR="00056CF8" w:rsidRPr="00684571" w:rsidRDefault="00056CF8" w:rsidP="00D248B6">
            <w:pPr>
              <w:jc w:val="center"/>
              <w:rPr>
                <w:rFonts w:ascii="Graphik Extralight" w:hAnsi="Graphik Extralight" w:cstheme="minorHAnsi"/>
                <w:i/>
                <w:sz w:val="18"/>
                <w:szCs w:val="18"/>
              </w:rPr>
            </w:pPr>
          </w:p>
        </w:tc>
        <w:tc>
          <w:tcPr>
            <w:tcW w:w="1109" w:type="pct"/>
          </w:tcPr>
          <w:p w14:paraId="6F2A0C89" w14:textId="77777777" w:rsidR="00056CF8" w:rsidRPr="00684571" w:rsidRDefault="00056CF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14:paraId="4CE60C88" w14:textId="77777777" w:rsidR="00056CF8" w:rsidRPr="00684571" w:rsidRDefault="00056CF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337" w:type="pct"/>
            <w:vAlign w:val="center"/>
          </w:tcPr>
          <w:p w14:paraId="3E1E5F6D" w14:textId="5C22BBAB" w:rsidR="00056CF8" w:rsidRPr="00684571" w:rsidRDefault="00056CF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</w:tr>
      <w:tr w:rsidR="008062A8" w:rsidRPr="00684571" w14:paraId="68D8DCC2" w14:textId="77777777" w:rsidTr="008062A8">
        <w:tc>
          <w:tcPr>
            <w:tcW w:w="1308" w:type="pct"/>
            <w:vAlign w:val="center"/>
          </w:tcPr>
          <w:p w14:paraId="5C7ABDD7" w14:textId="77777777" w:rsidR="008062A8" w:rsidRPr="00684571" w:rsidRDefault="008062A8" w:rsidP="00D248B6">
            <w:pPr>
              <w:jc w:val="center"/>
              <w:rPr>
                <w:rFonts w:ascii="Graphik Extralight" w:hAnsi="Graphik Extralight" w:cstheme="minorHAnsi"/>
                <w:i/>
                <w:sz w:val="18"/>
                <w:szCs w:val="18"/>
              </w:rPr>
            </w:pPr>
          </w:p>
        </w:tc>
        <w:tc>
          <w:tcPr>
            <w:tcW w:w="1109" w:type="pct"/>
          </w:tcPr>
          <w:p w14:paraId="6BD1C4C2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14:paraId="697636A4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337" w:type="pct"/>
            <w:vAlign w:val="center"/>
          </w:tcPr>
          <w:p w14:paraId="771B2EA1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</w:tr>
      <w:tr w:rsidR="008062A8" w:rsidRPr="00684571" w14:paraId="7BEBC763" w14:textId="77777777" w:rsidTr="008062A8">
        <w:tc>
          <w:tcPr>
            <w:tcW w:w="1308" w:type="pct"/>
            <w:vAlign w:val="center"/>
          </w:tcPr>
          <w:p w14:paraId="716DDE49" w14:textId="77777777" w:rsidR="008062A8" w:rsidRPr="00684571" w:rsidRDefault="008062A8" w:rsidP="00D248B6">
            <w:pPr>
              <w:jc w:val="center"/>
              <w:rPr>
                <w:rFonts w:ascii="Graphik Extralight" w:hAnsi="Graphik Extralight" w:cstheme="minorHAnsi"/>
                <w:i/>
                <w:sz w:val="18"/>
                <w:szCs w:val="18"/>
              </w:rPr>
            </w:pPr>
          </w:p>
        </w:tc>
        <w:tc>
          <w:tcPr>
            <w:tcW w:w="1109" w:type="pct"/>
          </w:tcPr>
          <w:p w14:paraId="1EF59C0B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14:paraId="4F701FD9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337" w:type="pct"/>
            <w:vAlign w:val="center"/>
          </w:tcPr>
          <w:p w14:paraId="1B82971C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</w:tr>
      <w:tr w:rsidR="008062A8" w:rsidRPr="00684571" w14:paraId="16EAFEBD" w14:textId="77777777" w:rsidTr="008062A8">
        <w:tc>
          <w:tcPr>
            <w:tcW w:w="1308" w:type="pct"/>
            <w:vAlign w:val="center"/>
          </w:tcPr>
          <w:p w14:paraId="42E47C01" w14:textId="77777777" w:rsidR="008062A8" w:rsidRPr="00684571" w:rsidRDefault="008062A8" w:rsidP="00D248B6">
            <w:pPr>
              <w:jc w:val="center"/>
              <w:rPr>
                <w:rFonts w:ascii="Graphik Extralight" w:hAnsi="Graphik Extralight" w:cstheme="minorHAnsi"/>
                <w:i/>
                <w:sz w:val="18"/>
                <w:szCs w:val="18"/>
              </w:rPr>
            </w:pPr>
          </w:p>
        </w:tc>
        <w:tc>
          <w:tcPr>
            <w:tcW w:w="1109" w:type="pct"/>
          </w:tcPr>
          <w:p w14:paraId="52761A4A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14:paraId="17DB6041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337" w:type="pct"/>
            <w:vAlign w:val="center"/>
          </w:tcPr>
          <w:p w14:paraId="56084925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</w:tr>
      <w:tr w:rsidR="008062A8" w:rsidRPr="00684571" w14:paraId="666A879E" w14:textId="77777777" w:rsidTr="008062A8">
        <w:tc>
          <w:tcPr>
            <w:tcW w:w="1308" w:type="pct"/>
            <w:vAlign w:val="center"/>
          </w:tcPr>
          <w:p w14:paraId="52E1131E" w14:textId="77777777" w:rsidR="008062A8" w:rsidRPr="00684571" w:rsidRDefault="008062A8" w:rsidP="00D248B6">
            <w:pPr>
              <w:jc w:val="center"/>
              <w:rPr>
                <w:rFonts w:ascii="Graphik Extralight" w:hAnsi="Graphik Extralight" w:cstheme="minorHAnsi"/>
                <w:i/>
                <w:sz w:val="18"/>
                <w:szCs w:val="18"/>
              </w:rPr>
            </w:pPr>
          </w:p>
        </w:tc>
        <w:tc>
          <w:tcPr>
            <w:tcW w:w="1109" w:type="pct"/>
          </w:tcPr>
          <w:p w14:paraId="1FA75372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14:paraId="71390551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337" w:type="pct"/>
            <w:vAlign w:val="center"/>
          </w:tcPr>
          <w:p w14:paraId="338DEA84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</w:tr>
      <w:tr w:rsidR="008062A8" w:rsidRPr="00684571" w14:paraId="6B95840A" w14:textId="77777777" w:rsidTr="008062A8">
        <w:tc>
          <w:tcPr>
            <w:tcW w:w="1308" w:type="pct"/>
            <w:vAlign w:val="center"/>
          </w:tcPr>
          <w:p w14:paraId="0726671F" w14:textId="77777777" w:rsidR="008062A8" w:rsidRPr="00684571" w:rsidRDefault="008062A8" w:rsidP="00D248B6">
            <w:pPr>
              <w:jc w:val="center"/>
              <w:rPr>
                <w:rFonts w:ascii="Graphik Extralight" w:hAnsi="Graphik Extralight" w:cstheme="minorHAnsi"/>
                <w:i/>
                <w:sz w:val="18"/>
                <w:szCs w:val="18"/>
              </w:rPr>
            </w:pPr>
          </w:p>
        </w:tc>
        <w:tc>
          <w:tcPr>
            <w:tcW w:w="1109" w:type="pct"/>
          </w:tcPr>
          <w:p w14:paraId="674EBCFE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14:paraId="52B546F8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337" w:type="pct"/>
            <w:vAlign w:val="center"/>
          </w:tcPr>
          <w:p w14:paraId="0F708B1D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</w:tr>
      <w:tr w:rsidR="008062A8" w:rsidRPr="00684571" w14:paraId="2B4461DA" w14:textId="77777777" w:rsidTr="008062A8">
        <w:tc>
          <w:tcPr>
            <w:tcW w:w="1308" w:type="pct"/>
            <w:vAlign w:val="center"/>
          </w:tcPr>
          <w:p w14:paraId="3E13DCB0" w14:textId="77777777" w:rsidR="008062A8" w:rsidRPr="00684571" w:rsidRDefault="008062A8" w:rsidP="00D248B6">
            <w:pPr>
              <w:jc w:val="center"/>
              <w:rPr>
                <w:rFonts w:ascii="Graphik Extralight" w:hAnsi="Graphik Extralight" w:cstheme="minorHAnsi"/>
                <w:i/>
                <w:sz w:val="18"/>
                <w:szCs w:val="18"/>
              </w:rPr>
            </w:pPr>
          </w:p>
        </w:tc>
        <w:tc>
          <w:tcPr>
            <w:tcW w:w="1109" w:type="pct"/>
          </w:tcPr>
          <w:p w14:paraId="1B06148C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14:paraId="534EF2B5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337" w:type="pct"/>
            <w:vAlign w:val="center"/>
          </w:tcPr>
          <w:p w14:paraId="16C1FE45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</w:tr>
      <w:tr w:rsidR="008062A8" w:rsidRPr="00684571" w14:paraId="3F4B67C7" w14:textId="77777777" w:rsidTr="008062A8">
        <w:tc>
          <w:tcPr>
            <w:tcW w:w="1308" w:type="pct"/>
            <w:vAlign w:val="center"/>
          </w:tcPr>
          <w:p w14:paraId="1B978AFB" w14:textId="77777777" w:rsidR="008062A8" w:rsidRPr="00684571" w:rsidRDefault="008062A8" w:rsidP="00D248B6">
            <w:pPr>
              <w:jc w:val="center"/>
              <w:rPr>
                <w:rFonts w:ascii="Graphik Extralight" w:hAnsi="Graphik Extralight" w:cstheme="minorHAnsi"/>
                <w:i/>
                <w:sz w:val="18"/>
                <w:szCs w:val="18"/>
              </w:rPr>
            </w:pPr>
          </w:p>
        </w:tc>
        <w:tc>
          <w:tcPr>
            <w:tcW w:w="1109" w:type="pct"/>
          </w:tcPr>
          <w:p w14:paraId="1FBB6F4A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14:paraId="74A934E2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337" w:type="pct"/>
            <w:vAlign w:val="center"/>
          </w:tcPr>
          <w:p w14:paraId="1A5EBB7D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</w:tr>
      <w:tr w:rsidR="008062A8" w:rsidRPr="00684571" w14:paraId="7037718C" w14:textId="77777777" w:rsidTr="008062A8">
        <w:tc>
          <w:tcPr>
            <w:tcW w:w="1308" w:type="pct"/>
            <w:vAlign w:val="center"/>
          </w:tcPr>
          <w:p w14:paraId="171913CF" w14:textId="77777777" w:rsidR="008062A8" w:rsidRPr="00684571" w:rsidRDefault="008062A8" w:rsidP="00D248B6">
            <w:pPr>
              <w:jc w:val="center"/>
              <w:rPr>
                <w:rFonts w:ascii="Graphik Extralight" w:hAnsi="Graphik Extralight" w:cstheme="minorHAnsi"/>
                <w:i/>
                <w:sz w:val="18"/>
                <w:szCs w:val="18"/>
              </w:rPr>
            </w:pPr>
          </w:p>
        </w:tc>
        <w:tc>
          <w:tcPr>
            <w:tcW w:w="1109" w:type="pct"/>
          </w:tcPr>
          <w:p w14:paraId="3819B7CE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14:paraId="4DAD2361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337" w:type="pct"/>
            <w:vAlign w:val="center"/>
          </w:tcPr>
          <w:p w14:paraId="0633119D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</w:tr>
      <w:tr w:rsidR="008062A8" w:rsidRPr="00684571" w14:paraId="5BC340CF" w14:textId="77777777" w:rsidTr="008062A8">
        <w:tc>
          <w:tcPr>
            <w:tcW w:w="1308" w:type="pct"/>
            <w:vAlign w:val="center"/>
          </w:tcPr>
          <w:p w14:paraId="743C02D1" w14:textId="77777777" w:rsidR="008062A8" w:rsidRPr="00684571" w:rsidRDefault="008062A8" w:rsidP="00D248B6">
            <w:pPr>
              <w:jc w:val="center"/>
              <w:rPr>
                <w:rFonts w:ascii="Graphik Extralight" w:hAnsi="Graphik Extralight" w:cstheme="minorHAnsi"/>
                <w:i/>
                <w:sz w:val="18"/>
                <w:szCs w:val="18"/>
              </w:rPr>
            </w:pPr>
          </w:p>
        </w:tc>
        <w:tc>
          <w:tcPr>
            <w:tcW w:w="1109" w:type="pct"/>
          </w:tcPr>
          <w:p w14:paraId="3D4508AF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14:paraId="1C6AE5B0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337" w:type="pct"/>
            <w:vAlign w:val="center"/>
          </w:tcPr>
          <w:p w14:paraId="4BFA48AF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</w:tr>
      <w:tr w:rsidR="008062A8" w:rsidRPr="00684571" w14:paraId="7813CCCC" w14:textId="77777777" w:rsidTr="008062A8">
        <w:tc>
          <w:tcPr>
            <w:tcW w:w="1308" w:type="pct"/>
            <w:vAlign w:val="center"/>
          </w:tcPr>
          <w:p w14:paraId="47D3E92A" w14:textId="77777777" w:rsidR="008062A8" w:rsidRPr="00684571" w:rsidRDefault="008062A8" w:rsidP="00D248B6">
            <w:pPr>
              <w:jc w:val="center"/>
              <w:rPr>
                <w:rFonts w:ascii="Graphik Extralight" w:hAnsi="Graphik Extralight" w:cstheme="minorHAnsi"/>
                <w:i/>
                <w:sz w:val="18"/>
                <w:szCs w:val="18"/>
              </w:rPr>
            </w:pPr>
          </w:p>
        </w:tc>
        <w:tc>
          <w:tcPr>
            <w:tcW w:w="1109" w:type="pct"/>
          </w:tcPr>
          <w:p w14:paraId="27A4BAD0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14:paraId="759F8D22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  <w:tc>
          <w:tcPr>
            <w:tcW w:w="1337" w:type="pct"/>
            <w:vAlign w:val="center"/>
          </w:tcPr>
          <w:p w14:paraId="04F64DD0" w14:textId="77777777" w:rsidR="008062A8" w:rsidRPr="00684571" w:rsidRDefault="008062A8" w:rsidP="00D248B6">
            <w:pPr>
              <w:jc w:val="both"/>
              <w:rPr>
                <w:rFonts w:ascii="Graphik Extralight" w:hAnsi="Graphik Extralight" w:cstheme="minorHAnsi"/>
                <w:sz w:val="18"/>
                <w:szCs w:val="18"/>
              </w:rPr>
            </w:pPr>
          </w:p>
        </w:tc>
      </w:tr>
    </w:tbl>
    <w:p w14:paraId="7AE458F2" w14:textId="77777777" w:rsidR="00056CF8" w:rsidRPr="00684571" w:rsidRDefault="00056CF8" w:rsidP="00BA1DBD">
      <w:pPr>
        <w:spacing w:after="0" w:line="240" w:lineRule="auto"/>
        <w:rPr>
          <w:rFonts w:ascii="Graphik Extralight" w:hAnsi="Graphik Extralight" w:cs="Arial"/>
          <w:highlight w:val="yellow"/>
        </w:rPr>
      </w:pPr>
    </w:p>
    <w:p w14:paraId="3EF7B971" w14:textId="2EDDB9AB" w:rsidR="00BA1DBD" w:rsidRPr="00684571" w:rsidRDefault="00BA1DBD" w:rsidP="00BA1DBD">
      <w:pPr>
        <w:spacing w:after="0" w:line="240" w:lineRule="auto"/>
        <w:rPr>
          <w:rFonts w:ascii="Graphik Extralight" w:hAnsi="Graphik Extralight"/>
        </w:rPr>
      </w:pPr>
      <w:r w:rsidRPr="00684571">
        <w:rPr>
          <w:rFonts w:ascii="Graphik Extralight" w:hAnsi="Graphik Extralight" w:cs="Arial"/>
        </w:rPr>
        <w:t xml:space="preserve">VI. </w:t>
      </w:r>
      <w:r w:rsidR="00056CF8" w:rsidRPr="00684571">
        <w:rPr>
          <w:rFonts w:ascii="Graphik Extralight" w:hAnsi="Graphik Extralight"/>
        </w:rPr>
        <w:t>Equipo de seguridad</w:t>
      </w:r>
    </w:p>
    <w:p w14:paraId="35866011" w14:textId="77777777" w:rsidR="008062A8" w:rsidRPr="00684571" w:rsidRDefault="008062A8" w:rsidP="00BA1DBD">
      <w:pPr>
        <w:spacing w:after="0" w:line="240" w:lineRule="auto"/>
        <w:rPr>
          <w:rFonts w:ascii="Graphik Extralight" w:hAnsi="Graphik Extralight"/>
          <w:highlight w:val="yellow"/>
        </w:rPr>
      </w:pPr>
    </w:p>
    <w:p w14:paraId="6A0EB6A5" w14:textId="031A803A" w:rsidR="00056CF8" w:rsidRPr="00684571" w:rsidRDefault="008062A8" w:rsidP="00BA1DBD">
      <w:pPr>
        <w:spacing w:after="0" w:line="240" w:lineRule="auto"/>
        <w:rPr>
          <w:rFonts w:ascii="Graphik Extralight" w:hAnsi="Graphik Extralight"/>
          <w:highlight w:val="yellow"/>
        </w:rPr>
      </w:pPr>
      <w:r w:rsidRPr="00684571">
        <w:rPr>
          <w:rFonts w:ascii="Graphik Extralight" w:hAnsi="Graphik Extralight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AB5E5E5" wp14:editId="78E6CCFB">
                <wp:simplePos x="0" y="0"/>
                <wp:positionH relativeFrom="column">
                  <wp:posOffset>91897</wp:posOffset>
                </wp:positionH>
                <wp:positionV relativeFrom="paragraph">
                  <wp:posOffset>96164</wp:posOffset>
                </wp:positionV>
                <wp:extent cx="6703848" cy="2333549"/>
                <wp:effectExtent l="0" t="0" r="1905" b="1016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3848" cy="2333549"/>
                          <a:chOff x="0" y="0"/>
                          <a:chExt cx="6703848" cy="2333549"/>
                        </a:xfrm>
                      </wpg:grpSpPr>
                      <pic:pic xmlns:pic="http://schemas.openxmlformats.org/drawingml/2006/picture">
                        <pic:nvPicPr>
                          <pic:cNvPr id="19" name="18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13863" y="0"/>
                            <a:ext cx="3689985" cy="1888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ángulo redondeado 2"/>
                        <wps:cNvSpPr/>
                        <wps:spPr>
                          <a:xfrm>
                            <a:off x="0" y="219456"/>
                            <a:ext cx="285293" cy="15361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ángulo redondeado 3"/>
                        <wps:cNvSpPr/>
                        <wps:spPr>
                          <a:xfrm>
                            <a:off x="1667866" y="204826"/>
                            <a:ext cx="285293" cy="15361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redondeado 4"/>
                        <wps:cNvSpPr/>
                        <wps:spPr>
                          <a:xfrm>
                            <a:off x="3174797" y="182880"/>
                            <a:ext cx="285115" cy="15303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redondeado 5"/>
                        <wps:cNvSpPr/>
                        <wps:spPr>
                          <a:xfrm>
                            <a:off x="5047488" y="146304"/>
                            <a:ext cx="285293" cy="15361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redondeado 6"/>
                        <wps:cNvSpPr/>
                        <wps:spPr>
                          <a:xfrm>
                            <a:off x="0" y="614477"/>
                            <a:ext cx="285293" cy="15361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redondeado 7"/>
                        <wps:cNvSpPr/>
                        <wps:spPr>
                          <a:xfrm>
                            <a:off x="0" y="1031444"/>
                            <a:ext cx="285293" cy="15361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redondeado 8"/>
                        <wps:cNvSpPr/>
                        <wps:spPr>
                          <a:xfrm>
                            <a:off x="0" y="1448410"/>
                            <a:ext cx="285293" cy="15361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redondeado 9"/>
                        <wps:cNvSpPr/>
                        <wps:spPr>
                          <a:xfrm>
                            <a:off x="1667866" y="585216"/>
                            <a:ext cx="285293" cy="15361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redondeado 10"/>
                        <wps:cNvSpPr/>
                        <wps:spPr>
                          <a:xfrm>
                            <a:off x="1667866" y="1031444"/>
                            <a:ext cx="285293" cy="15361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redondeado 11"/>
                        <wps:cNvSpPr/>
                        <wps:spPr>
                          <a:xfrm>
                            <a:off x="1667866" y="1448410"/>
                            <a:ext cx="285293" cy="15361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redondeado 12"/>
                        <wps:cNvSpPr/>
                        <wps:spPr>
                          <a:xfrm>
                            <a:off x="3226003" y="1587399"/>
                            <a:ext cx="285293" cy="15361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redondeado 13"/>
                        <wps:cNvSpPr/>
                        <wps:spPr>
                          <a:xfrm>
                            <a:off x="3226003" y="1141172"/>
                            <a:ext cx="285293" cy="15361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redondeado 14"/>
                        <wps:cNvSpPr/>
                        <wps:spPr>
                          <a:xfrm>
                            <a:off x="3182112" y="651053"/>
                            <a:ext cx="285293" cy="15361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redondeado 15"/>
                        <wps:cNvSpPr/>
                        <wps:spPr>
                          <a:xfrm>
                            <a:off x="5047488" y="651053"/>
                            <a:ext cx="285293" cy="15361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redondeado 16"/>
                        <wps:cNvSpPr/>
                        <wps:spPr>
                          <a:xfrm>
                            <a:off x="5047488" y="1097280"/>
                            <a:ext cx="285293" cy="15361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redondeado 18"/>
                        <wps:cNvSpPr/>
                        <wps:spPr>
                          <a:xfrm>
                            <a:off x="5025543" y="1580084"/>
                            <a:ext cx="285293" cy="15361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ángulo redondeado 20"/>
                        <wps:cNvSpPr/>
                        <wps:spPr>
                          <a:xfrm>
                            <a:off x="5047488" y="1967789"/>
                            <a:ext cx="1528877" cy="36576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EF427" id="Grupo 22" o:spid="_x0000_s1026" style="position:absolute;margin-left:7.25pt;margin-top:7.55pt;width:527.85pt;height:183.75pt;z-index:251692032" coordsize="67038,2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1a7lwYAAN9KAAAOAAAAZHJzL2Uyb0RvYy54bWzsXF9v2zYQfx+w7yDo&#10;PbWo/zLqFJ7TBgWCNmg79JmRKVuYRGoUHScb9mH2WfbFdkdKsps4dpyHwgFYoI4oHcnj8e7HI3nk&#10;23d3deXcMtmWgk9c8sZzHcZzMS/5YuL+/u3DWeo6raJ8TivB2cS9Z6377vzXX96umzHzxVJUcyYd&#10;KIS343UzcZdKNePRqM2XrKbtG9EwDh8LIWuqICkXo7mkayi9rka+58WjtZDzRoqctS28vTAf3XNd&#10;flGwXH0uipYpp5q4wJvSv1L/3uDv6PwtHS8kbZZl3rFBX8BFTUsOlQ5FXVBFnZUsHxVVl7kUrSjU&#10;m1zUI1EUZc50G6A1xHvQmkspVo1uy2K8XjSDmEC0D+T04mLzT7fX0innE9f3XYfTGvroUq4a4UAa&#10;hLNuFmOguZTN1+Zadi8WJoXtvStkjX+hJc6dFuv9IFZ2p5wcXsaJF6QhKEIO3/wgCKIwM4LPl9A7&#10;j/Lly/cHco76ikfI38BOU+Zj+N/JCZ4eyemwPkEutZLM7Qqpn1VGTeUfq+YMurShqrwpq1Lda/WE&#10;zkOm+O11mV9Lk9iInGS9yEnqfKzpgnGUC+ZAIpOFYpOuRP5H63AxW1K+YNO2AcUGc0Pq0Y/kOvlD&#10;fTdV2Xwoqwq7CZ+7loERPFCiHcIxCnoh8lXNuDIWJ1kFjRS8XZZN6zpyzOobBgokP86JtgHo96tW&#10;YXWoAdoK/vbTqedl/m9ns8ibnYVe8v5smoXJWeK9T0IvTMmMzP7B3CQcr1oG7aXVRVN2vMLbR9zu&#10;VPkOHIwxaaN0bqk2fZSUZqj/q1mEVygS5LVVkql8iY8FSOsLSNjkGT5o0W6kiXJvwSgwxwMzCDwS&#10;pHHgOo+NIYjTLEsjYwwkTdMw0yg0qDT0t2zVJRO1gw8gV+BEy5XeAs+Gp56k637DhuYPuEKrBTRt&#10;+56G1POkh1i6C4e+LmnDgAUsdqO9A16gqP77ly9WlXAkmws+Z3QOAILa2WUZwKN9SmQAzogOJAuj&#10;2IBDDx9+GvkZyBLRg0RBDFZjhNALvRdGLy+x4nPk6Wmh0TEXaBJQDh1XXHe/qMp5byZ6+GGzShrt&#10;UXfG0kBJNlTQYZgTEKhvk35S9xUzpX5hBQAr4J+vGXlQJs1zsChjMO2SzpmpKvLgX9e+IYdW2YpD&#10;gViy0c6u7K4AHC43/PZlGzF19JiV6RFxYMzbx5jJPOTQNQuuhsx1yYXcVUAFrepqNvS9kIxoUEo3&#10;Yn4Pw44UoN7Q8W2TfyhB169oq66phAEYXoJToT7DT1GJ9cQV3ZPrLIX8a9d7pAc1h6+us4YBfeK2&#10;f64oInn1kYMBZCQM0QPQiTBKfEjI7S8321/4qp4JAA6iudOPSK+q/rGQov4O9jLFWuET5TnUPXFz&#10;JfvETBlHA7yXnE2nmswMEVf8awMDi+k8VN9vd9+pbDoFVqD5n0RvdHT8wO4NLfYHF9OVEkWpQWEj&#10;107eAAA/CQnAOI3n8AQSBKgPyB+Ax2EkIHGcpHFs8ACGBt/igTEniwe77N7igcaOU8KD8AAehEfh&#10;QUCSMMkSjQck9dO0m7Vt+QeE9A5VFHhB1A0/1j/oh5gBOYyTYf0D6x/oCcJP8g/AOPf6B9pgn+0f&#10;RF6YhCksJ+B8IIwDT8OJmWzicoOdL9j5gp0vGJdxM7c4Jf8AfPu9eKAd/mfjAUy+AAlimN4lCY78&#10;FgnGw3hvkcAiwSkjAXj1e5FAG/SRSEC8ALDAOgV20cAuIr6iRURw6PdCQXrUooFxCgAH0pA8Xi+w&#10;+wm4eWH3E8Ta7id0ew+nND8YtsWf2E/QG4DP9gq29xMi2Eskdj/BugbWNXhFrgGM4Pt9AzPEvwgR&#10;7GzBhhzYkINXF3JAIDBj73QBCGCUexkk2FmDjUKyUUivLQqJHApIBIJjICHw/djzTBAnidIkyLqo&#10;5a3AA7uQYBcSTIiiXUg4wYUEcigyEQheDAkkJCTRkGJ3HO2Oo41V3hVuf3qxyuRQcCIQHAUJEJJI&#10;0PXAGISIeJFGFIsIFhEsIrwSRDgUngjBxccgwnZ8okUEu5JgVxJe3UrCoQBFs4X47MXFbUQgXpb4&#10;O44w2JUEu5JgVxLgUO1phiyTQ+FJQHCck+BHUTgsLnpeagMWQX7Q/zZ22Z5yxGCkkz/1jAfI925B&#10;AsFxkLB1rimLkyR9sN9AIjj8CGcc9E0IQRwlcX9TgD3paE86bm5IsDch9DdMbN+EoK8KgluU9CDT&#10;3fiE1zRtpzX95l6q8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VEZKV4AAA&#10;AAoBAAAPAAAAZHJzL2Rvd25yZXYueG1sTI9BS8NAEIXvgv9hGcGb3U1qaonZlFLUUxFsBfG2TaZJ&#10;aHY2ZLdJ+u+dnuxpeLzHm+9lq8m2YsDeN440RDMFAqlwZUOVhu/9+9MShA+GStM6Qg0X9LDK7+8y&#10;k5ZupC8cdqESXEI+NRrqELpUSl/UaI2fuQ6JvaPrrQks+0qWvRm53LYyVmohrWmIP9Smw02NxWl3&#10;tho+RjOu59HbsD0dN5ffffL5s41Q68eHaf0KIuAU/sNwxWd0yJnp4M5UetGyfk44yTeJQFx99aJi&#10;EAcN82W8AJln8nZC/gcAAP//AwBQSwMECgAAAAAAAAAhAGtEbBjQyQEA0MkBABQAAABkcnMvbWVk&#10;aWEvaW1hZ2UxLnBuZ4lQTkcNChoKAAAADUlIRFIAAAMhAAABmggGAAAAGHxMbAAAAAFzUkdCAK7O&#10;HOkAAAAEZ0FNQQAAsY8L/GEFAAAACXBIWXMAABcRAAAXEQHKJvM/AAD/pUlEQVR4XuydBZgVR9aG&#10;B0myG8FGr7uOYNHdbLK7f7LxENwhuLuMu+Ae3IPF3RNCEoiHuBMXNPgwdu/M959T3Rcuwx1jhhWo&#10;N3vonr7dVdW9z1N9vj51qsIkEolEIpFIJBKJRCKRSCQSiUQikUgkEolEIpFIJBKJRCKRSCQSiUQi&#10;kUgkEolEIpFIJBKJRCKRSCQSiUQikUgkEolEIpFIJBJJMCbTjX/SaO6M0DiHRmg0PVVT9sO8XS9W&#10;T5NIJBKJRCKRSCSSumNNmBRltw/W6x0TdBHGIZpIwxCb0TZyiNE2YKnBeu8Ki33oMpt7zDKLfcQK&#10;s2XqEpNj4r0OR5LV6B6i0eu76Byth+l09t56rfuecLVIiUQikUgkEolEIjmd2L+lGtpcM8Xhbj3m&#10;X552ExYa7MO2xBgHboo2DN4QoenxSKuoLj9FaLr6YnQ9/SbrQL/FMdxvMA/1a/RDfZEx/b8Pj+r1&#10;sME8ZIPZMWCTztZtk8U5dIvFM2K6M2HA9fbYfrZrr53QSq1KIpFIJBKJRCKRXIjc2GFtC+/1yd6E&#10;axKvT7g2OcPsHv+4yTXpaZ1t5HtxV04qtXpGV2gtQypMzlEVRvuICoNtBIz20bA4x8HhnQJnbAoc&#10;nkxYHWkwW6fAYB5fYbKNq7DR+Xb3sAoSIxV6a89Cg63rDou79xPx7Udm22LH/OWaGxZ7brppeXO1&#10;GRKJRCKRSCQSieR85+pbM5u5206+Lu6apHSje9AL4fpu7+gco47bE5Jhj0+G1j4OOjKzZyqscXws&#10;Dc7WGXC1yYKrdRYc8VmwxmbA7MqGyZEPo62ALJcsi/5Oh82dSgIlGRb3WFg9I+GMGwFv2xGwxw48&#10;bHbe+1Zs+/HPJ1yTm9T+b9Ov7tPnxcvUZkkkEomkPkDyb0N95BKJRCKpBV5v5uXO1uP/6mmbkmp0&#10;j3idxMchR8JYmOOmQONOgal1NuztC4RZWpOoiM+G1pNOv6XCEJcJc+s8Yca4PGhcmWTZsCXMhS1u&#10;HomS2bB4p8PkpnPcJE5caSRCkuGIS6X9CbQ/Ht52U+GMHw8LCZNIc/8/tI7R21ztUqa422Vee+21&#10;c/6sNlMikUgkZ4PqH/9HqagoP81QzlZBP6i/03/lFX7V+Bz/SSsX/9HvwtRLTv5T2f6zqI9cIpFI&#10;JNXQvn3mpQbn2OujTYOSw3X9t1vixv8Rd1UGnG0zYPAkI8qRgmhPDmLIoklARLuzEOXKomO0z8e9&#10;2dDF5ULfOh+GhHxoY3MRI87JQKQjAzHOHOg8eTDEFsAUNw2WOBIxZO62M6F3pCPGmgxP23w4E7IR&#10;Y54Ee3wmPO2zSIiMQAv9vftJjLxmdI2arLWNu84rZ9mSSCSSs0P1j/+jBIsKNh8JDX9FBfzivzL6&#10;z0f/0d/iOFk5HWfjfT5OVlHho4LEWWcIFTYpQiQSieS/G2/Xhy72elOv11mHJpncQ3dEmQf9oXeO&#10;gyU+Hdb4fOhc+Yiy50LjnQ5N7HQSF7SN4/0CxMTmC4v25pGREIlVTBuXBy0JEUPrAugT6DdPGl2X&#10;DkN8Doz0tyE+jwRJDjQkYqKsaYixZcJC5RqorghjGjS2HBicBdDa8+FoMwcJ1y2A2ZtIxwfv1zqH&#10;v653j+0RnTBJDtGSSCSSuqL6x/9RKgsGjmhwIARCPJSSkcAQIqKy8Zn8Wxn9SedWlJE4KaEjJSJq&#10;Elymcv5/FvWRSyQSiaQSXTM/v1hnGdNFaxz5htE68qDVS+LDmwR7fBZMnlzoXdMQZcmH1jkbes8M&#10;Eg25iCHjrcadA52XziERYowvgCmhAMa4fPqbIx5ksVlk2SRIsmBIyIaxdQ5MYvhWHvQsUjyZ0DhI&#10;cDjTEG1PgSUhF452M6F15yHGSb+7Z1Cdc6Bzz4aBBJDWRee6JlLZI6H3jv7A4BmdYkgYe733xszL&#10;1duRSCQSSU2o/vF/FDEES5Ee4u9geCgWRzxKyvw4VlKGgyWl2F9cgoOlpThWVobS8jK6qqySxAiU&#10;xcKERE25FCESiUTy30rr1mtbWB2TOplsY961uCbBEZsBKwkDs4cFCAkGEgNGN+dvzIHJReYmoeHJ&#10;rtKMJ/f5+lNm8CrGgkTvzSHLhYEEjtFL53ozYIpLIUskYTKVzkmCLi5TDOvSxk4jkTODbCYJjwLa&#10;8nCvVDpnCgmdCWTjD+kcw7bHmAemmeImXxcWltlYvTWJRCKRVIXqH587RNBC/KPKAv6XIxe0EQSi&#10;HUARiYWv9h7GU5/8igUvfYIJ97+G7nOfxr/ynsXVKc8ibtLDcIzfAtu4LXBOfBBxUx7GdZlP45Zp&#10;L6Df4ueQ+tB7WLP9e7zy7SH8fOiEWlcA3qdKedgWfGLIlgi3KE07aSx6zhXqI5dIJBKJoGsTk23C&#10;P4zOyQU6y+idrvhUeNuQs29JU2ayYgFC4oFFhZEFg7eAxAgJEHfuaeKitmYkAcKmV0WIgco0ekjg&#10;kKgwetNhjE2BkUVIPAsRFiHp0MZlkwjJh5ZEiN5NIoS2WrpG682ExpNK+ykiT0XvGIsY04AjMZYh&#10;L5hip/yDbq6Rco8SiUQiCYnqH58z/OTT+8jK/aXwl5fSPosOBXb4v9t9CBu2f4PRy1/DdUkPIWrg&#10;OjTpsQxh9yxA2N2LEdZhJcI6kXVZgbCutO26SjU+plpHOp+tA51zz324uNdC6EduIvHyHLIe2IHX&#10;Pv4We48eUWtlMcJ5JeUoJRFSpmqRcj8P2+JcEilCJBKJ5NyT2fjSyMG3aKzDtxld4wr1tklwxecj&#10;xpgKvS0LZhYg3gwSB6kwxNKxuDQSD+kkHjKFaAglMmpjZ4oQthxx3OhNE/Xp41LoHNpSfRw10bEI&#10;8ZA4cs2CjoSI1sOiJIcsSwzlMpCZSMTo7eNhdAzz2+ImvGhrncxCRCKRSCRVofrH5wyRYE4CBL5C&#10;+kuJePz8x1Gs2voZOsx5GdHDHiAhQWKj4yKEdSMR0WstwnpuRNM+mxHWZz3C+tHffVfTdp2yT9ao&#10;71o06UNi5TRbjca9NtA1mxDWm87rTtd0ovI6LkWT7mtgm/AIBizbjic++hmHi5V2iIhM+QkSIaUo&#10;IQFSzgJEihCJRCI5p1B32NiWkH5LhH7wq1rb2AqzOwUWVy6JjzyyfDhazyGnPpfEBzn2cUlkSnRC&#10;x9GJ+BQ6nhFSYNTGWGwow7KyyViIqEZiwxBLgoLrFJZBlknGgoXa5p4GvWsmiZDpZAERQkYixuDh&#10;xHUq05GKuPZZsLpG+e2esS+4pBCRSCSSqlHc44aDIwmnjI+ww18u0sdf/2Y/hi3fCv1wEgl3c9SC&#10;BQeJh973C2tKAuSiXqvRqBeJj97r0JhFCP0e1mW5Ev3otvKUscggcRHWjY7zuf2ojH4kaHqTeOm7&#10;Hk2EbUCjPhtJ2JA46Up13bEEjbssRbukh5H1xKfYtfcQtYpb5icRwtMASxEikUgk5xLqChs5E1Jv&#10;jdAOflVjG1/ubDMNZnLijc5ZsLgXwtl6MaJtueTok/PPQoBFSPwUEh9sU8mShFAIJTBqY4EhWUKM&#10;xJ6Kipwy/puHZ6nneTgakw6ji35zcoI8J7tnQUe/6Tjx3ZtPf0+Hs+0iOBLmINqUBFdCGqyesX6N&#10;ZcDzOufwf6q3LpFIJJJgFPf47GB3XWRasO/Oa3sQHPlQhjSpf5M9+8UedJn9NC7tSeKBhUfXdQjr&#10;Q2Kj71o07ruZhAKLhfsR1k/ZNulH4oKHW3VaiOiBa2Ab8zDMYx86aZYxD8I+9gFYJzwEzcgtaNR1&#10;mTIsq89mEi5UJpfdmwRMLxYya9Gk92pc1Gcl1cX1bqFzqQ13LYZmyHpMWrsdX/9+VLSVEeJJ7FD7&#10;2XjQWAMJE/WRSyQSyQUJwtAoUj+SBMigrXr72AoTiQBrwizEX7sCRvc8GJwLEGWdgRhXAYkDEiJx&#10;6UJ06DgKIkwZJmVgURAQCXU0RYzwkK4MKkeJdihDrkhkePLI8tUhWtkkjtJh8aTAGptE+ySGHInQ&#10;2kkMuTlnhNoSlyau1cdOhyVhHnQuars1Bw4SVjb63R43sdwcN/Y5nXOwFCISiURSGdU/rjPsmHPk&#10;gGeeqvCXCxHCuRWcaxEQINu/24dus55G066LSVCsQljPtWjahwRGXxIcQdaoH237rCNRcj+Jhg0k&#10;EpbBMmIzFr78JT7b8wd2HynE7qMnhP1Otof+3nv4GH47egxf/XEMm7fvQruJG0XEpHFfVYD0pb9P&#10;q4fKDexzfbztRud1WA1d/xVI2fgGfjl6XLSbozd8H7wWSUW5T9yrj26O77c+gkR95BKJRHIBoggQ&#10;jWnIK87YqRWO+CzEONJgazsb0fYCaBwzYYpdAI2TtgmzycFXRIg+PpXERzJt00UyuI7EAQ+lCiUw&#10;amOVRYgujkwIkRwxzErvmQaDmI0rG1ZvGomQydDZhkFjGQSzeyRcbSbQdaPQ0jQA0e4xMLZJo7Zl&#10;I8qeg0hrHt3DHCp7GszURisJJqNnWEW0vctzRq8QIjJZXSKRSAKo/nGdYV9cRD/Ki4XD7uMMdBE5&#10;APYfL8aU9dvRrP86hN29DGE9WBQ8gCbk+Dfts5oEB/1dyRqRNe5DgqTbWuiHbMCOn/ZRSVweD+cq&#10;Vvc5rhI83e4pQfDd4WK0mUhCo/P9VM8qEjRcDwmNSvUErHHvdWjam37vv4naR9fdvQr2EWuw6tUv&#10;qAYut0KIkDISWCfFVj0T19VHLpFIJBcajSNN/W+NNg1+xeIiJ96WCFscD3vi4VY8pCmP9meQwJgF&#10;rWe68jf9bkhIhzE+A9EuEiHeHESYs0gkzCTHPv80YVEXU2bcUmbDMpDI0HE0g4SIlkRIlCMHloS5&#10;YoHCGEsybN5E6K1DoLf1wT9vTUJK1gNYvOpdjE/biNi2fRHt6E0CaTQJkRQSMTw8iwQM3YeBRIiR&#10;2msQSfVjSdx0r7AlDHzW1HrQ3+X0vRKJRKKi+sd1hx1zsjLyyZXoh8KzH/6CNhM2C6c+rDsnjG8k&#10;p/8BMtqKPA8SJoGIhGqNeRgWD53qRX93XInZz3ymFFZ6HCW+CiVpvNynGq+I7iOhQCam2CUjIcSi&#10;4YEPvsNFnan83py8vpLKDop+VLJG9FsTqrdxn1W4iIRRU46edFHyTzrPfBbf7FFm0+L781Gdfh/V&#10;wSuySxEikUgktefGG5vaElJuiTL336qxDoe7TQ7MriyYxdS35LyLaAcPacoT+RUi2ZsTxBMyYIhP&#10;QYw7EVH2ZERZyMl3zqbrl5GAmQ1DpfyOWplYc4Sn9+VoCie980xYydCqIkTjLoC97ULY4mcgxjQR&#10;kbp7cePNGVi/eScOHFY+ge2j7XHaOVBcjrRZTyDa3RvhjkF0H5w4zxGVPBIe+SSaePFEuofYKbC2&#10;HQlTXJ9yvWfI8qtuXxujPhmJRCK5sFHc47rDzjgHP8rLy+ivEhwvK0fihh34s5iVao2IMjTqvYls&#10;Azn5JEZ6r1HyPni4VWVBwHkgHJUg0XJxv8349NcDog4fT+lbfkJEJHjBwlNWSvUXUd0VYvpfHx0D&#10;nfvTiSMwj35YyTnpu/aMek4zMSRrPYkfFkC07btG5I+IZPi7FsI44mFs3vG1aAcLHJ5Bq4LuVREh&#10;qhCpox5RH7lEIpFcIHRtYnSMv8nkHrvVEjuenP8kmEgMeNrPgdadCo03kQQAJ56nwUAOvDIbFU+L&#10;mwKtZzL0ZAY6xxKbTeJhGizu+TA55sPgCCxWGBheVVvLgcVVADMJEWXmLR7mlQRtPLWFRIjWOw08&#10;+5Utbjo0prFIaD8OL2z9CaX0iin1AWVkLER4OpNC2tlXCMxfuxWX6e9BjGcUXU/3w/cQRwKELT5L&#10;1KFzj4O9zWjE2Lt9Em4e3CEzE03VBySRSCQXLsI7rjXsdXNUgoUAixDujsvxzb79uDXjUSXvg0QH&#10;RyAaiYhHQHCQYy+M9yuJkH48FItzQej8HmsRNXg9vhezVqniouIE7QWm1A3A9ZainFQQt4jXTOe2&#10;HS4uQ/zUxxDWhdoRXEe1Ru3ppxjnpIjhWnys2zo07rQUE9duw1Ef18eCi+6d6+Y8EdpnQVKXyIj6&#10;yCUSieSCIMY+JjLGPGKR1jq43EoOujU+G5EWEh0sIBKyyXFPJOefFwXkNTlUI6fdGDcF5oRJMHrH&#10;weiZAEd8BuzefJjsM2GyzYLelgvzWYmQXBIh08l4gcIMiKT3hCnQJKQgJi4Lka4cmOJnIdKYCL19&#10;LNJzn1REB3XzfnrN+Er9KCspE++/Qyd8PMk7dh8vQpfB8xBu70/3Mx46bxrdQw4M8Xkw0D2yuOJh&#10;X/Y26YgyDyrX2vq/ds0NM273ejMvVh/Tv5OryUrJ+H0Uyp4iCyWQIskKyQLn/Uz2J7LqeJwscP71&#10;fCAEZ1NugB5kgetCWVX3wmSRhbomYIfILGQSieRcIrzjWiAcbvqPoxJiKlsRASnHtq9+gGP0ZrEe&#10;R1MSEY15et2A4AjKwagyP6PvukoiZB2+5Hi3WmetEELFj0NFZYibQmKIZ9YKVVetLCBEyHqsFlMJ&#10;d5n2BPYd4TZRe3y82jqLD46KlEgRIpFIJCG5sanVk3a73jboI5NrPCzeLDhaT0eMPZ0c9kREkOm8&#10;qdCS6XjYksjRSCbjCMgYaJxDYPKORLTlXrhaTyXhkAy9OR2u2NkkSKbB5A4lMmowdx6VM1NEQxQR&#10;Qm1ImEwiJBkx8eloYU2Dpc1sqjMRsW2T8OZ7hxUBIrp5ev+VlqCMrIJzBOnICVIo/Ils3WOfopW5&#10;B2LcY6H1kJDiqX7jckmIqEbtjbFnwBKfCkvsKGhtg17/5+0b//EfyA85W8c91HVVCYsAtREhZ1Nu&#10;gJruJWBzyCojRYhE8t8Ad601wX42O9s+sjLO/6jgYDTw+PvfI6ofOep3rUHjAWvQpN9KZcgVO/Bn&#10;OPdVWAgR8t1eRYTsP3Ycyfe/jP7LX8LA1a9ggLCXMXDV6xi84DnMePJ9ZD/8Jr76ZQ+dXdFAIkQ1&#10;ElFNOErDQuSu5bg+6UF8c4DzRMpR6uOhWSRE6AUkRYhEIpGciVbbN9xoGzNfbx9R5m6TDYMzBwZ3&#10;LjSuTNiuyochgZPM6Tgv9scLE3oyoXeT0HCOI4d9MP5xZzY2Pv4RJqU/DZNjGC6+rAsc7lSYrGT2&#10;TLGiulGIi9pHRMwkQqxOFiEkYkRSfCK0CZNIhExFTAKJI0cGwm3pMNNvV/01E9//rAgQn78YvtKj&#10;pDhOwH/iGMrL6G+fDz4hRYCntn6FCGMPaJ2KCNGJ9UbySFzxDF8F0LrmoIUuGxYSJp72KYgwdC81&#10;usZMu7X3O83Ux/XvIthxD+WcV0WwoKjt9bURIWdTboDq7qWyQKn8e7AIGcgHJBLJfwDRg9aAiIKw&#10;ACHzi+B0BTbu+Bot+5Cz33k1mvRfiSa9OQGdBAivbH5yqFMt7LThWOuECPlqz35Rx3d/HEF078UI&#10;u30Zwu5eirA7ab8D7d+2GM17L0OnZW/CNXY9XvrkJ9HOUyKkLsOxqramdE9NuX39SYh0WI3WEx7E&#10;x78pQ8VQXiSGi0kRIpFIJJXp2iTaMuIuo3PUZ2bXZJhIeJg8eeSMZyPGlQ5TWxIkPFTJy7NcFYjZ&#10;rgzuLOhcyYi2jCaBMBpbnv5B9Jt7jwDPvPQpet+7CuHRfRAVMwg2TzLMrlRobVNJjKSJ9TwCxuKC&#10;oxzKNLxcr5KULoQIiRCzazqJEY6EcO5GMomQRGjiaSvyN+h4XD5aaEYits147PqpAqV+H46fOIRy&#10;33GgjERIyXFU+IpRXFKKsnL+MAc8++pXiDT1hN7FM2GlCnGlJ5HEYkRL96Zx8LS9C+FoPRv2uDRo&#10;rPdWRJt7vt/+hvybwzLx74yGnI0ICR4yNYZsp7pf09CpmkTI2ZYboKZ7qTzUK7gNUoRIJP8NiF4+&#10;BOxck4tNW3U2Kp4Zys9DsPzY+M5XaMYrkPNq5f3Xq8JjExmvzaFEEWpvyvkih4RFyMB1+Gaf4uj/&#10;+MdhWIfR8W4P4vJ+a+Ce8gia9LofLQZsxvCVL2DImjdhGf4I3v7qV3H+oWIWIZwTQqLhjHrOwoSo&#10;2iiS1kWeSMe1aDtpPbXvD6qNs0OKacPPiDacJM/rpahfxkKhPnKJRCI5rzGZxrXQWIfPNTmnltg8&#10;06G1kwDgYUlxnHTOQ7AyoOHIB0cKYvNomweDiIpkkCM/lQTDeAwZ9wg+/Mp/MiNw72E/HnryQ3To&#10;koNWER3QOmEyEpNeg840FCbHGJic42CNnUJlTKZ6UmDkRQ15nQ6qi1dG55mxjN5cEgWZiHKmwtpu&#10;BgkhjlZw/dMRYcmG0T0dOls6InXDEd9uLF5+/WeUUJ9e7Cujrp5D36X0HixCRXmJGBVQTIeKqMtf&#10;uv4tRJh6QOccTe1PorpYCClrkSizcuXDHDcD9oRZJJTySIhkkmjpd8LsHZF/663P/TujIWcjQgLX&#10;BIYoBTvw1Q2dqkmEnG25AWpzL1WdI0WIRPLfgNq/n4GIfpRzAl658sW/vEgcf+qTXxHe6z4SBmvQ&#10;OJBkHhiCVWcBwhZChIjE9Ar88MchRA7k1c1X4Lr0R9BjzXu4qM96tM58HaMf+gjhQzbTb2vx3q69&#10;om0NLkKEnbqnJrz2yJ2LcdWkzfjxMC9syOOCi+CnF1I5PSPSIdWiPnKJRCI5b/HemHl5hL7fYL11&#10;7Nc2z0wSB/NIVJBzH8vDn5LJUpScCRYEPE0vmVitnI4Zvdkwx6aT056ISMNQJFydiIyCZ7Drl8DA&#10;J+CXfYexfPlLWLNiJ37/1Y/BQ1ZAo+8Fi2s41TMOOvdEIUL0sWlk6WQsdrKEGeKzYG6fg0hvKqJ5&#10;wcOEGdC4psHeeiFMJECM9gw46TqbexRaRt6FiYn3KTNhkRJSPjbxArZKXmRhGY8MAD774Tju6jkN&#10;UdZ+0LrGwSBECEdk2FLIUqldqdA702hbACPV54ifC411SoXeOf7Ddn+Z+y/10f07qI3jXpmAmAjk&#10;iwQnt1dXRk0i5GzLDVCbewkuMzjfRYoQieS/AdGrh4A73IryUhTx9Lh+/hblx+s/HUBM/1UI60TO&#10;/71rRVRC5IBUzqeok3EU5ZQIiWYRsucgtwC/HDyKv0zZgL9mPoesxz7AiPXb4RpDf6c+ijtzH4Bx&#10;yEZ4xj2Aj3/4XbT5NBFS73adaRf3pHvut1EMzboz82n8UcKRoWL4SIRwBIQn8zr5pgyB+sglEonk&#10;vCXhqqRbNcYBH2lN42B1kQhxzSOnfDqJgIAI4VmweKFCjoKwAAmIkFw6jxcSzISJIxiuCWge0wda&#10;W39c/bfRmLfkZfy4R/kYVkrefwkLA9p/6709sLrvhcExHDa6ztaah3blkfFaHRzl4DVI0mDkoVfe&#10;ZES502BpPxOR9lRE2JJgTshGJLXVFpsIq3csiZlB0Bg7o1X0TTDZbsPcBZvBEyTy7Fj8oYnr5GR1&#10;7u73HyvF5MyH0ELbFXrXaOjdiTCQAOFcFaObjfdTqS0kikiEWHgKYDu1yZkHe0IetNZxx43u8Xm3&#10;9l7w74qG1FWEBA9pCjjrl5LVZuhUdSKkPuUGqM29BNcTXGawCAlltYnESCSS+sIdeiiUPBA/iRDu&#10;aovx+6Fj8E56AGH3rMBFfTaiaa/VaMIL/J2MGJytKWUEi5Dv1OFYpX4/dh8txL4TpThaeBi7j/yB&#10;X46cwK/Ulu8PHMNvh0rwE/1e5GMxUHGOIiGnjNc84ZXdL+qzFmF3LsCw1W+LenlcMEdCRKZ6NSpE&#10;feQSiURyXjJixPaWztihBVpj9+MOEVGYAZNzNvSegkoiJEtEPs4UIWTuHLEuiKddFlppB0FvH4xo&#10;c3fadsFf/jESjzz9LsrUadNLqLstpO4/f9aLaB7dh+pKpXNJxLjnwOCaRfWS+OFyvSxCSCCQCNFT&#10;He4r58Nz9QxYeI0Q53BY4gbj77dPRcG8Z/DIM1/i4Sc/wez5j+OueybA5boLebmb8ONP+3H4WAn2&#10;HPBhzx9FeP2dfeg/fDmuiOwIjW0klZ0khpMZWEi5lfswuDLJ0mDl1d+dGTB78uFImIMIQyosJLac&#10;rRPp2iEf2ttMvVl9hOeaYMc9lFWOCgSfH+yY1xTlYKo7pz7lBqiNCKlK2EgRIpH8NyB68hCwCFG+&#10;9vjhKy9G9/kvIazDcnLGN6BJ37VoTAJErKtRb1MT03uTCOm5DlGDWIQos2PxuhzK9yYe9hTKuedA&#10;OZkaguDE9HhOTO+irpYuoiFch7IOSOj662D9WCxtpPtfQ+WuRlOqZ8lLX4iW8KKNpwYMhEZ95BKJ&#10;RHJe8q9/Lb05ru2Yj+yxg+FpQ464k4cfzSQhkK+KkJRKIkQxFgoGTx6JkHxwAruJhYg7A7Htc+Fp&#10;S8LBPoSsP5pF3olOvfPx675jok9VpAiw+1Apbuu8mK5LJeM6Z5HNJiEwk8qk8ji64k2B2ZsuZsjS&#10;2UiUOKcgytQf5rgemLf8eew/4eMsP5HjQbsi6nHsqB9rVr0MvfafsDs6YcSYVZic/Ah6D1wOg2Mw&#10;WuoGwRSbJHI/OKeF22908/TB3IZcEkVZMDrSYSVRZY3Lg9aRBUebOYgioaSxJqH1tSRYYgcfMbiH&#10;5MZfv6Sl+hjPJXUVIQFRUDkyURsBUJ2gqE+5AWpzbm0iIXI4lkTyn0Lpws8kEAlh5j37McLumU+O&#10;eAM48mdY0OxYJEIig0SI0gbeEX+cNOU4Rx9oS2+KijNEyAoSSNRWXoWdV27vwwsRNnTbqbzuqxHe&#10;bxne/oFXeOdFHMuqlSHqI5dIJJLzknZXTe7liu3/W3z7SbC606Cx8PS5LEJ4WFRAhKTAwHkaZ4iQ&#10;fDJy3smB59wJV8IMOBNySTQkwuadDIN9JJpH98bUzKexdcd3eGHbp2Sf4dlXd+K5177FkHGP4dLw&#10;e0loKIngihhgyyNBk0uWRW3KhMOTA7MzEc3Ce+GftyXjrY9/wnF61fEK6Mf8JSRCfDhWxENsSeQo&#10;QXZsp3ri4u9F88hOJF6GQWsbiRjLeFjiSFxQOyNt2dBRXXqPUqeZ2s/1ml10/84M2s+EvXU+NHYW&#10;Q3SP9DtHSfSuyWRD4Gwz+oPWf0n/h/oYzyV1cfKDHfjK51bl3AdTlQipb7kBanMvMidEIvlvRnjH&#10;IWAnn3vfj3/ajxb3ksPddRma8DCkSnkS9begdUJCipDQbn3gN8VCiBAqsxFHa4IsdP31tI6r8Bd6&#10;KR4t5YgMz5pS9bS96iOXSCSS844bb78vxh47bE60vtNRnWU4tNZEGF0chSgQgkMRIanCjLwwYWzW&#10;KRHiIZHC55ETz/kjBtc0RBjTSIDkwh6XQ458Mrxts2F0TITVOxFtrhoPk60bjLbuaB51D/SOAeTo&#10;D0e0bQQsCRyZSKFyMkiIZAkBYnXlkxXA4shAjGYoWkX2RI8+8/HDL0dErJ0XHfTR3uHCP1BWzpOO&#10;+ODzVcBXSkJESUPB0uWvo4WuHyItI8QMWLY202BvOx8a90xEWElguGdAR/fAM3CZ6J7MdH885MpM&#10;AsRC96BzptMxJdKjsWfBHk9ixZtK9zoaOke/HxxtR3RSH+W5pC4iJPjcmizU8KWqREh9yw1Qm3sJ&#10;FhvB50gRIpH8N6B0r6Ep9pXj9tzHEXbPSjTut5mEAomQkFGBszFy4EV0gra8ynrPNQjrvhYtB6zF&#10;rrqKEPEaUUSIdxKJkI7LlfJ6rSXxsQ5NetOWBUPIdtTDqMzGfTbR81mKvGc+V9pVTq+yKqbJUh+5&#10;RCKRnHe4Wo/4h8ne/2O7ZyScscnkZJPzH18ghikpyeG8KnqaMJGj4c0gAaLmg7AIcfO502DgPBLP&#10;TLp+DgkLEg6efHLkc+BoXQBHPA/TSiNBkQSLnQSJcyIccUnQ2cfSdRNIGCSTEJgMS3wK7AkZcLYm&#10;Z5/qsTrSodFNgVY3Ci7PEKSkPYA9+5RoR5FPGdhbTv9VgKPZPCiLfuNFeemEcmVeFuw/4MPfb8tG&#10;o8u6UvlZ0LpySUjNgyFuAbSeWdBQ28UihXSfxjgSUCQwLGS88KGFnkW0PY22BSRQ8kks0bG4fDjb&#10;5tE5kxFp7HPE3Xbi7H/etTlafZznito47gGCRURNFqqsqkRIfcsNUNO9BEdVKq+ALkWIRPLfAHWv&#10;J2Hfmbtf8qLF38u2fUMO/TJy6DkCoiRlh3TGa20sOtagce81VNZmhNGWHfhG3Xn6201o3HM1tAPX&#10;4Pt9R0X9HOEIRDmqh3/34wC9TdpO3oxGXZfhT1TXxSxEOlP7O/MK6lzHOjTqR+3g/BDehmxjHYye&#10;x0V9Vov1UsKHbMLXvytTC/s4UV2063TURy6RSCTnHTpH3056c//v3fHJ0NuSoCfH35LAURCeIpeN&#10;18xQBQiv4cHREK8yS5YYjuVWhlDxWh1sBhdv+W8eosW/ceJ6nsjpsLjyYXNNg805DRZnvhAqJk8u&#10;TN4sxNiT6NwkJFydB6tnCjTGYXDHTUZm9itIStqCjp1ScOyE8r4rIoFRwvkf1D8rbxnlXQISI7wm&#10;CMp5PJYiUZhhE5agafMuJJY4CZ3aFTefbCEiHQXQkrjQxqdDF0/3HpdI95hIAiSJ2sT3nEWCJVdd&#10;ST2H9kl08daVhtgrc6n946CzDfkgoX1qdV/+G4LaipBgBz54GFMw1Tn5wQnhwb/Vt9xgqruX4GFY&#10;oX6XIkQi+W9A9Kwq/OWnmPvgijLsPnQU7vEPIKwTiQYe2sQCpCFESL81QnCEdV6PFv3nYvK67Xjp&#10;w9146/sj2PHdPrz37X56MfhUAeIXFng9VAX/yl+xSnxFePfHfXjj24N4i8raQWUte+ULXJX0MMI6&#10;3Cfug6M5jTn60hCJ6n03UnmrSdiQSLtnOYYveF60hWePPxWfOYX6yOtLcOcZyqrqtIM79tqcz9Sm&#10;o67qnKqOB784KltVL6UAwS+2ylaXl3d1bWCrrh1n+/wlkvMWjTfRqLOMWqI1Din0ti6AhYRCuD4R&#10;GhcJjbgMEiC8Xkc6OeNsaSJJ3MjT5rJzzs44z4oljMQGO/dBxs6+kisyjbYsSqaJVc8tzplks2Hm&#10;dUicJAacC8jmwho7BwZeHNFJ9VuGweoejFXrX0MJvUqOFJYjr2AlFixaL/pkHwsQ6qjL6Tc2EXjn&#10;f/jjV0UJGakV8PAs8XkOG57cCZ1nsBiSZU2Yhmh7AWxtFyPCrq55QgJMlzCZbBLd92S6RxYhytCz&#10;4BwYNr5nkztbREo8bTIRoe/ztdbQ7271kZ4raitCatP3M8FRjWSyUO+Y4HrOptyqzqupHw9YqPuU&#10;/bhE8t+A6FlVKsqpw/UpX3yyHv8QYXcuF7NgieFSvRooH4SFSM8HEN5nJR7duYtqYpHBnHLXeYX2&#10;cjGsSTElGlI1/Ct/r4Kfh3EFygtcU4Hfjh/D7dOfJEG1Ck36rMPFfXlYGQmhUO2rk5EIoefStPcq&#10;uqcNuLTXMrz57W9UZxm1mWfLCr6r/6gIqU34O5TjXZsXRlXn1OZ4KKuq86/NPdSUyBhAvrwkkgbE&#10;4Bj/N4tjwk69eRziWs+HM34BNJyszSugi9mw2JQhWIoISSbj3BBeVZwTyXOCLCBIeLYsjhiw5as5&#10;I4og4WFaZiFGeBYsEh+OxWTLYHAsgSNhGWzeWdBZJtN2JNZt3ibeBkXqq2H3vkOYODkd69ZtEH+z&#10;EOFvXWWkM+h1o3TaPOEJr/9UwQLkCNkxOlyBnw+X4YbbktFS3xcGTry358GcMB8xPONWfAa0CYkk&#10;QCZCH08WN5XujSM+HO1hO12E8H0Z6b401jQSTfQ87KNPOFwTF8demWpQH+u5oLYiJNDf1tSfBfeH&#10;m8gqi5DKdZxNuVW1s6Z+vLr7k/24RPLfAPWupxBjYKmjPVgI80hysrtsQFM1wVuZ6rYBjBf7u2ch&#10;Uh9+X620CJve+R6DFryBYUu24ZPfD1IT+EuUEgVRTEn2Djb6R5jyN78z+A3jwwtf/Ip7F72Mwcvf&#10;xMClb+LTX/aL41/tPQrDwDVCLFzUayV4xqyQ7auTrRdTCzfuuR6N+tJ9dV6MbgteEC8rFkN+bpjY&#10;V1AfeX0J7jyr+5IUINh5r+ykV46OVO60a1NXVefU9XhwOysLouBrKr8cKkdHaoqmMNW9iCu/2M7m&#10;mUgkFxQx+oE3aI2DPzGRM+1wz4fNsxDW2Jkwx5MQiePhScoK5qeLkBTaV0VIkAVWN1fySBTnXXHg&#10;eXFDdegW/a0IFhIm7tlkC6B3LoLRuRAG5yy4Wk9HjGk4roi8A2+8+63ohUtIifj4fUH7v/22F5Mn&#10;Z2DTpodF38wHWYCIAAiZiI6Ul9F7pYjeLzwdcCH36OIT1/iUlQjXdYfGMgEmJw8Dmw1D7AxqWyYJ&#10;kUQSIpNoO5Xum4QXt12IJxIpQnxwDoyakE8ChCM7JrJoYyIcnkS4vBPfITHHQ4kkEonk/Ed0wITi&#10;LnMXW4GZHAXpsEw41o15mtte6xQRwl//Qzrj1ZhYW4O2PENVPyqn+yoYBi/HNwf5C1Mpdp/wwzSa&#10;BMGtqxB25xK8/Nl3og2cInhySBb9xYsB8pS8AeOXie/kMbpEfMIC5r7yBcJumomwu1cg7ObFGLx0&#10;Ox3l+yrH6BVviOFlTfqsaoCFFlnErAXP6tWozxYRYQnrvRKX9V+Dt3/8Q7SlnJfYpfYFUB95famL&#10;Exw8LraqKEF1429rU1dV59T1eFXtqM09VBYiNQ3Nqk6EMJXFWXB5dXn+EskFgcYw9Pooff8P7SQM&#10;dMbZ5FTPIud6OkzxJCbiEsmSSVCwAGGhkUECJEldX4OHZ/HxgCnDtliwiNm0hHE+CTvuShK7iCLQ&#10;MT5fiTAEZtai+rwFiLbxAoCjYXQNwPjEdRg5cSZ2fv61iEwfLypGMasR4uef95AQycajjz5N3TS9&#10;R3hhLP4fGa9R5feXCSuv4AT2UrreL8p46sXPYffcC515LEz2HFi9c0kMzaA2Ufvik0mEkADhYVn8&#10;t2cm2RwSHNPUtlcWITNINE2H2ZlHAiQNLs+Ud6UIkUgkFwyiNyZERAFlOHSiEHG8MnrXTWjE4qPe&#10;CdzrcVGv+9G0NyeFr0HYPUswar2y0jgPW5r/8tckDJaRA09OfZ+N2PbVHvEbdf/cLEKJcJwOX8vH&#10;eJwub+kcEQkBlry2i9q+nITTajTqsRpRgzbh870HxW+vfrsff+7BifYsREK1tQGsw1IMW/OWqE8M&#10;I/vPipDg6EJ151Z1Xm3qqqvYqOp4VUKitvcbfF4oYRFMTSKEqeqc2rZHIrlA6NokSjegT4S+73d2&#10;EgM60wJEmxTH3BhPAiJ+ComQJCEoqhYhSq4IJ6yLoVtxKdDFpamWTsYzaWVCG5cF7clIiSJOhGAR&#10;648kwpgwEdEkPuxtB2HV5jdQVOLH9ve+wohxaXhvp7KwrJ9eGT4xfhf4/LNvkJSUg+eff0U5QPjp&#10;XcIWgL8lsWwppQt9tHfgcAVuvZ2Ekmk0rI482NzzoLVxAn6eaKs2PoXamUHtnAateyF0rkUkODhS&#10;EixCaEsixEgiJcacB7t3JuLa5ENrHvK2xTn2KvXBSiQSyfmN0s0SwlmuwKa3d6FRF3LUe61Xch0C&#10;EZCztk1Uzlo06beaytyMZn3W4K2feYhUMY4UlaDNlIdIhCxFIyFC7icRslc0h/NCtn38I7Z+sxvf&#10;HjiEH/44hO/JePvd/sP4cf8RfHfgCN78cTe++o3zMJSvW4tf+xZh3P4+K3BJz40iopPx6Jvit1K6&#10;v7vyecphqqsft40jPJXbWx+jZ9X5fliHrcUPhwupRp7u8dTLTH3k9aW2TnBdogPBDnfwcKba1FXV&#10;OXU9Hqq9dbmH2kRMAtRGhASXV9dnIpFcMGhMo90a05CHI/T9K2zufFic94k8DWvCTBIhJB7ipipC&#10;gRxvkevh5QX7AsOxKokQ1ZTzA8aRESUqIoY8qQKEE96Ncfx3CgwkaozxExDt7I/YvwzDlmfeDnye&#10;Em+G17d9iDHD07Drix+5K4avhP5Ru+Y3dnyItMw52P7uRyQ+ysVhfhvuO3gMe/YfEiKERUtZGeco&#10;KhclJa6H0TAKDlcBTPZZ0FinwcCig4VRAg/LykO0expinPOh8yyi9vGCjRzBUQSUIkRItHiVWcBM&#10;rjy4ErKgMQ74Vm8f26t92NCL1McrkUgk5y+iRxUoIqTLglfJSV+Nxn1WoXHfNaG/9tfayDHvuxmN&#10;+pIo4KFYd69Gr3mncibWvv41Oe3LRXJ3o150PgkfRYQoHX2X6U/jos4rEDV8I7RD10MTsOEbYCRH&#10;XztkIy7tugSpjyiRB0aIkM5LqE5OQCex0W0dXGM2Y08hv3Uq8OCbX6JRp5UI603tEe2r3Ob6WWOe&#10;erjjEix8+Uuqr1y8tFjfcaRJfeT1JdgJDmUBR726YVaV+W8QIcHtDYiIutxDQ4uQUO1havv8JZIL&#10;ghjr0Cv11pFv6W1j4E6YAbt3HrSOfJhE1CKJHHKOgpDzra5izrkcnJQuzEOCxJOlbjNOmiJMAlY5&#10;b4ScfBIdlrZpsLbOhsZOIsSZTjYJzWK6YFL6/eBAhxAgHI1mqPt/ZvMOJI+ahh+/+lkc4hG8JaXK&#10;OiHvfvwzhk+aix0f83Bg4H0SK116T8aoMTni76Lj1IdTURXUn5dRWW/tOAiXYwxiNFNgtE+HNW4e&#10;rG3nIdJJQonaZL5qJmJiCxDpmE5CaS7MXl5FPRsGuk+dOwMa2mq82dB6c6Fx89TCObB4khBj6F9h&#10;sI/eotcPsquPVyKRSM5f2DFnScD8vPcQNIPJMe9xP5r2JUe9Iaax7ce5IBxZ2YBLOq/Ci+qXqBP+&#10;cvw97UESDCvRhMRAo550bq+N2Pr1PvpVvD7Qa+E2hN21nITECpFLctJ68nYRwrqupd9XIeeRd0SZ&#10;zMLXvlNWTO+xCWED7idxsxphd67Eom0f068V2F9UhrjJVFdHOk4iReSriLY2wL2SNeJ1Q+ie7ix4&#10;AT4x0xjntiimPvL6Ulsn+H9JhFSOeASEQV3uoSrREIraiJDgNkkRIpFUgdE2or3JPnaH0T4BNm8+&#10;zK6ZYs0PE88WxQsJ8rohnLshptedQSIkL4QIqYORMIlxTIS5dQo59KnQu7LhaTMTkfoRiL9yIl59&#10;8yfxLuBcQp//BCr8JEnolXJsjx8vP/o2chJnYvfPSsS9mIUIbTlq8tgrnyNt1jN45KWv8Ldbp6Dp&#10;5dfimr8MwZ7dvFohlUfvrLKSYygr8uOP/cAt/8rEpZf3hCs+HwZXLrTuHETT/bTkleJ5YcWrF5DQ&#10;mAGNcxpMvLaJmwSUWxEhWiFCcqCJpetIiJhis2H1JnIkBHpz/1f1lnvj1ccrkUgk5y/cUQe+Ft2/&#10;7XOE3XMfGvfegKY9WYRsDOlo18n6rSVBQ2Kh40r8Let5lPALgV4Pj+/8Tiwq2KQX1dN/MwkLOodF&#10;yue/i7YwHWY+h7CbFioLJnZaeso6kyjpcB/ZGoTdvAzJDyjDrZjZL31JouM+NCUhJZLh76XyO63B&#10;delPUt3KXO8zH32Pjq0jgbJWTEHMQkTMABaq/XUyKoOHlfVcisgBW/Dlbp4y+NR6J+ojry+1EQbM&#10;/4IICWXBDn9d7uE/EQmp7vlLJBcERttYIULMzkkwOrJgsE+DOZaT0jOg5wRtTkpvUBHCjnwS7O1z&#10;oHWlw54wHXHt5+DSlv1xe6cCEdlQPmP54S8vRIWP+n016ZxDJE9t3oqslDnYvZs/eJE4YQVCvPTO&#10;T/jbbVmIvSoZWstw6C0DYXP0wcbNO8TvPl8ZCgsPoNxfirKyCjz3whfo0Hk2Lm3RVURh9Dy8LC4L&#10;Ma40aEgYhVvS0UzH9zlLWUzRlUH3n07PIR06bxaJD2p/HAmYWI4a5cAWS8/JMggGy4BX9NaBcerj&#10;lUgkkvMXIT94al6iz6Jt5PDzauYb0bgnOfrsWIfMfaiDcYShxyoSDqux9rVvqRY/vQ/8uDPvYYR1&#10;WYPG/HvP9bik50Jcm/0YvttDjjuvVFtRgsUvfIJe87ZhwH1vYODC7Sft3vu2Y9CSV9Bv4avoOfsl&#10;PPWOknDIbP/qF1yf/gBaDFyDqEHrRB4K56U07rYcj3/MuSOl+GZ/ISKGcLtWKjN2cSSGBVeo9tfJ&#10;6Hnxmip96X47Lse6Vz8XbfoPiZDgL/k1OfDBZQY75bWpq6pzanO8slWu42xzQoKFVChqI0JkTohE&#10;UgsUETJmh9U9BXobCQ9bwUkRYmid2uAixEjXWOKzYW83HUZvLtztZsNKTn3L6EEYPnax6HM5G69c&#10;xDh4FsYiUhDUB/M3KI6IHCzCivs2YeasZThw6IjQJg889zYSrh+KFrr+MDqTYbSnwe5JgcE8AL36&#10;zhIaRskWYQFyAoWsdIjPvilEr0GcmN4PGtswal8iHK1zEWNJQbQ5Fc6E2XDEz4LVnUO/0fMgEaLz&#10;KiJETDkcXwBDHD0vEiFWL9c7jJ7fcBIhw6UIkUgk5z8lYixWKfYdOwHbuCcQ1o2HJXGOBhmvfRHS&#10;2a6L8foZy9A68UEcLeawdgW2fvU7iY7lCOtNv3VfB8/YTbip4Cks2vYpNwb+8lL4/ZzYzZ1+LSDR&#10;wiH3MpFcDzz0yc+4MusppG56m8TAWiWi02kl7lnwFokBJbQ+dNlL9Nt9JILWonF/NYoRsv11Maqn&#10;N4m4/iRsOqzEwPvUGVf+MyKEqe/sWMHOelXXB18bLBLqKk6qorb3EFxuVcIiQG1ESFXl1bX9Esl5&#10;jc09tr3dM3GHzTsVBnumiISYPAUwxp0bEWLi3AoeyuTKpv18uFrPQIxxIlwJk7B09XYSC/zmYMlQ&#10;SG8bjkaTEKF3SgVpEjZWHScKi7F8xUbkzViGxWseg61tD1wW3QnRlglU3mxYnNMR124Wmkf0R+v2&#10;E/DJV8oMiyxFWIT4KspwvKQIxVTWcRI3BfOfgD1+MJpH94LFnQiLKxV6SyI8rfPEvtWTDouYHSyD&#10;BAgn26siJC6f9lmE5MIsrhtB1495xeqWIkQikVwAcCfKI2J3fPUjLutBznP3VWjUjwRCH15RfLPi&#10;nJ8x7Kj21oQTwO9ZhjlPvyu6cK6ux7znhChoQg47/5bz+HtIfvBDLH6aczt4ekRlKkQ+l3MplKuC&#10;4D95NSmOrdPLgBcKYRFyQpxWhg1vfYdrUh/D17/uh2Hkg3RPK9C42wo077MOH3zH0RDgjV17cREP&#10;x6LfLurDq56vI9EV+h5qbfTMOCG+EQ8/67QWbSY9hkMlPPxMGZKlPvL6UhcnuKphVsFUN4yppuhC&#10;ddGWqtpZVyc++B6qGmZVl2FbTE0ipLrypAiRSIKwxU86KUIs7lxyuGdD58itVSQk1GKFNVs2NI5s&#10;RNmyYXRNozpz0DJmOK7+ayp2fsaLCioipBy8yCCLBxYipBTEe4P+RyfwjFf7Dx5DZt4aaC134LLI&#10;u2BwjofBlQ5XGxIh1FYHCQSjYyqaR/bHhKlPoEz9JsbF+Og9c7z0GL1zipW/6Z9HntqJ9tdORNM/&#10;34Fo3UBojUMREd2brC9ssUmwJ2SS2EiHgaccjuWckFyyPGjdeXScnolrKhyxI+FNGPWKNUEOx5JI&#10;JBcAvNgfc9/WL8GzOjXutR6NhfDgiAhbCGe7RuOoACeFk0PeYxWMI+/HL4c4sgG8/cM+XMZJ6D0X&#10;o1H39dDduwa/HTyElAffxxzqxE++KcRW+VfZC0IcVM9T81l4dXIlt6UC97/9A65Me0wcH7X2DYTd&#10;vR5NOZm9w3pMWPeqOM4RoDvynxaRkot682xgJBwaJDmdo0dUVs+VaHbvenz421GqrUJM/ag+8vpS&#10;Fye48nCmykIiWGRUVV5wJKKyw17dbw0lQirfQ2UhEiwY2EKJispUJ0IqP5Pa3pdEckHCIsRGIsTq&#10;mQJnbAE57/MQYyVxwQ53Aq/30cAixENluafBHL8AtrjZMNjT0SJqIK66diwOke4oKS9HiZiDl4di&#10;HYLP/wd8vmP0ylDeFSwh/P4KHDpagkHDZ+Lylv+Cu80UEgopcMTnIcKQSO1PhZaHZMXnIso4Ea00&#10;IzF01Br88gv35yxyFCFSVHEChRW8kKHy1nrz3V+RlPYkBg9djXETt2Dk6JUYPmotWl+dDmt8Oixk&#10;POWw1pOBGLqPGE8+okmwmTk3xDEZzrjRJESGv2J1SxEikUguAJRIAznra7aTk75UJKU34lXShRA5&#10;iygIL27IQ5NEwjc59fcsw/jN74k6mIErtpIoWIiw/vRbx+UYsuo1cTx5y7uY/cxHYv8M0VELWIQE&#10;XjLr3voB16U9Lfbf+fEALuUoR09qU4+NMA3dINYaYR7YwQslLqd2bxERjPpGfU6KL/EMOA9mKR77&#10;4FdRF3+XUx95fQl2gkNZ5S/3lZ306ixUtKM214e6rqFECFPbe6iNAGGCRUh1Fqq8uj5/ieS8RkRC&#10;vJN22GMTYScR4oyfD42dVwsnkdEmDdoGFiE8nW2UNRcGz1wSCXNgcqUiyjAYnbpli29T/C44UXIc&#10;RaUH4Ks4iPKKo2SlZBUoLfPR+6UMpf4yHC8uwwuvfIrr/z4F0cYBsHmT4Epg0ZEIS2weDC6OtGTD&#10;Fj8NEfopiNIORafOBXhj+69ChPB7qoTKKq4oE9knAYlTeALYv78YfxwqwaEjxdhH28TMlxFlmQCd&#10;ayr0cakwxPFwrHxovLygIefQTCMBlAKLaxiJqhFyOJZEIrkw4K6UHeR/5T5DgmGViISwgDgz36GW&#10;xs48bcVsU93X4fJ71+Kj3zgcDnyy5ziaDSbx0WOJyAe5ovdCvPkTr5AO5Dz2EWY++YHYP2sRoi4k&#10;tXrH9/i/nBfFPnPXrKdIYPFaJSQO7lmDgqc54gIcOVGEhPHUnu6cvE7t7r329Hs5C2vEWzEtMW07&#10;rUDB4yyslBHK6iOvL2frBFfleK8hC/7yzxaqjKrqrSpZvCFFSICq7qGqoWZVUZMIqU7MSBEikQRx&#10;UoR4FRFij50LnTNXiJBzMhxLREJmkUM/B2bvdBIKU2FyDEJm3hbRrzMlZUUkOA7DX36U9o/Bx9ER&#10;ej2U+ug9we+8Co6WcDQDeOv933D1X8fjkmadYHYlwt26AFpLJvTOPBJTJBacOXC2mQG9fQoiNQPh&#10;TRiOFetfx9ESZcjw8RKSIrQTiIaEYtZ97yDcNBoankWLRIgxnu4hroBEyHR6TtNhjZ8OGz0ng20g&#10;dLYRcnYsiURyYcAu/+HiYiRMfBxhXTagiTplbegv/bUwjnBwRIBzQTquRs/FSqSDmbjhLbFgYRPO&#10;meiwGF0Xvaz+UoEZz3yCWU+9L/6qqiOvDjEcKyBCXv8Ot05/XnytYh57fxeadFmBsF5rhDBKmPQY&#10;CRAlQT3/kXepnSvRuPdqum+OhoS4pzpYIxYyIqpCf3dei2Gr36Ba+Cucjx3U/1YqRxqkIy2RSGqF&#10;1TX+ShIhb3JOCIsQXidE78qDgVc7PwdT9Brd2XC0vQ8GzzzazyGnfTQ8CUPw3MtfiT691O+Hz18M&#10;n+8ESkpPUN/LeYZAUZmSu8HphD5SDT5e94P+ZiHx3se/4W//NxmXt+oJsyMdWnMurN55sMbNRjPd&#10;BMSQ0Gn9l9kwOlLQInogogw9kJi+HrsPHBfvGRY4/N7iSAyXpxj/Uka9fwWmLXgDEeZRqghJOUOE&#10;2FrPhMk1BRpzPxIiA7b+G0RI8FDagFX+KFSfDy7VXVv5w1VtPkxVdU5NH5RCfSQ727Jq+7Gr8vu0&#10;uinjG6pOieR/E+ol8d3+I9AM24SwHuvqJ0DIGve+H017L0VYz424pNcmvPTFL1RDOX49UAjNSBIo&#10;3biOB/Gn7ovx6pdKkjh318te+vCkCOEOvG4oORcVIlmdRcg3uGduQIT4cLzYj2tTHyaxsYJE1lo0&#10;6rQcG95Shkl9vfcwWg3ZhEbdSaRw9CLEPdXJgldi77QaHWaz0BIz1nOH8t9OoPOUIkQikdQKm3tS&#10;e7Nr4g4TOdh2b76YHYsXKzRyAjaLkAZerJAjIfY2C6Dh1cjdGYg2D8ZVfx2JX3b7T747fGXFYpZF&#10;Hn5VVFqOY0WcwUGSgMUCWWmxD4XHT9ARPwkR5bod7/2A6/+egijdaNg9M2F1z4LemQtjLK93kkRi&#10;IQ0aeyacbfMRbRmJKGN3dOmZj7fe+UUIkPKA+qB/eMhXBSfD44TYm75gG4mQ4SRCJpwhQrT0TEyx&#10;05TFCs39obOMOpeRkMo5b5Ut2Ck/GxFS0zUBq6qeuoqQ2tRX2ZGvqqyaBEHAahr2G6qcqkYMNFSd&#10;Esn/JtxlfvLzATS/l5znXvwVv5JTXUfjZPTGvGp4pzW4Oe8FMZUhk/f4+wi7ewk5+iR2Oq3AbdOf&#10;ppcEywRFKqzduhOzn1FESN1hEUIvEvEWAFa+9hV6LFanxy3n0brAopd4IcbAkKzV+GfOk/D7lLb1&#10;X/oGCRT1txD3VCfj4ViB/S6r8LfM51BCbyge9KY+colEIjlvsFrHGvW2KUu01jFFFneeECEcCTGe&#10;IxFi8uRA55qGSGs2Oe9piDL1Rafu6eDgtp9eJ5znyB+kykp84p2we28xZsx9EN/+dECIBc5ZL+dh&#10;WRUkTHxH6D10jN5Tyiogr77xI/729yxExoyExphE7aX20X2YElJIMKRBG5sPnZfaH0vHXRMREdMD&#10;sXH98dxzn4h3iQKXxAKkiIyzRgIiZBiJkPEkPpIrRUJmKkO+EtIQY+pXqDEPnxthHKJRH29DU9WU&#10;6oEPUHUVB8FUFgShHO+A013Xeqo6p6rjlaMRwW2p6ppgQVDZ6a8sFqoTBaGiTFWd31B1SiT/m3CX&#10;uePLn/EnHqrE+SBB+Q1nYyKS0nuzSMp+YAcvIliKPUeLYRxP4qMjr8K+GZd0nY8nPtjFVaNYzGIC&#10;bN7+GeY9eyqBvW7wGF8/ytVIyIptX2LAim1in18A/O/eY8WwjqV29VqNi7puwkW9luP1z38W52z7&#10;cjcu4UhIT3oGIe6pzhYQIV1XI3bKYzhYpLRLfeQSiURyXqGzjLhDYxr1hdGRDbNrlkhMN8RyTkj1&#10;s2Od7Toh0fYcxJDjbqayoy29kDP9ASUvw0dvAyFAynDsSBFKqO/9+NO98MR3QM++OTh8RPnoVXL8&#10;BHxlJ1BWdhSFJ/aLYVs8XIt76rff34O27SeglXYgXG0yYW2dBZ07BYY2eYiMzYKGhAgPnzI40mG0&#10;kagw9EaPHqmiXAXODmERoqSr86cuRYQMJREyjsQHiZv4LNpOg8ZDzyNuNrT03OxxJEKMfT7UWkf+&#10;n/pYG5pgx7w2w3xqIw4CBEdY6hpJPxcihKnKwT8bEcJUJ2wCBJ8zhiwws2NVQ7Iaok6J5H8X6h/x&#10;yoe7cFE3cp558cCAA32W1oTzITquQnziYzhazF+CgJkvfEHHlqNxb2Xl9BszHkWZ34/fDh3Fw28o&#10;X5Aee/crLHiuYUTIsq2fY8zarWL/re/34cvf9ov9xM07EdZhHi7iWbs6rkPv5TxdbwXK6Lqbcp5B&#10;WCdqX4h7qpNVEiHmCY9gzzF+KUkRIpFIzk80hqHXxxiGfqizpMIWOxtRlgyRmG5qm67OjpUFAy9g&#10;6J5OIiSXBEiaKkIyyAJChBcfDBj9TcKFt0Y+h64389+0FZEQdwFsbWdRmZMRY+2JJ57/QggIzslg&#10;SovL4C/zk9AAHnr4fdhcHan/bYeJU1ahsJD6Y38xSk4UiqhJSUkhThQV0juE3wXK9dvf/w1/vTmV&#10;xMEoGHmFc6ozJi4bzV0kINrNgDlhJrS2TDhis2GzjcWwYQuUCwUsdFh6KIKHxdH0+a8j8jQRwpEQ&#10;RYSYE+ZB786FzjYJkbq+71qck65SH2tDE+zQVpenEKAuIiT4639N51bmf0WEMDWdE/g9IMSC66ou&#10;MlRVeUxtzpFI/jfhTvK5D75Dk+48M1SQM32WJtbbuHsZZr/wueiAj5YWIyHxEXL619Bv5KB3XIn1&#10;b34jflv4wscYdd8TYv/J97/Gwud4scKzQREhFeXc8Vdg6dYvMWUDJ4QDsx7/AMkbleT4z34rRPi9&#10;HPFYTaJrFZoNWIVPfldWwl33+rckkOi3PpvRhNop2lrfdUO6r4FxzAP4/bAixtRHLpFIJOcVMfoB&#10;N2rN/T8xOafA3Zoca08+OdYkLuIzYSARwknqRhIbRnLmzeRws5nIuTfGKr8ZSHgY3JxLMpNsBl2b&#10;hxhnCl2bCnPrNBIdiYixJ9Fv5LyTADHEzYE2fjpi3JPp73744odj5PKToCjlCUcU51+dpwRDhs5A&#10;jKkPIk1DcXlEJ4wZvwR7DvC7AvAJ0cFDs0rJykSyuqpD8OLrP8DdZiJa6sbCFJsHS5sCElX5iKH7&#10;0HlzqN3ZdJ9ZiDGOx7ARK5SLWAQJJUQWEERU4PR5ryMqaDiWIYGElCpCDCTa7G1Y1IyHwTn5dZs7&#10;qb36WBuaymsu1RSxqI04YILLrY24qUxt6qnqnOqures1tXH2a1rANyDGAr8Fn1+daKlPnRLJ/y7c&#10;ST5DIoRXSj/tK/5ZGV3fbTVMIx/Er0d5oSh27r9Eo05Llal/u6xDQvIzKCwtgo866nZJD6Pb3GfE&#10;ec9/vAtLn39L7NcVTgOsKPehvJxD4MCCrbuQ8sDbYn/Khp2wjFiHYyXKb32WbkPYPUvRiMXSPUuQ&#10;9JASffnjRAlcEx5EWNd1aNx7rbJgY796RoZIhFjGPoDdh3mhRpkTIpFIzk+0pqHXGeyD37R6xsIV&#10;nwV7bD6snKROQsToJQFCYsMYm0JOewY4b8TqnE5ChARF/FQlbySWp/SdTWJjAdk8cvKnw5iQRY76&#10;VBhaTyFnfRIi7VNgIsfd2noBNOS4x9D+ZfphuL3rTOw9TALEx1GNYpSVHRMfpEQCOmmNdlcNw59a&#10;9YO9HQkXas8l4d1x7+gN+P0P0fVTz+xHUQkvasgLEZ4SMb/sLcRdne5DhGEcLHFZsHA0hsQSJ8Zr&#10;PHRPbbIQ7UpBuH4KBo9cK66hipXLWcmoIoRzAqfPe4NEyAg1MT0Vhni637gCaOk+9WTmuFzEWEcf&#10;cLbLS7/+jiUt1cd6Lgh2eoMtlPMf7KyHssCX/aqGeVUWPcFWmxyNYOoqKKobHlYfEVJdNCn4t0C5&#10;NQm0+tYpkfxvw53k8x/9iEYsQnhmJxYi9bEO5NhveVd0vsVlZbgh7QmEdVqGJr2o/A5LMXerEgXZ&#10;+tlvCLv9Pty9QIlYbPv0ayx/ShlCVXd4ZqwykVzIzHvpC2Q8oEQ/hqx5D2E3LcJD278Vf7/81W5c&#10;3GM5CYzHheCwj16P344pAiXzsfepjQsQ1n8TGvWjZxFYePFsretqWMc/hH2ifClCJBLJ+YmpdWYL&#10;o3Nkut4y8A+DfRI05mQYHBzdyCERkiEECJtFiJAcWF0FwqHXxSeSM55KooNFyEyyuSRCZtO50+G+&#10;ZiaiOdKRkAhr2wxoyeE3eHJh8E5DhCMT5rY5uMLQD8Mn8UcmnqKdutkKH0qKDqFM/ej09XfH0Oaa&#10;Sbg0YghsbReSAJiJcPs4/DmqDwaM2oS9B3nq3iKcKD5MoqUIFRWcx6GIkO9/PYLbO8xDpGEsiYR0&#10;EfWwcMSGxAgnqRvaZFL7WIQkYtBJEULXVhYhtJ02nyMhLEImUhvoWhIhIjHdMw2mBLpPWyLCDUM+&#10;s8Sn3qQ+0nNJVUKksoNbWxFS1Zf66kRIbYREMLURIaGsphm86ipCqhMVwdcHi6yqJgNg6lunRPK/&#10;DXeSW7/cg4vYaa7v7Fg91iK8/0p8ulsZ4vTohz+iaZc15NSTQ99tOdyjH8H+ExwV8KPfgm0I+/tS&#10;3JzFK5uX44tfd+OFDz6lfbXnrhMcTveLb1hc9lPvfYGH3vhSHL91xrMI+7/luDPvGZSVK8O2bs0m&#10;AdJxJRqx6Oq8DPO38rnAV78dQIu+JJa6rkfTvmvqv25It9VwT30SB08oy1ipj1wikUjOOxzuEXcY&#10;rIN3WT1TobMkQWfLVhYT9KhCRM0BsXgySYTkCqdeRw65Li4DutgcEiI889R0kcBu8OaJZPZIeyJs&#10;7XLgIMERQ4663p0OnYvKiUtGc30/uK8chjfe/1H4/JzTARIRFeVF8Pn89Dfw8GMfwdN2HDR2apN7&#10;JjQkfnjND717PC5p3gljpy7DkcITKC45jjISIxDDshQR8uPvR3Bnx4WIMvJwrDSl7ZzbcpYiJIJE&#10;iNY5SRmapooQLc+0lVAAGz0Hi3fyZzrXlH+oj/PfQSgxEiwiaiMOmNoOF6qNkGhIEVLVcLOqyqqN&#10;IKguKhEQG9WJk8rl1rdOieR/G+4t3/7uD1xxLznNvermdDfqy7kTfA0PWyLrvBr9lygRiKIyH26a&#10;/jTC7iZnv99aNO4wHwWPcRK6Dx+Rs9+q10o4h67HtE3bqbNW5nAvLC8/+QKoGyxCeBYS6u39RSil&#10;F1ERFePzlWHwvAdwaZeluLTnGrz6zT5x9uYd35IIWUT3S/dx10a0Hnc/jheycKrAlPvfQ7Puq9G0&#10;ZyAv5Mz7rpWpkZCrMp/FMV4h6797sUKJRCKpF22vmnxd6ysnb49tm1JhcqTCHjuLnOu5MJDjz8no&#10;vDq6SEQnB97iSRd/62JJiLDFZUIfy5ZF4iOHhEg2om3p5LRnwxrPCe28SGEqXO1zYImbDL1rANr/&#10;bSSefukL4fOzv+/zl6Gk+Kjoa9WgOLILNpMYGgJrAs+mNZ0ECImiuGw4SUA0vawzbrhpNL7+7mfx&#10;/vCVlcDvYxGiqIef9hzF3Z3vQ5RpLIyxLKBYKJx9JKSyCDHE5pHo4vJIiNnH0j1N3BrjmnKl+jj/&#10;nQQ7wsGOe23EAVNbJ7k2QqI+IiRwvLqhWExVZdVGEFQluIKfQeVrq3s+9alTIvnfh2fx+HrPMcQM&#10;Xl1nEcJJ6Bf1WotGfTYhrCft09+vffUDdbt+vP/NL7jsngUkQqjMTltgG7YWew8dEZ3y8NXbEdZl&#10;MV7cpSxWWO4/tdBgQ1FBb4HjVGTxieMYc/8OhN2yDENW8nCvChwqKoV7/EMkQBah9YRHkb7hDew/&#10;dpx+8aO03I8+971GbT7bRH1VuPSmbceVuGPGU2LCRn45qY9cIpFIzjtu7vPiZd42iUkW58g/dJYp&#10;0FmyYfPOgdHF0/KyEMlRRQgPy0oR0RExDIujIHEZ4EX8OGlbz1P7ejLFtLVW70yY3Wy5sJHzrnWM&#10;RjNtF1z7j1F49yNliG1hUbmIgvjKilBWWgifz4eyMv6gBfQZOB2XRfSEzpVBjv98aL1zYY6bRsIk&#10;FeExw3Dz7Un44mtl4Vo/XecrKTspQn4mEXJP18WINpMI8SZT+1MbRIQYOaoSlwMDmT42nZ7HFLqv&#10;8Xt09onjTDdm/qe+cocaMlQbcRCguiFHAWrj/FdVT1Xl16bMyo57fURI8LXB5wRfW5MFt78+dUok&#10;//twb3mgyI9YXsejGwmRQD5DLYyHKzXqtQGN2eHuvBhXpz2ME2Uc0/DhSGERnnr/W/RcsBWteqzG&#10;1E1K0vlPh44jatBqXN5/Az7dx6JEESA8vW6g828IOEeEpwFmZj/3CcLuXAbb0KX4fT9nI/rxxM7f&#10;sPnNH3CwSJm5imdW8VUo44gXvvipEikJcc81GosQsU9C5O5lGLZcyXNhgaM+colEIjkv8bSe2s3i&#10;GvmrifNCTGkwu1hAkBAhIWF055EIyYKZc0O8ieTY89S3JAh46FVcmkhS18dPhjEukUQIOfnOXDhj&#10;STQ4ppOYyYPWMgYtdL1w0z0ZeOOd70W/yuKjvJx6V38pjh87LCIaxez1E+9/9DuuvH4CWmgHIsaR&#10;BmPCfGjcnHMyjUTQNBIhY3HLHZn4etce8e7x+8lKfadEyN6j6NR9MWIsY0l4TKX2p5AoqqcIcUwR&#10;922OyxILHhq9SbQd69e7h72sd444V1Pz1kRwzsHZREKYYGe6qmhIVeXV9KW/qvYxVZUZHH2o7TU1&#10;CYLqygwWSTVZVeKlrnVKJP/7UI8rhjHdnPOkWMn8zC/71Rg72703iFXSeXXwLgtfEn1vOWdnqMOq&#10;eOaqnT/ux97Dh8Vf0596F2G3L4Z2xCPYdZBnIyH3n9oQbA1Bhb8MfjW6Mv+ZD8Vq7dpRj+AbMVMV&#10;CyXlN66tvMJHuuk4na9klWz/4kdc3GMpwnqyqAhx39WaKkJYmHVYgYLHPxJlsshRH7lEIpGcl/z1&#10;xhXXuuMSX3XFTSyPazsDJnsB9LbpJChIjHhZiGRC75pK+yQ2hAiZAX3sNBjiaZ+HWcWNJxEyGZbY&#10;dFjd+WIWLZMtFzrTFLSI7oPbO+fjnZ1KBF28aUp4FkafGEbl9/uVFdPpyLHjpZiQtBJ6x0ARaRDr&#10;fLhnIJraEWPLF2uZhMdMRNee8/HZF3tE5ITxiwiK8g76ee8xdOqxBNGWUTDG1k+EzLhvByItI6Gx&#10;033zsK74HBJjabCS4NI7Bh/Q2AeP93ozL1Yf47ki4PBWlxwdLALqIkKYyo545XqCf69cXvBvlZ3x&#10;6n6rro3BvwVfdzYiJFgoVf49WChUNVyqKjFxtnVKJOcH5HmL3nLwyrcQ1pFFyAblK35gWFF1pjrb&#10;IsG7y3r8PfcpFPu55+WvSWUo5cxAvxJd4J75UEkJrkzZhLC7VsIy+mH8dvSE+tspGkqE8F1xKgaz&#10;7OUvlBm6Oq9EwVPvKwcrTsBPbeSvaDxdcCkJETG7Fr1EDhwrgnvcYwjjBRyD7zX43quwRgHjKYk7&#10;r8aWt3hVdqUO9ZE3FKG+vFT3oqhuppKqwuc1faUJEHxeKKvtONbgjpqtuvHFDVVnfZ9LKKvqOonk&#10;vGbMmG8vccdNnmjzjDjoSkiHxZUPrYWEiGMm7AnzoLVnIMY6kZz6ydC5U8lIZLSeSZYJrWcCYpyj&#10;SDRMgrtNFuy8NoeTnH5zIv58RU/cfs90fPTlXtF9+6mv9vuOkWg4RkLkBIpOFKO4WPnwdehwCSan&#10;rEO0uTuVNQYGT5IQIZY2c2GInUsiYA6sntlo1moMbrurALt+OCCu45eG+u1M8NNuEiHdOSdkBCwJ&#10;KTCd5XCsYtrmL3iN7o2n+k2DzplMgoZEF0dF3KOhtQ39Ndo8orv6CM8lNfVblfvbYGc9lIX6Mh/q&#10;vRTKKr+rKvf9oSxUn16dCAl24oPvrTYipDqr/C6srg3BhBJhZ1unRHJ+EMjgm/X8t8JRF5GNPpvJ&#10;VpNTzbNlVbdgHzvmG0VuSFjn5XCP3Yz9xxXRwXOvC6NOWVkvHHj03a/Isac6uq6Gd9xmHKIXx7mi&#10;nN4APASKWb+N6u1KAqv3akT0XYcPftpDR7ltZXQiCSb6r5ReFMoyVco1Pee9SvfE90/3SAKkUS1E&#10;CIuPJr3pedBza9xjPS7pvwEf/aS84FhcqY+8vlT+OlLZQnWCtXkxhHL4gzvI+oiQgNXUkYYq52yF&#10;QMCqq/Nsn0tNL2e22oogieS8wtt+6tVm96itOtvYcpMzTUQdbHHzYfbOht6VI4ZaGb1ToXMlQ+ue&#10;BmPcDJjis6DjiIVrPMyeKXAmpMHTOhvehCy0ihyAW++chY8+2y/8+qMl9GbhSHfZUdoWobioUBxn&#10;DhwuwtAxy3FF1N3Q2AfD1T4dEZZJ0JMIcV61gOrg2bpmkQiZRSJkNImQ/HMvQsorkJz/LJobhsIa&#10;T/fuIQFi56hKEiIN/f0W7+hnr7xhdlv18Z1rquo3Q703zkaEMNV92KmpX6yqzqreAzUJgFCOf1XX&#10;1PROqepdEqijpuFSwfUGyjrbOiWS84PAsrIvfLkbl/QhR73HWjTiWaP6rFGN9xVH/EzjRPYNygxZ&#10;XVfBNGIjfj2oLFLo5xlKWAqIXl2RIX3mPk1Ch87ttgptJj+EY7yS1MnXR8PCY4UDM21teZMXY1yH&#10;Rr1Xidm6bpv2DEpExIWMz6NnICRTUFsXvkTCpeNSukfl/hv1IzFWwzoqLFSakIgTz63TasROehiH&#10;S5Q2cM6L+sjrS3CnGtwxB74kVe6Igzu+yp1k5ZdF5RdEcAdZXWdY3XmVO9nqygklCqo6v7511ue5&#10;VPUSq/w1T0ZEJBcct9664BKza/Jko2v0YYNjArQ2ntp2Njng82BLmA2NI43ESBKsrXMRQ6JEH5sv&#10;ZqziWaI4amEmc8alwhWXiObhPdG913346pujwq/nN8bxUh/KfCXw+U7Q66sMJcooWhw6UozBo+9D&#10;C21XaO0jYI5NJHGTgUhbInh1c0NcLiItPMvVdBIAM0iEjCQRkksiZL9SgBAhp95HP+0+TiJkCYmQ&#10;kfUSITwcK3/B67hMMwjR1klwJOSRyMqFi8o02kcf0Dsmj8m8cZv8YCGRSC48yoUIqcC+I0dhGbVW&#10;RAwakwhpJBbq4xmiQjvcipFTzquL9yanu8f9iBy8Ed+qy9AGRIgSBynBtwcKoRm6kc57gOpYhuvS&#10;nhBfiE7rrRsQJWFRERSPf7ib2nk/mnRfRQJrExp1WYeNb30lfuMmVPhZgvBwLM5PUUTDJ7/sRvP+&#10;K6m9qvDgaMcZ93+6cSSkcR+6R44i3bMG/eY/J8piodNAIiTYya3Nl/aqwtHBVHa4gx3n6hz9YGo6&#10;rzbOefA5Y8gCbaqq3fWps77PpSoRwtT2mUkk5yuN2l2f1D5S1/1lg21EefzVM2GLmwW9Y7oYkmX2&#10;ThMrqVvic6GhrZYce31sLkxsnmyYXakwWMcjPLofuvZeiG++PyS6UXbmS+ldUcKroXOPXVYKv68C&#10;PnqF/PybDwOGLcJlEV3huTKdykqHxkliJzYHxvgcRDtTqK5kEkGcHJ8Ha2wBmoUPw213Z2HXj8oQ&#10;L34VVYjhyQpKJIRFyGgSISxezjYSAuTOf5WE0GRY4jLEUCxP23xEG0b6ovQjnr7+nysT1OcmkUgk&#10;FxZibC0PS6LuvcP8V8h5Xowm5LArQ4zIuRbb0MbrhDQiodKYv/yTc395v/X45IffRccrhmKJ3lhx&#10;6u/b+jWVvQoXsZPeZSn+kfMsuf2sAIJ66waEh2MFRMiznx+g9vHaHxtxEQumThvw16T7UVjGq+Ny&#10;E5ShWRwJ4eFj3O5S/wlcm/sCnUtCJBANCvEMTrM+PFMY75N467gOS1/+gkrnmb+UhHv1kdeHYMe6&#10;Kuc5mOqc5WCCzwt2nBtKhDA1nRP4PRCVCG5TKNFSnzrr+1yqu7427ZJIzmv699/2J7NzcGKLqK5H&#10;LZ4kxF21CBrrNLICONvMJ2ec9h1p0HnTofVkQk/CwOLlYVIzSICkI1I3HP+8JRdffXdM9NHsyJ/w&#10;+UiAlKCM+uqi4tJAEB979leQCFhJAqS7SPw2k9DQevJhSpgNS+tZYircVqYJ0Lomwd6GRE5sNomQ&#10;PBIhg0mEZASJECUqHngfNZQIYfGUt/A1xLjGiTIMzlTorIm4ImLQIY1x0tiuXR861wnpEolE8t8J&#10;95OcE8Ese/4z4TyHcVJ1X9rWmBNyPxqTEGnCX/57b8AlvVbitW8534L74iLq033Yvf8Qdny2Cx3n&#10;vCQc+sb9NtN2MW6b9bLop5XeuuHhiAYLCua1r37Bxb1W0H1tUJLoe5J46roCT32wi371w0cvHh8J&#10;FjGEi6cKVp9H1iMfkHBaiLB+W0SUoyYhwsOxLuaZwno9hGb9VuPD35TcExYgDSRCKn+dr24ManVf&#10;8itTVWSgtg51bc4LriNUFCcwFCvwW/D5oco82zob4rlUJ0JqK3AkkvOZRnd3XtX2ioj+L1weNbDC&#10;Fj8dBtdsRBpzacszZc0Qa3cY4lOg59XUPdNhi10Au2c+ovXkqNvG4YnnfsbRIv48RiKE3hMlFcUo&#10;LD6IkrJCMRMWd9O/7S7DnfdkoEVMN5h5at+4PIRbeRXyRVT2AmipHo6GmOLS4L06C7bWJCZiM0iE&#10;ZKNZxADc1iGVRIjyzuIPYhXiw5XS/zdYJIS2GbNfwmW6QSTAeBhWAa4IH1EYZZ685rp/rXWrz0si&#10;kUguPJRuUuHz348gfAA51DwEqT871ixETne0Tzdy6kmoNO2zSoiQRl0X46XPfxJlKUnhFXjvu73o&#10;O/9ptE95EmGdl6JxbxI29yxBpwWvquepPXUDwyIkMLTqre9+w597ryRxwEKB2q0uJNhp5rPUSnpb&#10;lBehjISIXxULbMyru3bjsp6LlHvja8SsYVVbI3peLMrCuqzBzXmPo5SjPDwsreFECBPsfAdbZYc3&#10;OGpSU8Lcv0OEVBfFCf4tcB/BYiFU1Ods62yI51KV0Ag+v6ayJZLzmptvfvEyR5sFya42yUcjDKMQ&#10;Y0qHxTMbJtcs8Loh5thcmBOSYfSSg++eDkfcIji9ixCpTYLVPlYMsSolTVDoK0cRf9TCCRIfx+iY&#10;MqHJru986N5jNsKju8LkGAdLbBYJhGmIccyG1jWfbA6Jh/kkPGZC50yBLS4VOvsUcZ6dhEnziP4k&#10;QlLw3U9KJKQC/CGKB3wp/f/PJEI691hC7R4LW7yy2ruFxIvRmwOtJwvGhBxoqNxI/RQMGblGXMOl&#10;nBQg6qutlP7On78Vkdbh0DnGQ2+bhHDNhOeu+79V/65kdIlEIvnvROkmGe6CgU4FjyGswxKRQ8Ez&#10;XwXnPJxpdE4fVYSQg9+kxzK88Q2LkAr8euiw6It3Hz2B7Kc/Q//Fr9DvK+j8LSQAlqHPfdvEeXzO&#10;OYG/aqki5INfDuDy/iR+WFzxlMLcbmrvn/usxo5d++iMUjE9Lw8P4/U8eIgac6i4DFcnbSbxRAKm&#10;hqR0xVi8bSKRNR+Lnn1PlMH5Jg0sQpiqhEiwo1wXZ7sqgdCQIqQ6URF8fXBkoqokfOZs62yI5xIs&#10;QkKZFCASCdHm+ge97a7LXqm39C80k1Aw2dNg886GzjYT0eYUuNulikUIm0eMhsGUBas1DzExExHe&#10;sg/e3HFYzCBfVs59sh9FJYdRUnpE5Ne98+5B3HLLIvzpz33gdGcgWjcV0QbOJclDlD6b9nMQQ6Y1&#10;k1G50YYU+juJLAV6cya0hqm4rHkP/PXvY/Gx+uGsiFdbLy9GiZ+HJwPf/3IYd3daAK1xHJWZCK2N&#10;E+p5Zq88EiWzYXTmU3mJ0JvGY8SoVdQucRl1+jzrIhm/f+iYvxSYs+BVRBr7UBl96bohhxOumZvU&#10;/s7l3D9JJBLJhYvabQonmf7F/du/hFi0kB12HjpVbV7IBnLo16ExRxno/CsG3I+PfuXQdgWe3PEO&#10;fjt8BEU+H5a88BF+3r8fHee/jLAunC+xEkOWvyHO44USzwkkJAI5IR/vOYLmA6m93aluIUI2kHBa&#10;Q2JhGcav2y7O4Sl6S3lYFrWH3yXFZTwIwI9xG98W57HI4ByY0M8hyLqtQ8zgtdi17yBdXyZeoOdA&#10;hAQIJUYCw44a4ot/Q4qQqhx6JiA2qhMnlcs92zob4rlUJ0KkAJFIgmj913WxMaZ+qyyOAUWe2CQS&#10;IllofeUymJwcGRkJW+woGGwkQkiMmKyjYbYOIuuO5au2oYj9eepJS8iTLyk7Tv1oGb7/6Wd07pGN&#10;luH30HUj4YibjEjdQOhto+CInQSLaxzMzrFUPhuVSWZ2KX+bXRNhdSWK37Xmnrju74Pxwqs7qQ56&#10;F1WcICskE9mK2Pn5ftz4r0SEx/SGzjKeBM5oaGzDEOOYTAIqDfHtFsEVm4/ImMEYMnwBXQF1aC+1&#10;E8WkQagcegVV0Ktk/sKt0Ji6IUJ31zFb3PDF7quSnOrjkUgkkgsX0XMSQoOQ073v+HFYxj0IXmiv&#10;EU83G8rRDhg55mJ4VZ9N5HyvhmHkJvxyiFckB77fewCvfvSFGO706Juf4IntO9FzyRvk0N9HImQN&#10;xq17U5wX+HjU0JSTCFGm3K3AjweOIGYotbcHt1VpdxMeXtVtLZyjH8XeI7xwYSm9PMpQ7C/BMRIO&#10;Bw4fxN7CQjz/0S9oyosW9ltLIoRF2en3zzkmIl+k3ybl97uWo++yN6hWfqClJ/NSGPWRnwuCHfKA&#10;E3y2uQ/B+RoNKUKqqiNYFFS+tjrhcrZ1NsRzCTUcK/hcKUQkkiBMtlHXRet77jBah8Hq4cTsdJjc&#10;U+FsOxIz6L2w8xsfPvm+HO9/cQxvfboP73/5G97+5GsRnWfK6E2iJFsAvx34Ba++/zHe+XoPPv75&#10;OF7/9He8/snPePvLPbT9Bds/+xVvfvE7doSwNz8/gHe/LMW7XxRh+8e78crbn+L3w4dFuRUooRpO&#10;LaB71F+Bl97+Fi+//Sve+uwE3v+uDG98WYjE6Vth8EwhUZNFYiYDkZrBmJC4Wr2KOfOtlpP/KPTW&#10;rses3sGL4/+yxKU+FolEIrmwUftIJRKiOszpD75FYmG1Ii6q+frPkYHGPAyp3wMI67ICmhEb8cNh&#10;ZaYtZs1L7+GNb39DSfFx/HasBNekPaEMbeq4GlM3qyuXnyMUEcIvgwrsPngURhJIIhLCbe/Da4bw&#10;fZHI6rQKD+zgWayK8cexYzhWVIjv9+zDkaN/4IUPvsXXBwsROXgNXbsQjXudLsqUKXkDeSZk9Psl&#10;PVZjK70cGZ6mWHwKU1Ef+bki1NCl4GPVJUkHO9XBDn1DipDa1FGTBQuG+tRZ3+cSSoQwwW0KFi0S&#10;yQVN+xtnRxitwwu05oFHXa2VxQh1jslo89cCzF/5KT769g988M3vePebX0lI/IQPvv4FO7/+Fe9/&#10;/ht2fPAz3vrwZ7zz4S/4gATGh1/8Sr/9jve++o3O5fP34L1v9+D9r3fTdi8+2LUH79Bv7359pr3z&#10;5e94beev2P7Jb/hw114SI1QnCZgPPvsJ73/yo7Cdn/2Ctz76CdvZPv4dH3+3D+9+tRtvfUXi5ttf&#10;kX3f63BfnQm9K4MEVT505snode8yvP8ZlfPFD9j5+S58+BnZxz/hU2rfxx//gtSMLSfi2w1ecttt&#10;BTICIpFIJAFU/1iIEGX4Ujl+2ncAUQM4UlBzHkQjng2KHPDGPMypy1JM2cgRDuVL0PSH38YN6S/g&#10;0R1f442dnyB+6qNKmZ1WIuuJz8Q55yorhOeR59muuIZ9R0/ANvYhEhIkJlhACAFC+5x8T225Z+ZT&#10;dJ4fH/7wGw4XFeGjr79FEYmHUWveRqf5L+CywdTmHhtJuGymez79mTTpv0kIkSb89z1LcOeMZ4X4&#10;4Pp95SzsTt2f+sjPBcFf94O/wgc7xZUjCQGqG55UG0efqem86uoIFgQ1WXDZ9amzvs+lKhFS3TUS&#10;yQWNxzPFEdsuc6Hefu+xGOu90NkSoTHPQGy7JWj31zlwtZ+E+OvHwNl+IJzthiDh2qloc3U2XPFZ&#10;cMfnIK51HtpclYe4dqlIuCoD7jZT4W2XhGtuzEf81Wnwtk+mcrKQcE26+DuUJVybBs9VU+BoNxFt&#10;rs9EbPsUuBMS4W2dDG9CMpyeyWh/TTZai/KTEH9NKq75Zx7i/5IEx9Vj4PrLOLiuS4Q+NhkxtkyY&#10;eKYv1zSyDLS+Oovqp7LaDUXba0bghn8m4pq/TEFc25H4x83J76VmPnGD8iQkEolEIlD9Y0WE+Mrh&#10;V7Pr0jfsQFiHZQjjlcKrmaaXIwocDWnMYqTnWjTtthir3/xBlDH/qc8Q9vfFmPXs1zhRXILr0kiE&#10;dF4uHP8ZL/D0uFRn0HClhiRYhBw8UQTX5MfFkDHRblWENOGhVD3W4vI+m/Duj4fx7M5v8MH3u/HS&#10;x98h79G3YZv4JMLuWEDnb0TTno+QaOHrgu6/Dz+XzUKENO61Ek26LsGzn/8s6vdxBMTHkRDxp0B9&#10;5PUh4DxXl6Qd/AW+8tCjyg53sNPMVtmZr8nRD1DdecHDlCr/Hlx/VZGDqhz7s62Tqe9zqUqEMFVF&#10;TySSCx67fbLNlTBxkdbW62iMZST0tnnkwC+ExpaOVqbhiHIMgs47DDrXSDo2EVHGFOis02DzLITJ&#10;MUcknEcZ0mB0pJJNhcE+GRZPMomZ8TA6p5IoSKRrOP9jKv0+5UxzTYbWNQ7RjjHQOSdDb0+m8tOg&#10;NWfAaM2BzpQNsyOf6sqG1pIEPZcTOwUtTcPQ0jIKEVSfzpsKS9t8RFlTSIjkwB4/HwbHbJjsc2B2&#10;zkKraLqGyjW7JohkdKu776Hb78wsWL78gwj1MUgkEomEUf1jAa+RwdEQliG79h+FYTgPs1qFiznx&#10;nGd9qmLKXmXRQtVBJ6e+Vd/VePaz7zDnmY8Q9n+LMWXtDuz8/TjcEx9GWPfFVOYSzN3GIkQZMsW5&#10;G2KFdaqfowdBfvtZw8OxeCVdjnAcKS5E/BQSQF1Wnxo61W89mlB7xXCyrusRO+khxCU+gYQkstTn&#10;RVSDRRXnfLDIaNqLr1EjKSeN7/t+XMRD1u5chnvmvQAxrwqJHz9HlXiGlCDUR14fgh3vUBbqq35l&#10;h7oqC+Uw11Rf4JqazgtYXZz5YEINnzrbOgPU57lU1+5gAVRVlEUiuWCJtA2yR5mH3BduGHTE6M6C&#10;PWEWDB4SFnFTycEfB9fVabC1SaNj6dA6s2HyzoE1fiH07tmIIYFgjpsOszcDzoR0Eh6TYfUmw0H7&#10;1thkMQ2v0TUFZncizJ4zTe+aBI17HKxtU2COT6Zys2COzYHBmQNb7Ew44ufQfh50jkwSKSQ2qDxH&#10;e6onntrmyYPGOZeEEomU1nQO1Rdhm0KihvbtC6C3rILd/QCiNItIwExDuHEkWhm6H7z19tTZw4bN&#10;M6u3L5FIJJIAqn8sEO4/Oc6B6MSsZ75A2N2L0ZRXOSenu1E/NaeiGmvKTn6X5bCNXo0hK94Q+R+3&#10;z3wOt09/RuxfREKmUce1WP/m91RDKc/MLmYRKff54C/zoUxRDvWGp3EsE2rGj8KS42iX9AjCOnGy&#10;PbWP2xjc7n5knC/SjawrG4kNEeWodF4l43VBmvSjMrtvQksq953AyrsiAnMm6iOvL1U539U58UxV&#10;11WXu9BQIqQqIRAQFzUNXQoVXTjbOitzNs+lJvFU25wTieSCJLZdrs0al3ZfjH3kkQjLQJjiJ8AQ&#10;OxEWEgaeq/NJcCQj0j6ZBEMK9HFp0HiSEOWegijPFGi8iSQG0khU5JIIyRFbiycfWls6dGKIVA5M&#10;brIztnkwuNJITEyCsfVU6GMnkU0mm0LiZypMvCAh56pQ+fpY/n0K1T0ZpjZTYSHRovMUIMo2FxHW&#10;bES66Hi7CbBdRdfGJZM4yoErYQ0s7jWI0s8h8TERLQxDDzpiR8+5/fZJJvW2JRKJRBKM6h8L/Ow7&#10;8zAiP89wVYJjxWX4a+pj5JRvEfkPPB1vcD5EKLukJznovVcjZtiT6LroE4R1no875zyOf+Q/h7B7&#10;NpOzT2V0XIAnP2ERwmLnlMPO8qMUx+lfzk2pHzwUS4lD+FDkK8J1mU8LEXRShIRoe12Nh6I16r2M&#10;hNpqJD2wk+qi+yHxE1qCnPPEdIlEIvmfwds2ya5zjLgvwtzje5N3qM/VLhV6Zwq0jgy42s2EpQ05&#10;+45xJDxGwXrNFLLJiIkfiUj3KOg9Sj4GL3wots6ZMLt5X/07pNFv7gKYYkmsxJHQiCehET8JuoQJ&#10;qo0LMv6bREo8i4yp0MWmwBjLEZtFiHHnkiCaCG3cCBjaDKffRsNEQsTizUeMORM6x5TSKzSDd7XS&#10;TZpz+z9WSQEikUgkVaH6xwI/D4Uq95MVo5RXWCJe+3o3Lu9xH8J6bURjsW7IqUhAqJmzGvOQrR6b&#10;YBvxIHotfo0c/xX416yn0X3u8wjvvRlRgzeg+aB1SHnoAzz2/g94cMe32Lzjczyw9XNseO8rHCwp&#10;Il1S/2hIsAgprSjFDfkvkQhaFToSctZG999hKa6a/AD2FRajgoeUkQIRM42FQH3kEolEIiG87RON&#10;3vapPSPNPTYaHZMLrY45MFjmwOJcAI01F5bWuTC3TUFM7HiY2k2F49oM6FunkAhJU6IbdbZ8EiOz&#10;YSDBYvBMg86bQyIjHdp4Ej/xSWSJZMnimC4ui84poHNnwuCaAyPnpXgXQe+dQddlkXGkZAJsbabA&#10;3jYJGtsoRBgHHGtpHLxG58ro6nDM0am3KZFIJJJQqP6xQPjOJAAqyHjxvnKOiqACWQ+9hbC7l5PT&#10;vQWN+qxFEx6q1IdEiZjCt5Jj3p9ESNcNuCHnKWQ/9yEu7zAfXec+g7d/OYQnd/6Alz78Bk9/8Bvu&#10;f/09LHrxPSx+6QPMePkTFDz5KfrOXIUf9u4WbakvLEJ8QgvwSiU+/GsGi5AV1YsQHpYVbJV/p+sa&#10;911Lz2CNklvSYzWa91iDVz/nNpfBV17Kg8vUB3km6iOXSCQSiQp1jY2jXL3i9dapy3WW3C+jorN8&#10;Wt10ODxzYI+fBlN8GjTeqSJ6YWydDkNCJoyx6SQISIjU1dx5MDk5yf0+2s4ngTGbxMQ0aGNzoI3L&#10;IMskI2HizSehMxNG1zw6bxFM9sWwepbAEksihAWMexpZDvSuZBjdE+m8EaUGz4jPDLFjFl18RRdX&#10;ZiYaq7cnkUgkkqpQ3OMqEJ/1S3GsDLg590mEdV6Gxv3W45Jea8gpX0MiRF2oL8ga8SrqPVchfMha&#10;DNj4KUau2YEpD36M/8t9DI4x6+EZsxkJEx5E8iPbMf/FnVj0PNmzOzH72Y+x/Nl38cexw1Rn/WfM&#10;4liKogV4rxz3zHkBYR2XiyFUynCs09tdG2tEoqtx39Ui2tOoBwmwjguQ8/iHXBP9R/VUFIv9qlAf&#10;uUQikUgq4fXON0YZUjpE6cY9aLJMLDVZJ8ERlw5n20wSBFMQ5ZgAjZtzNVJh9JIQ8WTX2ViEWFwz&#10;YXEqw7Y40qGLzSXhkQVtfDpt2TLpGAkMEiJG93SYXbNgdc6B0TEHWsds6Olao3smzPS7nc7V28cU&#10;a+zD7ne3m3qH49o8Gf2QSCSS2qL6xyFhJ54jIvyV/+vdB2EdtYEc7/txMQ/NIqHRqO8qcuZPzxNp&#10;3Hs1mvIwJZ6yt/tyXNZvFS7hlco7bUZYF7q+83JcTOe8+8sRUUe5WNiQYxWqXCgvpXobQIRQ4xUR&#10;ogzK6rpwK8LuWXa6CAlqd62MZ8jie+PFGe9Ygk4LXsQxrsRfCD/XV8MoMvWRSyQSiaQKoi0pV2uN&#10;o5bFGAZ+pDEN8UWbR8HgmErCI1UkrJtIKJhIJBg5Mb2OxkOyLO5sWF3ZMNPWwMOqRPSDoyCnTEem&#10;j82EmYQLn2ulc83ufERYshBtS4OnfQG09gml0ebRO3X2yYtMjnFt1OZLJBKJpLao/nFIeDhTKa8b&#10;IhLVK/DC5/sR2WsFCYmNaNLzcTQR0QR20JVIAVtTEiVN+m2kY7yw3wY06bUaF/Vaiya96RqeZav7&#10;GkT2X48vf+NVxX0o4yFM5SUkGkrIkS8TU9tWlVNRF5QV0zlCwdEJoPcKXvdkaR0jIXRu0N9NWFj1&#10;IUFFYuZvSQ/il2NcdhnKfXQP1OQKkdlfNeojl0gkEkk12K/O1Huuybnd2Tp5aYxx+MeOuOxST9sC&#10;aGxJMLhSYfJyZCMHBhIHvA1tAfFx6m+TJxNWTxIZT9lLgoaFTawS/RDRkLhssWURYohNgyU2RZn6&#10;15sipgF2X5lFx8eXamyjPnDGZyxqffXMf7VtO0OrNlsikUgkdUH1j0PCIqTCxwKBxIL6mX/Nm5+h&#10;aY+FJCY2oHHflYozzwsaihwKPsZbFiEb0agXD9lS1hEJ67uCRMgahHVZj5jBD+PrfQepNCrb56ey&#10;/fCx+OB1SvwcgWFn/pQF9pR95e9TvzOB/VPG0wyXl5fR3gn6GxiwmvNaSISI9nBOyylxUbXRPfA9&#10;9Vkv7ouFVFjnJbCPvh8f7+VZvIpIeCjrkYjIi1hxPtCmM1EfuUQikUhqwbX/nKNrffWsO4yOqUs0&#10;xuGfWl1jS8zOMTA5SRi0nglrwkwYvQXQu/Og4yl4PdNhjptFYmMWdM4Z0Dmmk2ihc9xzRXI5n2Py&#10;ZJC4SIc5NhMGEjNabw4Zr/uRD53Y5kJPxwx0ntGdDqMrheqb6Dd6RhXrHYM/dLZJXtTub4tuuer2&#10;+2LUZkokEonkbFD94xoRukA42cCcVz7Dxd3mkxDZiItIbDTpu0rkSoikbxYgpzny5PAH/919Dcyj&#10;1mPXQY6uFItkbl5d3MdRENryYok8HCvYeBV3jmrw2h8sQfw8gxf/BjI6X1wTOKYaHaEtR1ZKRJsn&#10;bHgTYR2XioUKFRGy7vR2hbBGJKwa915F97iSBBQJqY6rYRm2Du98p6wHUk7l1wX1kUskEomkDtzS&#10;8XmNK37i3QZD7/tMlnu/MDgmFhljc8pM8QUwxhZA68qFzj2NBMhcsnnQu+ZC75wPntHKErsU1tiV&#10;tF1Bf99H582ma2aSAJmJGGcBohwsOgpgSZhBYiYb1tb59HsGWhrGoJVxXInGnvJ5jGXMGlubyTPj&#10;rplxuyUuP1ptlkQikUjqg+of1wiLkAoSDCg/TH+VY/7zn+CSzksQ1mUdLumzFpf0Ike9Z2CoE2+r&#10;sK7rYR//BH4+xoKmFCVUcGk5R11oSyKklIdlUfmqxBAGrtfPw7VoQ+f5y0lc0HFeXV2RJXSMj6sm&#10;ZsaiYzyUrIxDK7Sf+fA7iggRixBuICFyei5LKGvK4oruTUxN3HEVnMNW47Wv9/HjoCJLqNQakkAq&#10;oT5yiUQikZwFkabJMY7YnE7R9qTcVoaxKyMs43YZPMnHo20Tj+tdE44b3BP8etdkWOLS4GyTB3tC&#10;HgyOdLGQodWbD3eb+TB55kNrn0U2DdaEWXC2JUHCuSaxqT6DJ/WYzjWm0BQ38fjlmnu/aa4bsNjR&#10;NrNTu7/N1ZhaZ7ZQmyGRSCSShkD1j2uEh0hx3kN5GQsCZYjT0m2f4M+9ViOs83o06fMgmvTi6WvZ&#10;uVeFyMmoAu+rf3dZgXaJD+OoKKGQyuJhTZycHqDqpHReh8MnhljVzvkv9xfRP2TEtBe/EknxHAnh&#10;9jU+2aYgC24z7V/E5/Z+BGF3rkLCqC149yclmR7lJEDEyvLKn7VFfeQSiUQiOUt4+tsbu2673N2O&#10;hEF8Rk+tJym1pWl0UpSlf2qUdehDBteI3dbYIYd19iEHW2nvPXhFZG9h4bQfYx51UGdLPaix5B00&#10;OKcdtMRmH4y7KuOwOXbq70ZP8mZLXE5yC8OgZFt8corZmdnNYhFRDzndrkQikZwLVP+4ZkSUoRzF&#10;LARIJ3AuBwuGR9/7EvoBSxHWkRz4fjzUaY3qyHO0Yb2wk449W4810IzYjElr38C3v+2lckvx7Je/&#10;IGPLG8h5/ANkPP4Jsh7fiWzaZ+P99C3b8f73e8jxJ+e/ogQ/HitF7lOfIuPR95H92KnzssT2A6Q+&#10;/C7Wb/tc5JoU+XxYvPUTXJP1DMK6rSBxwe1SIyHB7VJNaS/fywaE9VqFsA6LcG36o/hu3yG631J6&#10;BiSCqFwhyMSDqT3qI5dIJBJJg9C1SZgp80/2Wxdcotc/+GdT7HSPxjZmcIS519gWmn6jm0WSRSvW&#10;Ivre0XxMYxtNljfa4p1F26TRjriksXFXzx6YcFWB88YbM/80Zsxzl/C2a1cqWyKRSCTnDtU/rjU8&#10;6xQPd+JJs0CChNnx40G0nbxFTfxej8ZCjGxAk95rlbVEOBlcNbGiejcSKveswNbPfhHXD1z2BsJu&#10;mk8O/2I6vpyMRc0yxTrQ/m1z8cibX4lz2fX/5kAhmvUjoXA7nd+RhMI9fB2dy9ex3boQ3jGbcLy0&#10;SAiRa1MfRdgdK0lYsMBQhmMJwcERG54ti4z3m/blWbx4HRA61pPOuWc++i14DvtOcKSGRJi/lP49&#10;e9RHLpFIJJJzxo1Nw8KGXkRCoilbWJhigb9vvHHbyb+3bUPToUNB5/IxiUQikfxbUf3j2sNeOIkQ&#10;Hp5F/0OZUCPl+P1oEfovfJlEAQmCbitUIULCpPdGMS2uYnSMhElYzzW4bMAD+PjnP0SRd8x4EWGd&#10;14npfRv13YSwXoowENZjLYmDDXjzB85FUfJIjpaU4JrEhxDWiQRIrwdFUrxYl4SvY+u6GjHDHsKP&#10;Bzh6UYaBC58iMbNCCI9AvocYMqaKD8XWo2lvEkd9H6B7WIHw/isw/9md6iojnPjOOSl1jX2cjvrI&#10;JRKJRCKRSCSSCxvVPz47SIRUlBWjwq/MQMUH1mz7HMZhK8GRjsa91qBJL9oXuRXk+LOxAOi+GpFD&#10;tpBIKERZhQ/2sSRW/jWPnP/lJEZIUNyz5JTdcR9a9luOH/7g3BERfhH/3pJLwuL/5tI1JD46Ljz9&#10;mjvvE1GV13bxWiTAlE076DiVe1KAqBYQISxOhOChsjotxj9St2DHN7+La3nO4HK/H8V0ryX1CYMQ&#10;6iOXSCQSiUQikUgubFT/+KwIREL8fhIGvjJy2JUE8y/3HUOfBc+jSXcSBJ1WkIPPORhKtEE4/N3X&#10;wDTqIew9WobS8hLMfeItZG7YiswH3kTaA28jl/NDtmwXlrXxdSx+5j2UlhbijxNl+H4/T+1bhkff&#10;/gpp67Yhc8vbyH5oO3If2EHGW7LN25F9/1Z8LRZErMCMZz6mdnCUg+oOmCpCGvfbhDCe1avDckQN&#10;XIkZj+1AYZkiqnjaYB8JEL+PzF8s8kHqg/rIJRKJRCKRSCSSCxvVPz5rTs5lpQ5V4kUCA0ef3vk9&#10;/pH5OERuB4mAJiRGLum9ipz++9Fm4oPqUKfa88H3v2P9S++pf9WeR9/9DmFdud5NYshVE171XOR9&#10;cBRlBZr1XorBS1/B17/zAopMOQmscmVdEh52xkPOxBopcjiWRCKRSCQSiURSb1T/uMFgN73cRw67&#10;X5EYR8v82PTGt7ghmcRINx7udD/COqyFd8L9ePTjr/H8Jz/h+Y9+wLMffYfnPvkBT3/8HYmXXXj2&#10;w114jo49/9H3eJrOeeHLX5D68HbcUbAFz3/xO1765Hu8GGQvffrjafbyp9/Teb/ija9+QfYTn6JJ&#10;zyVozDN3kRDitU3C7lqKZv1WoeeCl/DmLl58UEmyZwL5LspWsYZAfeQSiUQikUgkEsmFjeofNxic&#10;vF3u58hBOSrEGh0sRvwoKi3CYx/8iK6zn8HlQ1Yg7O7VyuxW3ZchrOdyMtry8C1hy9CIj3dbqtpy&#10;NOmyGI16cFL7JjTtvgKNu6+qZMtOs4t7kHVfiT93W0x/k+jotpkE0EqyZTCO3IBRa3fgvR9YfLDA&#10;oDajVEQ+/Nx2PtrAAoRRH7lEIpFIJBKJRHJho/rHDQYvKMh+u7K6eTlJkBKxwCAneIvf6cg7v+1H&#10;xqM7cX3SE7ikD4mRu1eRkUDoQiKjBw+TIut1v2r89/1oRMca91yLJoFjvTnhna5j4zKCZ8fiBPPu&#10;dKwz/cZT/na4DzGD70fnWa9g5dYv8etBZalEEf0goeTzl6GI2ssihI1pSPERQH3kEolEIpFIJBLJ&#10;hY3qHzccJDzYgQ9khvh5n4756T8f54sEOfdF5RV4Z9c+zHnuM3Sf+SQcYzbiTzxLFUcsOq5QrDMJ&#10;k25sJChYWPQgI1ES1p2sB1lXOr8zD/Oic/h8EhxhXZfg8v7rkJD4KAYv2YYNr3+Hb/fwdL2BnI4K&#10;kefhU9vJ655wDsi5Rn3kEolEIpFIJBLJhY3qH58z2LnnFcbZILb8t/rjaVTg9+NleO2bvdiw4yuk&#10;b34TfeY9g5syHkTCpIdgHfc49MMeQNTAjYgYtB4xQ9bAMGIDXOMfRtukJ3B73rMYuPgVFDz2Hh5+&#10;9xt8+OsBHOYZu8RwKzYWGcpWmeSXTIiPhh92VRXqI5dIJBKJRCKRSC5sVP/4P4aQBeVVC4CyijIc&#10;KS3C74VH8OPBP7Br3358vWcvvt93AL/8cQT7C4tw3FcMn4hpBMOJ5sqMVmIa4XOvMWpEfeQSiUQi&#10;kUgkEsmFjeof/wepQHlFCf1bhopyHyr8PEyKE8WVqMUpMVFZZPBvfIx+E+t38Bol/DcPtSLj/zjy&#10;wosNllPZ/4bhVjWhPnKJRCKRSCQSieTCRsmHECOTCP5H+ZuDE5UDFMFDl/g/RSgonFxTQ7VQhP6d&#10;91mIKDkaJBfod0V08DHOKeFtBQkNFhW8DomfTYgLVXTQOXwt3wv9QZfSddR4kiDi+jL1t+B6A/tB&#10;h077neG/g6M0vKcM5KLjvOXzyfi8gCnPjc8MmFIOoz5yiUQikUgkEonkwoaHKlWGnWh24lXfOSQB&#10;gcAEHPCqCPVb4Bq2YAFTHSK9nQQKx0kqEzyzVXVUPqeqOvkwn+v3++HjdU9C4A9qtziXRBE/t6pQ&#10;H7lEIpFIJBKJRCKRSCQSiUQikUgkEolEIpFIJBKJRCKRSCQSiUQikUgkEolEIpFIJBKJRCKRSCQS&#10;iUQikUgkEolEIpFIJBKJRCKRSCQSiUQikUgkEolEIpFIJBKJRCKRSCT/HtT19P7tiIX+xGJ/1S9U&#10;6PNXoLCoFIePHseBg4eFHTpyHIXFxSgrL1PPCoG6mGBVixL+O1AfsUQikUgkEolEIglG9Zf/A5wu&#10;DspKK/D1rv149qVPsXDxK5g4cQt691yNW29djr/dsAhXXT0T8Qk5iCNrf+UMXH/DAtx8y2J077UO&#10;I8c9hFkzX8OTj32KL77Yi+MkWv4bUB+xRCKRSCQSiUQiCUb1lxsUlhcV6n+nDtA/laISP+85hkce&#10;/wCTJj6IW/6xCHZbNlpFJ+Py5lPQrGUqWkXkoGUUHdPkIFKfjyjVInXTEB6TjxZROWgemU1G2yvy&#10;EN48FyZTJv76t1kYMfpBbNzwGr7ftVetLQC3o5y2bMGEOlY/1EcskUgk5y3lFSXUtXNUWunfK+Aj&#10;K6veKvw1WLnopoWprw7FOLqtniPKKiIrJitV//ZRC/yiHVXCzeSyyitQ7ldM1FfB7eZygo3LDG5X&#10;dVaL+66F+ctL4PMVyveHRCI5/1F65YaDhYeP/vNTZ1ouXkZE0JCro4eL8MyTH2HQoI1wxc9Ds/Ak&#10;shRExGRBa8yH3jINBut0Mt4WCNNb6TiZ4QxTfldsmrhWaypApDaHykxDZLM0eC3Z6NFtEdasexW/&#10;7z2otoJfZvyy4jeRslEECL+81GMNgPqIJRKJ5LylvIJFAPWnJ/vNQF9atYV24oON3iK+YnLIOaqt&#10;XFNO+2wseJT+u5z+9tN5oYfl0k/wlZAVUutOqEb71FzQ60lpZiVE3VwulV9eUUr1F9NWucDn4/rp&#10;OJnfz22o3ObT77G2JsRLsLEQqTgu3x8SieT8h3rBBoadeH5BBEzh558PYcb0l/GXa+YjslUGWrbK&#10;hMaYB6PtdMHRkGYyLYBOOxutqK5mzRMRGz8bUxKfwcdf7FZbxdCLgF+ewab8U2/URyyRSCTnLWeK&#10;ECa4Qz3TQjnwpxmVV15eSCLgODn8J1BaVkgioAQ+P4sRKiIY6sL3/V6Id3Z8gy0bXsbi+Y8hO20t&#10;Rg+dhb7d0tD51gnocttEYbzfp2MKRg+Yidyk+7Fi7nN4cP2r2PH6J9j96xFFF6iwiCkuLkFpaRHZ&#10;CZSV8X4xSkqKxP6Z7eaGhb7f6kyJwgQbC6Ai+f6QSCTnP9QLNigc4q4o485V4edfDiAr63G43Lm4&#10;goRAZMw06CxzYLDPgt5SOZrRsKa350Jny4feNgN662xEaKfjspZZMFryMGLYg/j804AYoRdbBX9h&#10;OyWaGgL1EUskEsl5izIcq25955kOfLBxJKIUZb5j8JWT+dnxLyUxol5M7PntBF56/kNkp6xCz85p&#10;+Ev7e+GxdIa25S2IuuIWxDS7A5rmd0PXrAMMV4Q2/eV3Q3vZXdBdcQdsug64Mr4fOt+dipRJK/H8&#10;kx/gtx+PK9/TGHqlBSIgfj9HZ1gsnNnuhoEnbSmV7w+JRHL+o/Z6DYjSERce92HOnOfh8qahWYsp&#10;0GunwWwm8WGZTcJgOllo4XDKAtGR04WKPmj/dAsephW4Jg9G3hdDvGbS/iwyqtswAy2bp8FiSkVS&#10;4rP0Qjss2gyUkKmRkQZAfcQSiURy3tIwIkSNAgjnvlwMw+LoB+djBDh0oBQvPrsTSZPuw9+vuxe6&#10;yP/DFU3/jvA/3QpTZHeYI/vAFjUQjpjhsEWOgCV8BGzhI+GNGn2aeSJHwh0xEi763RU+HPZWw2Bq&#10;OQSmVkMQfkkPNG/SgURMR7Rx9cWYYXPw/FPvYfdvf6it4Lb7SBgpQ7NOa3ulnMf6wM9BfbwSiURy&#10;/qL2eWfNyX43qP99+ZVv8Y9/zMAVzaciwpgLg20mOfzzSIQUkAjII0EwQ4iCykLCyGaZLs4x2nIU&#10;wWCZBY15GlrFZKJ5eDqat8zCFS3TcEWrFDISOK34eBYiNPmIIXHB5+tJbOgsVIctDyYSISbaN1H9&#10;PDzLZKFjZEZqg9Y4DVe0SEb7hExs3PC22nqCX6j0UhH3JG7w7F4u6iOWSCSS85ZykaPBYqH2/WRg&#10;+nThxINFTJEYguT30z6Pgwpy6H/9aR/um/8QbrtpFCwxdyLy0lthaNkZ5ojesEUPgjVyENzakXBq&#10;RsFKosIRPQZuzUR4NFPgjpkIF4uOyNEkOMbBFTGO9scKi42ZQKJkAuwtxsMZlYRYbTrc0YlwRI2D&#10;M2YE9C17kMC5GYaI23Djtf0xPX8FvvzsN7VVBLefc0RIhPnLT6jR9LN7V5xJhXx/SCSS8x+1xzs7&#10;uL/l94UahS48XoKUxEfQIjJdWOhcj0CU4szfTJYCWE2zSKxMh9mei2hdLi5vkQOTYzpuu3sxJkzc&#10;hLlzXseyle9gyco3MWv+a0hNfwr9B6zF//1rMdze6YiMzqRrSKxEZSLaRHU4Z8Non0XihrbmeWfW&#10;aytAK20umpGwGThwC37//QjdCQuQEuXe6B7F1zlxs3VDfcQSiURy3qIIEH4JBKwGuCs9eSpniB+D&#10;z3cARcUHUFJcCH8ZlUe//fDNIczKux8Jjk4I//M/oWveGbaIwXBFjyXRMBHOyEnwaibBQQLDETkK&#10;zuiRsLQaDHvUMLhIRLg0JD60tNUOEvsuusYVNQmemPEkVoZRGaNIeEyFrRUJkXD+bTKVN5mOj4Od&#10;IyUxo8iGUXmDoG/eE1c0ugkeY0+kTlyJT97/9WT+SGnpcRQVUdtLDovhWuXBSSt8r3V/dYgXj/p4&#10;JRKJ5PxF7fLOjsDLhPjsi1/wr5tnoNkVKdCYeJargNiovZnoGotpJqzGhYgMz0R86zTMnvcsvvl2&#10;j1JJNZT7S7H7lz+w7ZUvMXP6K7jrrqUwGFLRsmUK9PqZMFtmwmTNpXrObJeOZ+Myz0arZpm4qk0u&#10;tr7ytVqqn25PESD8ta6ubxP1EUskEsl5S51FCBNwzkUUhZO+j1MfrgzpOvLHCcwk8dHO2x26FrfB&#10;1Ko74gxjFcERMYnExxRhjggSDxFjhShxRI0QYsEWORDWiAFi3xkzFI7oofDoSIxoxsMdM5UskUQI&#10;R0j4bxIe0ZNgbUWiJnIsPNrxVN4oEjRjhBA5ZeNhCx9NIofr6I+WF92EWGtHTMtei32/K0N5S4o5&#10;Wb0UPn8JiRC+J34OJ29StcCxWiBFiEQiuRBQu7w6Exx1fu6ZD+FypqFFKx56NVc49meVdE7XmMwz&#10;EBWejs4dF+PHn/erNRDUf//47T68ve0nPPHEp9j44Lt4+sXP8dbOn/DjnkBOxym4fR9//BNSEh+E&#10;3ZiNyJY5QuScKUJIgHCUxJYOszUH0RH50MakY9HSbWpJyrhfHv9bV9RHLJFIJOctZydC6DweisV5&#10;FX71Guqzn3rkLfy1XR+0+tP1sEb1grnVQNhYJEQkwxmeQdt0skQhDJzRo0hoDCPRcS9aNr2NxMEt&#10;dE0PRF92F+3fhqg/d0Tkn+6Cttk90F7RCdrLu5H1RPSl3RB+8T1o3pjOufQumMO703kdEHnJPbTf&#10;D66Y4WQkOriOSBI9XF/kVLKJJFJGC2FjjeyFqMtuQlt3Z2xc8yJIewh8Pk5eJyFSwcnr/M6obLV9&#10;PlKESCSSCwC1yzsLlM508YrXyGlPhCZ6Fjn5nPgd7ODXzXgtkBhNHq5sl48/DhaJ8kuLSjFn5lO4&#10;5Z/T4LRkQ6fJR0REAZq3ykF4VDZi9PRiipuGO+9ahqzsZ/HmW7tOD4cTH+/8HbffuggtWyWLPJPT&#10;h2TlKzkolmlknKsyG9H6Gbii5RRMSX0MPnWNk4oz5oWsGfURSyQSyXlL3UUI9am8uCHnfqin79t9&#10;FFPH3oeYZjeRaLgLLu1AeHXjhOPvjkyBJyoLjlZpcEeRGIkaBWPLnnTe3Wh56d9hirwNnW5LxOLZ&#10;T+GdbT/juUc/w/yCJzGq/zLc/vdJ+L+/DMQ//9Kf7F6ywbj75kkYPXABFs54FM8+9hbe3PYlVi16&#10;Hr07ZcNj6oyWl/0D0Zd3gKFFHzgiR8AdM0EM4+J8EXNzjrxMEtEXl2aoEDya5rdg9KD5+OEbZWHc&#10;cl4EkXNFxFCzylbL94gUIRKJ5EJA7fJqQTn8/OIQPrnSkU6b9SyuCCcBYsqByUoixDyDtpx4frq4&#10;qK3pSBBc3iITEyY+Jspnv3/iuMfw54vHIioyC1rDdGgtdK6FhINpOoxmEj3GudDp5uCK6Dxc3DIH&#10;UTE5uPWfC/D61q9Q4StHhZ87fuDQ0VJ07LQELSJSobMpU/cayEycCG+ZSWXNpzbMhN5GYsg2l+qa&#10;jSuaTcWIEVtQVMovWSVhUnzAOxlqrx71EUskEsl5S1UihJO0+YPQqSR0/ltZXLCcp7otVc597aXP&#10;cX37gWhx0f/BGtEPHu1I4fxz1MEZOZ4c/omwthpNx8dCc1lnaJrdgvaeHhjUOwv3r3keu778HWUn&#10;RFHwFwMPrH8R257/El+8fxifvbsXX3+8Bz99exA/f/sHvv5kN774YB8+e+8wtr3wJdas2Ixjh48q&#10;15YA33+1Fw9v2YaRA2ch3tkdkZfegqhLb4epVS8SI5wrMg6OcB4WNgVxOhJH2vH0Wx80b3Iz2rp7&#10;4IlHXhNl8SuitNSH4pJCum9FgJTzSuh+Tl5Xnk3AQkLH1ccrkUgk5y9ql1cjnBtRJlavVSiY8ywu&#10;bZUCjZFEgZhu9yyGX1UyDYmLK6Ky8MQzX4o6Nm15F5eHT4DBPI3Egmpmnj2LZ9LiCMY06Ll+EiQt&#10;dbn4cysSMVekw6RNwuaNymxX3MWXqx39vr3H0PbKaWipT0K0ncQSiRGLabaYkatyWywkdiymGbji&#10;0iz0HrAOhSUcbychVsYvjkCeSPWoj1gikUjOW2oSIWylpcrMUSxASopLUKam2K1f8SJcho4iouCI&#10;GgpbxEjYwkeJXAzOz/DqSIjEDECLpv9E+GV/xe3/NxxL5j+Mbz7fjTJeyFyl3MdDnSpQWuzDXbeR&#10;KPhzHBIcXXFt/Ej88+ok3PH3ZNzxj8n45zUTcF3cRHj1Q9Di4htwXfsOOHjgMEpLjsPvCyqQbulH&#10;Ei5rlz+DLneNR1Sz6+n8m2Bs0ZvaNBGe6GS4o1LhJDFij6Q2R96L8D/dgpiW/8DsggdQVgTwQu4l&#10;JSQ+SIQow7NIeIlpfU8JELaQ0HH18UokEsn5i9rl1QKeI4pfNsCc2S+iecvJ0LLzbgs1A9bZWZSh&#10;AA7vDOzex6vjluGGG2ejZUwW9HYeqjWdbAZ0HK0wz4SGzm0VmYErWiYjQpOF9lfOwvDh92PLlu3Y&#10;u1vJEVGmeqSXIr+fVMmw6cH30SIiEVrR7nwxE1eoIWRmEkRmSx7MxoW4/PI0DB25hV4gXAo9Bx7L&#10;fLLEqlEfsUQikZy31CYS4hcrnZMY4eTtsnISEBXITVuByMtuEInnsfpxIuJhaTkG1pY829U4JBin&#10;wBZ1Lzym7hg5KB8vv/AWjh1VQx5EOTn5ZSRuOAejrJQT28nRp0550ZyNaHXpNTCG3wNzy3thbDaU&#10;6ugLU3hXISL0lw2DpcV4tGhyF5LHLycBQ68I3xHq14/Tlt49paSQgjp3FjtvvvYRJoyehzbOXvDo&#10;B4tZtMzNJsLearJoK8+i5YwZBEtUP1zW6EaMGDgbxw6ViddPWRmv/l6GYp75y88iRHk2UoRIJJIL&#10;HrXLqxKlo+Q+WRnWtP7+99GyVRI0xmwYHJlnOO/1sVbRubjltmWinnff+w5RJC60xvugNy2ARj8T&#10;LaOycEV4CiJpGxc3E526rUDe7Gfw0vZvcOiQkkOiQG8VkcuhvBD9vgrs28NT7wLHCotx7TUzEKXN&#10;oTpngKcFPiOKQ+JKGVqWS0KEoy+z0az5RKSkPynKEGN9lYdSLeojlkgkkvOWmkQICxC2EydOwOcv&#10;QyH1wRNG5aP5JVdD37IDXJoRIvfD1opnvppMYmQCOfZjxRCs6Eu74rFNH6olMjysqZiEgp/z2sWM&#10;WuXlpbQtITGh1L31uU+gb3E37JFDYQ/nNUDGwa0bBLehJ1zae8VMV66oKYi5vBMeWP+a6MdLSvj9&#10;QGX4i4WVkfIQQ8fEdMGn7mn71m/h0neDqcUAMa2vSFgXSfJD6T6o3BgWTkPQ/KK/o1eXqfhj/3Fx&#10;XZnPh1ISNzyDFr82pAiRSCQSQu3yqiS4o3zj1S+h0yQjQjcDOmcWDDayYOe9ntYsPAPDBt8v6lq2&#10;+k2ENRqHZi1IdLRIhNedgbs7zENaxqN4/sXP1PU8guEXBbWT34dK6AMffvQrHnxoJ37bfxQTJ63C&#10;b7uVsb/5uU+geYskqnM2WeVIDgkSEiEW4wJYTHPFlMEWXmTRmEftm4wlq7eLMgD+6iYqqxL1EUsk&#10;Esl5S2DlcNEH8/tC7Yp52CpHKfz+Uvh8fnLugeNHSzBqSBZaNv0nOe794Y4eBjeJBEerCXCSCPGS&#10;OIiNmQQXT71LFnP53dj+yjeiPxUioYJXUedoihJlqChXhniVlfGCh0p//PN3B3Fl7AAYmt2LWG0q&#10;1UGiJnoQHJpeIuHdFTMGxuaDSEx0wc73vqIrfHT9CdFOXqG9rLQIfp8y1S6/UHjL638wX336B8xR&#10;HcV6JK7ISdR2aiu138UJ7JysHk0iJILEiHYIwv90E7rfk4w/9pIQobb6fCeojVyueEzCFEUiiiZ4&#10;hx8e70oRIpFILgCUHq8SQX2hMsMH8ONPR9Aubjoio7Khs5EIEXkgZ+ZS1Md4FfSU5GdEfdt3fI+h&#10;ozdg9vzn8exzH+PnXw9Qs9RGnYRfDj6U+6jB4icO/SsRkcVLd0ATk4JLLxuPnV/8iNz8x5FFxnz0&#10;4ffQGTOh4WgHCQ6eGev0tkyDiQSIyTRf2dJ5RsssROl5lfUp2P7md6KcivJi5VmJl4j45+SGUR+x&#10;RCKRnLecIUKU9AzCT858IYqLjomfyorLMWHUdHLOr4eHVyyPnAwvLzgYOVFYrLpl80RMIBuFqMv+&#10;Dy8+9R4XRrBIILFBooHFAtcZyDkRs1FVcE4Hbf0V6N4pEdGXd4UziqfWnUyCh3NLhtF2OAmFMYi5&#10;tBv+ed0QFBfy+4IEiBAaQfchboC3yr4iSIAP3vkVhojOcESNgptFSOR4upcxwtxifZGgNUaiRyDi&#10;T7ehJwmRowe5bWUoKTmmiBDVRDUn3xm8w/XTVooQiURyISD6vlCIvpATsKnj9JWjQ6eVuKJlaoPm&#10;gJxu00iEJCMl4yWl/pAoX7oq4+evbCc7cj/e/fhXRBkSER5VgEhNNnZ+tguvvvg52rRNR1FJKcp8&#10;pfj7vxajuSYPVjNPzxuqPTxEKzBMK1/JR7HNRkRUMq65Kgf79hUq1YnPWWLntA2jPmKJRCI5bzlN&#10;hJDx2h9KNJoc+zJOQqffS4Gc1OVofvFVcOl6ITZ6wmkCpLJ5IthGI+ayf+GB9S9TWUwZda9KtEJM&#10;DkJ1nhrWRPtiQVlFLORkrkLzi26DK4bX+SBjcUACxBE1HG7NKIRfchdGDJwmzmURIhYY5NkPg+4j&#10;2Pgemde3fglNy3tgj6xChLDYieIV3VmEjIY9ui9aXfJXjB2eh6LjPhHBEVP4klASQuTk+4J32Lg+&#10;3pUiRCKRXAAoPV5lqDPk3lHtIWfOfxFXNJtAzvi5EiBslUSIqJ+34g/+R3BgzzG89fr3WDx/OyZP&#10;fgSffvk7nUqd+snPSkBK2mO4rFk69MaZaBmRijff+xZbX/wCf/7TSLz8sjLzVkrms/hzqxwxpTCv&#10;ExK6TaeM1zDh5HiTZTZaXpGMEcO2qLXxS49eUCebqL5ECPURSyQSyXnL6SKE9zkPghPIS0/maaxc&#10;/DTC/3w97DE9EKsfAU/U+JDiI2AcCfGScNBedhuWzn1IlCFEiFhhXUl2V6ZKD8D73BcrIuSZJ7Yj&#10;4rJb4dKQMIicoIqCUYoQiR6ClhffhOULHxbnAsVU1ulCqrIpv1G5T76DiGZ3wkEixEVC6TQREkUC&#10;JHqkKkTG0TlUd8xQOEl0NWvaHjkpq0QZ3HYRwefoDY9RO1nPqfccndTQ748eZFxmVXY9WXVcSraT&#10;rC7XVlfnU2RNyaoikqyQLHD+z2R/IqstNd1vdfVnkYW6JmCHyCxktaEu9xHc5jl8oBKVy6rOQtVT&#10;32cqkTQ8apdXCQ4/K53uux/9CIM5ERrduRQgijUTIkT96qWKEO6wf/7lANasfhN9+m5AXOtp0ESn&#10;kxCYhUZhKejXf7lyuujAlVlY7rx9KSIi50Bnmobm4cnY+tpX+O6bvbj8z5MwdepT4vxnXvgcLWJy&#10;YBTDymqztgndP6+szucaC9CyVQoefvxjURYnSgbaGxytUR+xRCKRnLecLkI4WnGI7BjtK33h9le+&#10;gFVzOwwtOsOrGwWvdgI57+OEEKnK2Ln3Ro0lEXI7ZmavFeUoIoTrYgGivBtOwfvs1Ctz/+759Thc&#10;1q7QN+8NV7SSnK4IkZGwRvSGNeYOfPLBD+JKn68oqP3VGfDQ5q1odflt1YiQESdFiFLfaHj1w2Bs&#10;1Qm6FrfhwQ3KOiI+Emecy8I5M4pw4vrV++EN3Zv6eBuKmhxrtqoc88fJQp0fbKEc2vo486FERE1C&#10;KZiaREjAQjn7DSlC6nIf51qE1PeZSiQNj9LrnQmvrVFCDj0v8NeyVaaIBPDifqEd9Iax5uEpGD76&#10;AaUBgRcMbR5/ZAf+dk0eIiOy8acrMvCnFpm4PDIfl7bMh8WWgn27+YXHlKPw+DFcc2UBorTThMBo&#10;1jIJDz/2iRBV7drPw/XXzxdh919+/wMWby6ijCyuanNfVJ6VRUs6TPaZCNflod2Vs3BoH48p5hcU&#10;vUREk9V2E+ojlkgkkvMWduAV4+G7pfTuOEimzAq17/cTuPHqQYi69A64NMNFkrhXkyhESECIeOlY&#10;ZRHiiZoghmxFXXwLsqYuFmVxH6sInlN97Kn+lrfsyJNDT7/zbL2d70xE+CV3ikUGRTSELWYk9C3u&#10;wU3XD8aRAywA6Iqy2ogQ/h1Yft8TiCBh5I4ZC2er8SRE6B4iSWiwEIkeAxeVz4nvLHxcURNF0nqc&#10;nu7FOAqRf+oEj/kefP7ZT6IsZeYwZf0QEU0P3Atvzq0IGcgHVCo7tpWd0uDrKjvflaMjlUVMVXUG&#10;i5q6CJ9QjnlVVOfQV3bGK/9eVbvPhrrcR00ipDLB/9/VJqpR32cqkTQ8Sq9HiI79dEd6y5Z3ENFi&#10;KozmmdDZz60AYWsRmYEuPVdT7VQ/tYcXeQqegWrXt3vx2OMfITPvJfQauAH/vHkh/vmPafjmmz3K&#10;NWR7dx9FgncaorUF1O58EQlZe//74vr8/JcQHj4eP/90SIisG/9vAVqRmNCHaEsoM9oySYjx1L4z&#10;oXdMw+XNU5GT9aIoWzw7flcFoT5iiUQiOW8JFiHsUJeVHYavtFh03VPG3odmTW+AR8sLEQ6HLZyc&#10;9uip5Lhz4jnnhUxEbFSo3JBJdFwRIZlTAiKEczOoHq5GeUURJ3cIFkE8+5SSv5GduhqtLrkZTo5Q&#10;UHlsLBKaN70e40YUiPVBeHYtzmGpSYRwBIZZsuAxRF1+F5wsOCJIZNQoQiaKiIiD2uCIGkntuQn9&#10;eiaitITfcfTW8HP7uW4un+si+NC/T4QwVTm/V5OVkvHxqpzcykIkWMTURviEiioE/z6GLFB+XYYP&#10;1eTQVye+GkqE1PU+zqUIaYhnKpE0PCd7Pe74gnIbjh4pwg1X50ITkQVenZxnxDq3OSEFiCDhcO0N&#10;83C4SEn6DqxNEvgKdQb0QvKX8EuJZ0ZRzv1j3wm0jZ+BGH0BzKbpaBGRjAWLlBD4Lz8fhM2WjBde&#10;4mkZge7d1qJZTDr0tU62P/28aKrDaE3F1ySCBOIdoj5AQn3EEolEct5ySoQoVlqiLCj47OPvIvqK&#10;v8NrGAi3dpRYAd0WPgaOiPFCgNQkQrwkVCIvugUZk4NFCAkC7mdPdrOn+lv+3V9eRMbRBeCFZz6E&#10;IeIOEj9DSYBMgTNiqkhMj7zsRqxfpaz5xFGVcr/SbqUDD20BYRMQISwqzhQhY0mAjKokQiaJe7a0&#10;Ggm3ZjziTEPQ6rLrsGyRMlOjXxTL9xCIhnB9xH+HCKmtMx58Xm2ur064MIH2BARKcDm1HT5UG4e+&#10;vvddE3W9j9q0OZi6iJCGeKYSScOjdIDUAfOGOj4OpzOrVryOFpeOh8U4hxztAnLUz30kJMaoLBD4&#10;1bf7RRtOnChDSvKzuPWOhejdfyWmpj2EdVs+wM4Pv8fxY4EhWMFUoPhEMW64fgYJhEwSIdPQvFUK&#10;ps96TvzG9Oi1FgsXvir2+/bdgMujUqEL0ZbaGA/3at4iFePHBhIcGeVlxaiPWCKRSM5bAuKD3yPl&#10;vF9egSMHS/C3a3oh+vJbEGsYQUJgBDwaEhfaibCHjyQBwkJEERxViRBP5HhENP0X0iepIkRMxcuR&#10;C9o/qT3UHbGh3yp49iylD/7u631o7eoJU8uBqghJFOt72PV34P23lQ9RFTwtL5WnRHGqM+VD2NKF&#10;j5OIuUMZjhVeaThWFIsQFiC8+jv9xsPM6J45EmKPUISJR0ci6PKb4DLfiR++PSDKVBrPbWYhon5w&#10;+/eKkFC/1SQUgqkqYlJVnTWVHRg2FBiqFVx+bZxzpjYOfXC5wcPCqntWdaGu93EuRUhDPFOJpOFR&#10;OkDqZGkjvjJRJ370SDGuuXYuoqLI0TZxMjYLkHMtQnj2qdloGZ6NTRuVeeH/2H8MLmc2Lr08B81b&#10;ZqJZyxS0iEiBwZSCK68pQDcSFOOnPIDp81/Env389Y1fQhXo1m0lWkbmwmqehWYtMpCa9ohyj8Sk&#10;xMeQOIX/BoaPeASX1UuE5EFv4PVECvD5N/tEmcHDx9RHLJFIJOctYghURQmKi5UhWPwumV+wEZpm&#10;f0esvj880SPhCh+L2GgSHDHkmAunfRwZJ58HGf+tmoeEiTtqClpedBvSpixVOlRy1M/MCakM51ko&#10;55QU+9C1wxjEXNIZ8dop8MZMgql5T/z9mn44sI8/YlWgrJSn5uXruMyaDFi++Am0+vM/4NaMIAEy&#10;ge5rItwkqLyRY0UiPQsRD4mOgHlZeLDRvsiDiRqNWBIiEZfciuTxK0SZPONXcckB+PzHUcZT+PL0&#10;vf8+ERLsjAYPjQp2cEMNmQomuIzaiJDqnOfg30IJopqc7QC1ceirakdwu0NZbSIHZ3Mf50qENNQz&#10;lUgaHqUXVCww5eGmtW/hipYZ0FlmkbOdL0TImQv6VWeVBUttBEw+1TcHrcLzMHwIz4aidPqDhm5E&#10;s3ASHpYcmGy51JZcEiH50GimoVWrAjRvno1LLklEt47LUVSoDMnKyX8Ol9Nxq2U2WrTKxdixD4rj&#10;zJiJGzF0oDLbyvARD5MISTl7EULPxEx1XN4iB5PSnhZl8lfAAOojlkgkkvMWTkIvLTuKIlWE/PrN&#10;EVwX2xfmFneT8z2QnPRRiI1SIxzsmEeNUbdVm4eHMkUnosUlt6MgZ73ao/IaG6Un31NVUUrCwudT&#10;oiH5WQsR0eQ2asNIOMKHIebPd2Bov0wOqsBfzqus0/ZU8Lpq1G5947oX0erSG+DWDhYzY7nCJ1PZ&#10;fG98TzXcVzSJEBJjCdrJsLe6F7HGbvjs/V+o1HKU+f8gO0YCpFw8Q36PqI+3oajJsa4sNIId15pE&#10;SG2c+VDOL1tlZzvYEQ929oOTqmsjAmrj0FfliDeECDmb+zhXIqShnqlE0vCInlXEo/kTFnWGvgrc&#10;ccsytIzOFbkSenL6eThWbUWI0TIdJvMsmCwFYmiVia7jxHaDZQYMtjw1sZvPrbzauhIJidHl46r2&#10;2Th4SJldZenSt9GqRTKVS9eTiTJNM2ARAiCPttNhNi5ARItUPPu0MmXu9re+Q6Q2G2bzbISHT8O9&#10;A5QZtx599GNojUkYMmiD+Hv48AfQLDJFmfnrtLbUzvjebLTVaOfBE/f/7H0HfFTV1v33f9/73rNR&#10;0nuZ9E5CIBA6goo0QUWRDumN3luA9E4XsKIiPQmh92IXe0OwgSIootJJX/+9z52ByzAzmYTge8JZ&#10;uLh3bjmNn/vsdfcp2fj513MiXR20TSwhISFxx6Ky+hzKK8+Jr/iMorT1sPlXNwQ5jYBncxYhoxUB&#10;YsN7f7BDboYIIQefhzFZ3NMDzz+7RaQrVt66JkJYFVz/4KMGl0MnQsqK98P6n91J1MQh0CEBzf7Z&#10;BQsLlP6gqvoqpcfREPHTJHTRl53b3odt087wcRhJImS0NhKiEyHJN9XjJtqMQZAdPW+XCPv7emBs&#10;bI5Il+ey8Cpd1byvCnfHf60IMSQy6iNCzImEGKIhx1nnGOvfq6+Dbs7z9RFP9UVD6nG7REhjtamE&#10;RONDWEAej6r9uvTG29/B1mEOnNwbNgmdxYLGLZ/EQQaRRAKdu7ktoHskRDzTFGryiQU3vevskUf5&#10;ZsPBYSoOkZAQ5TlwBI62E+FMosbZkx1/jsrQuzxHxWsOXaP0PApwf7O5yMreI96pqqpG377LYGU9&#10;Cxb2c9HnieViNawHu83H//y/CYiJe0E8N3F8MZpYTaW0biyHueSNDj3cMqh+82HRfDZefOktka4O&#10;2iaWkJCQuGNRWf0H2dxLwlE//dMFBLoNhvP9A+BvF4sQRx5+pUxAV4ZfsbOeROThSwacdC156JK3&#10;XQKs7uuO0g1vCnvKC5WInc2viRClz1KDy6AMK1ZEw9Evj0Nj1Qua5k/D124ErP/dBQd2fSTusePP&#10;fUUdgRUBTpPx4fvfwMGiC7zth8JX7BUylkQID8cyQ4RwJIQEmU/z0fC2SISn1RD4OPbC15+fFGnz&#10;3iGiLMTbLEJ0jrWxoVgM/YiFqS/l6nSMza3QpyHnXu1U6zvF5jrcOpjjYJtT7oaIkIbW43aIkMZs&#10;UwmJxgdbPN1kdMbEyRvFzuXmLlurT1cPjlAoUQp3j3kkGuaIKIqzEB0kRJiaQkWI3PCuEglxpntW&#10;FtPx/ItKx/PDD78iwDsHDi6ZcPJKpfSyKT0eJpatiAft0sH/vG8WElKKxTuM/Tu/gKXVZDSxm4+I&#10;joW4WHkVPfosxP/+eyqixXAvYMb0bWgqREjDIiE8TM2dozz0vpXNXPTv96JoTR20TSwhISFxx6KK&#10;REhlFe+XBLy4bCus/vkYgp3GkwhhMcHRj4ngfT/EPAk7XkUqic5vnDtxI3llqRR4kGiwa/Yg3tj/&#10;mUibh0+Jie9CYBgWIWoBws9UXKlGr84psPv3Q3Br3h+t/AbjzEmeD8JDoC6Ss89jn5SnTUG3ee8P&#10;3/4KjWN3eNgOJBGSKCam+xEDeJ4Lldlwfa6TRQivCsaT8X2tE2D/QE9kpb4qqlJ+tVpEZarK/9I5&#10;IWrHV+2IM9TDdUw54+q01Y5ufZ15dVnqYl3Dh8xx6Bur3PpoaD1uhwhpzDaVkGh8sPWr1oqQP8+X&#10;o3VEDqydeCiWYce7LgrHXJNGJLHgmgMbm1TY2s8lEUFCxD2PRIbitIuhWXrvOnvkCHFi0XQmcnKV&#10;nc0vXqpAaFABbOxy4OSZRSIkB67uHElhEUNihNJy9kxFQMhMZNM7oj/RftqaM287/nHfdLQIT0dl&#10;bQUGDnqV/kebjrjY18X9SRM2oylPdG9gXZmuVB8nb65fnlgS+KuvleV6b0MnIiEhIfFfh+oacubJ&#10;5pZfqcGTvSfD5f7hQnwI8lK8NiRIxAaE5IjbJSvUc855Avd10jv2yXC26I+wwCfFZrRsT4UI4X1C&#10;FCNPvFmE8HM66tTF3EkrYHdPZzg1fQSjnk4Ti1DV1F5FFZX72r4jdaBG7BNShUoSCo92i4NTs8cQ&#10;4JAkhmT586aLJEIE9eqlT2UIVwr8rKhNqF00FkPRqVUcTp1QlqVnrVPJIuSviYQw1I6sfjRE7cCa&#10;86Vd//36OvNq0VMX63LS63LoG7Pc+mhoPW6HCGnMNpWQaHywoa7QLgu4Z88xWNtMgz05984N3BPE&#10;1YPnacyFxi0dTk6p6PbQEjz4aAE56hPQxHoSnDhyICIiN6fvLOaMZOD+e6fg2WX7qUS8YWE15qSX&#10;4gGrCbC05+FYJG7cC0iEFJGoKYSdy1wEkMj48STPIeHeRKmLeJf+3rT7U2ze9rG4UpC7HdYOY7H8&#10;hUPifmL862hmNfumcphPElZUXgfvTDhqFqBpk9l4dskbIi8pQiQkJO4G6PZzeveNbxHg/hS8LRLE&#10;8rvKXiA8VEk3JImHYPGwpbrmhNA75ODzKlRxI0k0kJZQVsXi4Vgc6RAWlqiz9dehFiGKEAF2lrwL&#10;xwfaw+ae9nhp8XZxrbrmEqprSYSIWeDiUh3gneCvirPUac+h2T+7ItAxUStCmIoIMVwfNZXn/Kwn&#10;ECfDxzqBBE0vrFul7GXFZeFi/4UihKG+p3ZE9Ydk6Tu6aidY/11GfZx5dVr6ERkdTAkHfZhy6NXD&#10;sAzdvxURciv1aGwR0thtKiHR+GC7V63d6G/G7K1o2nwWnHgSeINESAacNXmwsM3AP+8ZgzGT1qCi&#10;uhZV1HF8+uVPmDDhddg4TIMzzxPRGBgC5ZUFS+tU9HhwAX79VREVtbUc5q/Fmg0fIrQ171I+Gw5O&#10;OXDl9zkK4ZYF/xZZOHWKny9HZXUFzv2hfFW6AbXlKL96GSd/u0BdF3cmVxEbuw7NLHlOScMElyCJ&#10;EI7QOPHywtZzMHDQy6JrrMUV/p+6MaE2UIZoKJSqNqaGaMjoGPpyom+ITZXFkLEzZtQbUic11AaU&#10;aexrEKOuvIwZaX3od8xqGivvrdZTQuK/FsJO1wCzpvAO5d3J0U4R4kNxznWig2l8Hgg/y8vciqgC&#10;v2uXABfrR7Bp41si7YqKKyRAWIRwlEAYdKJ5IuS7L04j1LM3PGwfwnv7vxHXOHpTAx6WZb4Iqaw+&#10;L84O7P4arlZ94WExQimvKhJiqG5qBtolI9A+keo6AT6WU4ij4dT0MSRGZ1DdRPKK0PprRYixieUM&#10;fRtrjIac5vo48+Y+a+4Qsbpsro51ldsQTTnrt1KPusqsX9a6REhjt6mERONDWL1aMrBksB/psxhW&#10;JCA42mDQ4a6DPHmch2P17v8CRsW8ih9PK0ZbgbJayYTpG8nxnwkNPau/dK+Daw48POfi669OiWeV&#10;fkZ8FhI/T/9+CdPmbYGnbwaaN5sGR4csODvlw8snFV9/qWxwuGjRIfh6TMOCgl24dLlcXLsZSq/z&#10;xJMvkWCag4aujnUjM2DvnI6Alhk4eZY7t6v8P3Rjoi7DyNR3pOtjTPW/DulTbZzqa6SNGcOG1EkN&#10;Q0a7oUJAR1NfoMwJbdfVGRijuSJIQuK/CmxOL/xZhS7t4uDYtD8CeLgVb94nHHNyuG2Z7KDfKEJ4&#10;XojuGjvyIqqg/e1071Po1W00zv1eiapK6j2qeVUs3iekHiKE/9DzV/6sRo+OQ9HStx/O/nhFvFpT&#10;e4EO5ouQqqorqKj6XQgE3hB+yOOZsP7nY9r5Lbq6ch3HqnijAGEG2ich2IlFyDj4WEyCt8VoaKwH&#10;Iizgcfz041mRl9jn5K8VIYy6HFFj9tOU3aorTzV0+df1NV6dpilbXV+HXo267LWpMt5KPRpbhDR2&#10;m0pIND4UC1yLb4//Dp+AOXB04YnfHAkx5GibppX9XHR9aInoNHTYuuNLLHvuLVy9ypsJluPTo7/C&#10;2Z0Ei/P1ieksXjga0az5VGRm7VBeJNGiXTVYdDq/nP0NZ87/Ie58/+M5zEpdj5ahqWh2zwR4uE7D&#10;qZPnUFFZhQ6dl6BJ00JYWM9Cpw5FGDXsFcyetRMLF+7B8y8cwIH9n+HTj7/BS8/vRoBPARzdqK48&#10;R0VVj4aSVxSzcZyMfW8eE+XUNnFjwZhB1/9SpXbCjb1jCOpOSJ2GLn31+8bSVaeh7pyMPd+QOqmh&#10;zk9HY0ZUbeD1n9E3/obSUJdV36jrR0dMicGG1FNC4r8W3IW8d+g7uNn2h7f9KBIT7JBfH6akP/yK&#10;rwc6jIW/QzK8bRLgQ4LFz2YifG3Gw9c2Hm4WT8LFsgt27+TVBmvJKa8m8vK8LEJ4TgirEMPU7d4u&#10;SAKjlvfdqALGJUzHk71GoUrZ05bAEXYmvSd+8183p6cjLw1cVXmJyqF0bh+9/y38NT3gbPkofB2i&#10;4GWdCM/mvIP6VOIUqs8EEihj4WdP4so+WSGJMz76O1B97VPgQ8LM2yYJ3nbRaP6vLli/iocgU24k&#10;QFjsaJtXQkJC4s6F1gJj69bPYGk9nQQIi5BcuDQgGmLloIgQxXCTWPjmNNycp+P//WMK1rx2mK7U&#10;4pvvz8LTvxD2zjwvRHH+XT2zYOuUhlatZ+HMmevREy4ZbzxVQarm8pXL+PLIUXz6+bc4f4F7EuDX&#10;3y5g7eq3sHEDd1Y1OPrdKbh7z4a9ay5s7DPg7ZaJiBaFiAjNQKvQmZg+tRSffXYcP574Ba+8uBdu&#10;TukkQrieN0+Sbxiz0NRyKhYuUToTbRM3Fow5sgxjDrapd9RQO8PmfJE3x6lWO+rGnm9InXRQ55VC&#10;NLTplBr1SY+pFgSmhivoYGpJy1upp4TEfzXY1q1YtBtW9/ZCoAs52iIKohMhN0Y/mLyalJclOeNO&#10;o+FjH0tOfDz8SJD42MXD9r6+5Ng/hKXzlQ1myyuuCtFRRX0ARzeuixDuHW4m31NTXCbkzitCUvQk&#10;5YcAiwnt1zLtM+p0DLG6ShFCleXKQi7F63bA2aYjHJv1EkLCi6M+juMQ5DIRnlbJJEyS4UsixNd+&#10;NJHPmSRAHPga1zeOSO84J6P5P3sgk1fJIlA1pQiRkJC4O6AYWGBB0QE0bz4XysaEOQ0SIRzRsHGa&#10;jpVrPxBpfnPkJJo2mUbGdDqWLNonru3c+jms7OfAyZOjLYoIcfPKxn3NZ2LRAmVZ3tN/XMbc9DKc&#10;PXtFiJCzv5/D70Qu6tXL5fj11J+4eIHnfajD8TU48esfCAjMgI1FOtLn7cDPP/+Bykqlfvq4cKEC&#10;rcILYedMZW+kSAizmcVsJCetE3lom7ix0BBH1tQ7aqgdcGNOthrG0jXmiBt7/lacc919ndhRp2Uo&#10;omCOs3+r7ah+ztz3zSmXhMR/LdjWjUlYAOv7esPfkffOUEdCbhYhPPTK13oC3C1jheho/n9dYfnv&#10;rnC26Ilu7eOxtYT6DzLtNdVKFKS8nHc2ZwGiRAj43BiuDcXSUvs9DNmpRUgcRSKEuwzxOg8P1hch&#10;xsGCpqqynMSQIkTKrypC5O2Dn6HfoxPgYtkHdg88TPXoCJv7ekBjPZzERgq8rEh02U2Er904rRgZ&#10;rRIhicQkEm5jYH1PHwx6fAYqeLQYF1uKEAkJibsBOgucmLQezSxTyZHOgJt7AYmRuiZrs+NOQkVT&#10;pByFI58NO9dMOHrNwbCRq3HgwDfIy9uKkcNexNnfLqOcBMXQIc/BwjoNTj68GhYLniISLlkIb1WI&#10;P88q80bGTS5Gk6ZJ+PY7ZYwsF/HypXKc+eVP/ElipLqKx/FyZ8QrptAp/aykTqWaepxBz7wIi3/P&#10;xLff/qq8Szj8xU/4/Otf6Fl6QjsJ/4cTZxEUkAUnF6pLI4oQK7s5ePiRBWLVFW0TNxZMObLG7pnr&#10;POuLh/qMIVWn25gipK6y64Zi6SI36miFKdFi7D5DnYYuXVMRDn0Yi5jcSj0lJP6rcelcNR57ZAoc&#10;mj4BH3sWITy8ipxtLdVL1IpIiO1YeNuMJwc8BoP6zcOIZ6Zj+sQibC97F+d+U+bxkZ8vIJx/EQVR&#10;IhsNjYRkzMpD3Ijxyg8B7gdYSGgfUKVhiDwpvqryKnU7PDeFh2ZdISqFvHC2Fnu3fYr0WSswathE&#10;DH5iOlp4jaT6JcDHeiLVdyp8bSeREFGiImoR4m3L0ZHRcLV4Bh1ajsLpH5WRAFKESEhI3BVgg8fO&#10;e9/+L6C5LYkQcsgVEWLYyb6RLEIK6UiChR153kTQswD2bjlkQCchJvZlYVB1ePvNb3Hv/42FjVUh&#10;HMUO6LzvRz7uazaNxIqydOKXX/4IP5+JWLP+U/FbfMnifoBBAqK8/AL++OMsLl68iEoSNWysGdVi&#10;Hfda7N57FBYPjMbkyWVYt+49PDX4RdxrNRmdu2Wgppqf5ZWxarB3/zHY2k4hETSPyt94IsTWaS5a&#10;ts7G739ebOxOxJizqnZ89cWD+h1DVDvUaiddTUOOsbGyGIuoGHu+IXViqPPRvacWC4aiOeaIEEPl&#10;V1+rS5zVV4TUVU8Jif96fHf0F4T5D4GL5SD4OfJ+IGONihA/PtqNhcO9w9A5fCLOn7kuFAT4JwkN&#10;4fDzRyPtPBC+ofzWzfeg34bI966Rfmv7h/RZuYgdPlbJS+RHYgLlRBYufIn/6KWlIn/04uFYQrxQ&#10;P1RZcQkV5ZdxiYcGc/EY2nrUXAGe6DkLdvcMhJ/dFBIi00iETNFGQ3iOiE6EEKk9eNiWp80o+Ln2&#10;x+G3v1bSoHpqm1dCQkLizgUbvAtXrqBtZB6sHcmR9swkEZJLzvnNDrZBsvgQAoQdeRIh7vmwtZkN&#10;jetMvPrae8KgVtcqoesfT/yOKZPWocdDi2FrPRPOboVwcM6Cr18Wfvr5d3qiCr/9dgrfHvtFPF/L&#10;67KzuODoBX8aq+YOQBEbVVVVuELl5qMIu1dzdET5ijZk6LP4x/9MRJPmabi3+Vz8455xyMzZIt6r&#10;qVF2y509ZxuaNZ8GV6qvs6HlghtIB9cMeHjOwrFvTjZ2J1KXoDDkxNb1jv5XfWNCRN+pN+RU60cM&#10;1I6+MSe8IXViqMuproOxyfUMc0SIISFTHxFijggzRClAJP62+OCdb+Dj8gQ8yJH2tmXRod2YUEvd&#10;JoRChLAwsU2B/b1Po2fnqddGRN1u5M1dhtExc7S/bj+SRz4Lm38NgA8vxcuT1W0nk/gYTxxLYoSH&#10;ZaUoR2oXH2ovL9tYuFr3xOaN74r3q6m/0zavhISExJ0LNngnT19EcHAubJ1yFRGiySIRYubeGWK3&#10;cWX+iIP7HNg5TUJu1k6c+OlPxZhqvyXxlog6VFZVIDOjDNa2qWjaPAPjxiq7o1fX1PA3J5MQEXbt&#10;FycGR0JENKSWRYjySerI0V/RqUMh7GzT4eOfhtlpZbhazinzi1U4deYCwlpmUlmz4ORZ/7kvxsli&#10;LBeOjrNx+P3vG7sTMeXIGnNijTn/dcGQGDG22pUhmiNaGA2pE0MnNvTzMSU0zBEhf0UkRJ9SgEj8&#10;rbFr68fwcOhHIiSaHOpx0F+eNpAcbaaYD2I9GgH2Y+BpPQodW47BhtfexuuvbMeql7djzcq9WP3y&#10;HqxeuROrX9lBpPNbJaW3ae3bGPnkHDzWfSI2vvYe1r66D6tfpfRf0+axcj8dKW/9d2/gXqx5dT9x&#10;n5Z7KZ09dNylkMu7chfWv/4GytZ9hIG98+DSbCi1BwkNEiK+thNIgIzTEyF0Ttd9bMbDyyYOLpa9&#10;sXLFLtGHcQRI27wSEhISdy7Y4H197Cx8vHNg71xIooKHSPFcDXOccxIqmvxrQ7Ka2CZj8uwSYUQ5&#10;2sACpEpLEdJmsIqgK4ynh76A+5vNxKE3lBB0eQ0vqkh3K2uwtfgrzJhZhsSklzFrWjFKN32Ec5eU&#10;SIfyFB1JjVwnR02Uc5Y+F85fwoeHj+PnH8+JZ5VhWFQquh0ftwYWFjPg7FEIB898OhqqW8Po7E5i&#10;znoOdm0/0tidiCFHvq7hPMacf3OhdtzV6Ztyqg3lY6wcDamTWhToiwljkQiGOSJEnfetzgkxJtrM&#10;raeExN8Cr720By5WveHJqz3ZTjQtQjgSYk0OOPUV7lZDYX1vDzT7v47ErrD816Ow/L8edHwQlv/u&#10;DIt/P9hw3qMlpWvxv93g3uxpuDen/P7VF1b/6k73OhA70rPdiA9pn6dn/22A4no3KtNDRJ58znwI&#10;zf+vG5r9szOa/rMjmvyzHf3uhGb/eoiuPQoP62EIctFNPk8mwcHDsHjJ3htFiJ/dJBIhk0iE8M7p&#10;vZEzd5W2n5LDsSQkJO4CsMH7+OOf4OKWAUf3PEWACIe67kiIbiUtZxIivNGgf9B0/HhacfrFGu3i&#10;qFD5S3vUnm/fdhR+vmn45U/e7Zwv1+Lns5fw9MAVaN50Cpo2n41mzWfCoulUWFlMRmT7HGza8Zl4&#10;llFbRdKmqgpVtZVktFmgcESE/hPDv5Q0daiuqcR7H32DZ4a9DAuraVT2HKpDdiNHQjLhROLNymYu&#10;ios/bexOxJgjr3au1Y4vw9g79YGhIU71TdfY8w2pk/peXVQLBnNEiLo86mfUbWCqvsbeb0g9JST+&#10;FlhctBEOzR6FFzvctpNMihDenNDXejQ8m4+Gv+MY7RK9sQigc2W4EtEhGX6OcfB1MoOOCXqMv4F+&#10;dC2Q9+WgPAPtJyHMdRoCnSl9pyhiNJGfIZHgmGiSfo4pCHAaR+Ucr9BpPAKJAU4krOh9f6cEeiaR&#10;zkfTNaqjQxLVTVn9ShEhJL50IoQFCC/Xy9fsJmpFSCIcmvTGtHHPiv6K57Rom1dCQkLizgUbvA8O&#10;HycRkU4iJAsadxYXLEDMESG8u3omnD1y0cx6HgYNuXEiumnUiCjFiGErcKFCiZJU1VRjyMgFuP/+&#10;iXBxJ3EghoZlU5my4e6yADaWOeTgT8ZLK98Qz5OyQE21ElUR6gMsRHiQMSuRGjLklTh1+jdkZW1C&#10;j55FVL/JaG4zm8pr5lCzBtCJ2qO5dSrWbfi4sTsRY46sqeFCxt4xF+oogLFIiDnpGnu+IXVSC4K6&#10;qBYCdYkQU3mq39WPsOjQkH8HU+9ISPwtkDH7edg98Ij46u9tffNwLDUDiUKEWIyBh1Uc3CwHQ2P9&#10;DDRWw+BpHUPXiNaj4GEzFJo6OYzeHXUDPWyibiBf87SOhodlNDxt4ojRlNcIymO4iFYopOesEoiJ&#10;2qOafE13PV51jKf3EintRHEU55S+l20U3C0pPct4sTwvzwnxtZ1IHC8iH8oyvUlEEkwkUsSKWXSP&#10;xYvtvX2QNKpQfEvjPkzbvBISEhJ3LtjcffjBCTiSCHEgAVI/EaKIBBYhD1hOx6SpWzk5gjbUYRI1&#10;OHfhMjaVaQUFYev2T2FlkQQ3lwK4uueQCMkQkRaeKO/mxsciONgXwN5uCnbtPCre4RVQ3nr7c/x4&#10;4pT4rRvqpcOGknfwz/8XBWubPBIIPOfl9gkQJouQZpYz8cJLbzR2J2LK8VffM+cLvD50Trapydx1&#10;DS8yBWPP17dOaqfdWOTAmGNvSoSoh0YZuq8/JEtfiKjzNPR+fespIfG3Qcbs5xQRQk61t5VpESLI&#10;Q5PsEuDnPBye9n3hbtcdrtYPw9OuHzyY9n2Ij0Lj0NMM8nP6vH7P3b4XvByegK/zU/BxGiDOPez6&#10;QmNHeTDte4v8NPb962A/4mOqoz77wc2W8+pL9RqIQNdoEiQxiugQE9BZfGgjIII6EULXr4mQ3lKE&#10;SEhI3F1gc3f4/R9IhKTB3i2jASIkVytCpmDytE2cHKFuEVJNYuFKVQXKy3kNeEU4JCethXXTOfBw&#10;KxTiRiwXTEd3tzy4k3Pv7jEHGk0GrEhQtArPw9mzys7pmza+jQH9sknUXEVFVTVWr3oXJ35ShoWd&#10;/vU8OkRmw9aaykxl5d3ZDdWlsehE7dbcajZWrX6/sTsRU46s2ok2d0I0U+ekqx10Q9R3uk2VxRCM&#10;PV/fOpmbr6HhU3XVUUdjQkBfaBijoffrW08Jib8N6idCxsLfJhFOzfoha9YGfHvkJxz76jjxBL75&#10;8keFfH7kBI7Vxa+Z9O7XP1znkR9wVMWvvzyB74+exKTRBRg1eAbldxLfUZ7f0HVBc/NiivxUPEJ5&#10;65HT+uHbn/Fs4Q44N+8Lb/sRYkd4RXQwWYCwICEBcoMISYHtfb2kCJGQkLi7wObuow9/hKNbOomQ&#10;+kZCsuDmnqeIEKuJmDR9AydHqFuE8OaC5WKSOj99lQRJFR7u9hwcrZUhYW4e6SIPPmpIhGhci8R1&#10;DZXRySsN9zWbhMw0XeQFiIlbhZBWs9G9x1I0oXu9+y/HlUuKuNmw9jAcrKbA3XU+CZEcSrfxluTV&#10;J0dCLGxSsX7jJ43didTlgBtyvNXvGKKxSIGahvIyVwzoYOz5+tZJ97uuoUvqdHWioC4RYm4Uwlg6&#10;puZ01LeeEhJ/G6TPWn5tOJYXiRD9JXpv5Fj42Sag+b86Y+XyncI+/xXIzpiP0UmTtL9uP7ZsfBfO&#10;Vg/D13E4iQ0WIdoIiIiKKPuEiGFZ4je1mWMyiZCeSByZK0WIhITE3QM2d19+9Ss8yNl3cC0kJz1P&#10;KwDMiRjwMzlw8szBAxYzMGWqLhJSN3gSuvgjhEg1zv15CR1aL4CDQxrcNRmCPN/EXUMihOequOUo&#10;R6Kr5xw4OM1GaPAMnDnzh0jv869OwcFxCgmADDE5/P4mU7F4kbLm+sUL5YholQ8rXpJXu5zw7aKT&#10;ew6sreZg+7avZSciISFxx6MwaxUcm/WEN4kLb+vxQmgYFiBMukfOt/W93fH8Yt67iXzuGl5IRDef&#10;j8krGXKUmz8i8UqIxnjzfbEWY62afB2YNzcDsdHx4lxAfCfjv5jcB3Fapsjl4jKaIi+GokTgi9e8&#10;AWdLEiEO0dpoB88LYU6g37q5IdplesXvBDExfWLSomtl0zZvY8DcjxzqqKzuo0x9PqAYe85YGqY+&#10;DBn70GROWqY+KDWkLExzFw7Rj5ibim43Vp4SEn9fsLn76dRFBAZmwN65AM4e+eT8p4uhVoac7BuZ&#10;BWfPbDiSCGnSfBaJEKVTMR9sbZVO4sIfF9G+TR5snDhdjlawwGEhwsKDJ6frjtlw5WFVmgJYNp+G&#10;Z5fuF+8zevdeAgvbNDHx3M5+LiLaFuLPi1fEvaioVXjAbrYQTLc1EkJiyc5mNt59u9H3CZGQkJD4&#10;r8NLy7bB1bIPPK3j4EMipK7hWIHkfNve2xOL85Xl3GtrdA4+O/vcH+icfj5ngWCM1H/odISW/E1L&#10;TXGdMHd2BqJHxSk/GNfe4ZfUv03Q4EUdGVwH3gwXWPPyftjer0SHfG0nwddmmpZTxPArJRqiFSH2&#10;4+BtFwvn5n2QPmuleJ/rp23exoDa2a1vxNaY064/j06f6mcb6vgz1c8z/lMiRMe6IuaG0jG2rHtj&#10;5Skh8fcFm7vzl6+iTdss2Dhmi30/xGaFBhzsm3ldhDS1mI3JU5RNB80HG2/ucMh8X7mKdu0y0MR6&#10;Lpw8eJ5JHh3zxDwOMTFdkOeG5IpIBw8Ba94sDT0fLbrWBYwZvxZNqBzOHiRU3HPQ3HIOSjZ/Ie4t&#10;X7EPTaymUnlZhBiqS+PQ0TULHp5zceRIo++YLiEhIfFfh80bDkNj27+eIqQX0mcqe2IIQSGWVSdL&#10;rvPpdUa9LqifJ94kQpiEualZiB6ZqPxg6L3XGFSWhlc+ej23cDuJkF4kMjgKMpnEx1StACFBwhER&#10;EQEhISJEyFghQlxIyC1fqHzI4xEC2uZtDKi/zhv7Mq9efEP9jDGnXR0BUTvZurzUz5rj+Bu7rl/e&#10;v0KE6L+vLxZMpW8oMmTs+cbKU0Li7ws2eFW1tXi092I0t51LjjSJEHL4efldQ072jbwuQppbzUFS&#10;8mphQM0DW20+VqCmhr941WLZsrfg5jEbTZtPQPPms2BlwRPKM2BnNwe2NkTbecS5sLRMQ9MHZsLO&#10;YgoWz9/DiQgULNqJByxmkgjJISGVi/st0pCQosxTOXjwKKUzC07uhurReLRzTkOLsCz8euYCGw4J&#10;CQmJOxrvHfoG3g5Pwcs6XhEhNqZFSIBdMhyb9MKEpIXCNitRD5UIYeEg+gYGn5iiTmko5OFXatJf&#10;dJ1FSKZpEXLTBUO8Ma8byUOLeRiZIkKKsjbC5r6e8OO5Hxz5oHpfi3zoixCij30c3Kz7onTNe+L9&#10;RhYhDGOiQQdDQ7EYhpx2tagxZ8hQfUWIsaXhGf8JEcLQH2ZlqA3Vz6QQDYk6NRojTwmJvzeExSOM&#10;jH4NTa1nwZnnhLjn11uENLNKRUKC7suWOSDDzXYd5UKEVFcrw7K+O/EbXn5lPyZOWIPBTy3HIw/P&#10;R8cuhejabT569VmMfk88h9jYVcjK2Ir33z5Ob1SitlLZDX3D5k/Q3Ho21YGjJjmwcslEmw75qKqq&#10;xo/Hz8HHM0tMwDdcl8ahtcMcdO1ehKqaKjYaEhISEnc0jn5xEkEeA6GxjIK39QQx78OwAGHyfJEk&#10;ODV7DKMGzRPRCt5otraW54CwaKCD4tNroRMAhsgP6uZsKKzl/kBFJRzCIiSbREiSOBe4ISldWqbI&#10;/dONeV0niyief8L9EA/JAlKnvAjre0iEOPDkcxYao5VVsnjjwmsihKMk44RI8bKNhadDf+zf+al4&#10;v6bxRUhdDq/aOVc7u3WJEFNzHnS4E0QIo65ndPd1ZTbWpjo0Rp4SEn9vCItHyM7eiabNZpH44DkX&#10;PHm7bhGi7JiuDI1qRs5/TNyr2tTMhDD+2q9g1zqCm3GlvAbllYbviU6gRjH8B/Z/BVu7qXB2LxLD&#10;ypzds+HkloYvjvyMiopKRLTJg60jR3sM16cx2NxyFkaN4naQq5tISEjc+fjzjyt49MFk2D/wDLys&#10;JsHfhpfhHX2NNwkRcr7t7x9A74xH+SXFwa+sukDWn8UIO/s6x7/+4G7kBmqTmZuaj6iRY5QfDO5u&#10;mI0AzqeG8lHKzpkCI56eB+t/9yWhwZsR8oR0ngeiREJ4l3Rf+zFiJ3XezNDfbhrcLWLQJmQYjn71&#10;g0izhhLUNm9jwZRwMDYUi2HIadffN6k+qxWaI0JMOd7/SRGijhYZigDpok26e8aiSzo0Rp4SEn9v&#10;CItH2FT2GaxsZpLzzvNBWICYJ0J0mxU2s56F6HqJEGV1rOvgL0oEvqS+bAr8nOhklBd27Pgc1jYz&#10;SHzkicnrPCSrudVMFJd9KO4/1GMRLO1TDdalcZiFphbTkFewS+SnbWIJCQmJOxbs6I8cMhvW9/VH&#10;oNM0+NmMqUOEjIFjk0HoFJGEc2eV4UvVNVdRU1uhdeSVCEMtiZN6UzsM6zqVvoHnhESNShDnjFrq&#10;OMRKWtdIz9aTOrHE+dSIlbiUIWXV5bUY0HsS7O57jMSGbmUsXhVLGX7lZ0fnQoSkkAgZD3/7KdQe&#10;Q9C/x0RUXFX6wdsgQvSFg/rLvCln2RynXU31MzrUNw0dG5rW7RIhpoSc+p4uXVPijnGreUpI/P2h&#10;c+CPfHMaGu9ZcHLNIXFh3pAltQhpbjMbsfUYjlVDRpxNeWVNLX7/85IoRTX1ZjwWVuk8dOc3U238&#10;dWSkZ21Fk+Y8MT1LmVzvTqLAcgbyC7eL+z17L4KV/e2LhDhTnlb2E7Ftz+ciP20TS0hISNyxYFu3&#10;sGAdbO7vDX/HcSQ86hIho+HcbCha+AzFyeO/C1vJQ6dqanQb13J0vJws/CXixXqxlt65kUqUfO7c&#10;uYiKihLnLHBqcIVY//TVVJYRvizy4d+14jdw4fcr6N4hCs7N+5PY4OFXJDp0S/OyCLEfJwSJD7WF&#10;j81YeFomoun/9sDUcUvE+1VV1BbUz2mbtzFhzAFXX9cfNmTsHYYxEWFONIVRlwhhNiSt2yVCTIkK&#10;9fvqNjQ1F+dW85SQ+PuDrD6ZvUpcJsPXqXsBbOw5EmKeo36DCLGdjaEjXhBG1ByQhCACf166jJ6P&#10;pOOjT38V12trtBERs0BCpkaZD/L9yQsIbJkBG1dlZS1eypd3WW9uNQuTJq0Rz7AIsbS7fSLE3iUD&#10;PiGzcPyXs5SbHI4lISFx54Nt665tH8Dmge7wtouBn20K/Eh86HjTXiEkQtwsh8DL8TF8//XP/Lry&#10;MUks1ctkm04CorZuKkLiOmtJXKipTHjnSAiJkFGjxDn3GzwHRaQhxMONaZpLpZxMykvMaVEEz68n&#10;z6FNi6fhZv0kiRBeopcnpvNwLGUyup+9EhHxsWWmwMs2mkRIJ6x6abd4v6qy4naJEENDe+pyck2J&#10;EB0MiQn10CFzHH/9tNXOu9pB/0+KEFNRCV15TYkT/XRvNU8Jib8/2OgpE+qAMZM2oWnzeSQu5hl0&#10;svWpL0IGDFwq0jEHunjGhauXEeCRgwFPLsXFy1QOuvjjD7/jh+/O4MT3v+HED3T8gY8q0vUfvv0N&#10;Z89cFGHro0dOottDhWhmNw+O3vlw1hRB45YND08SIdazET1KWXudJ7Y3vgjhYWtZ1AaZsLBNRe8n&#10;V4jgPnem2iaWkJCQuGPBRvuXny+iVYvBcGz6BImQZDEky7AI4R3Tk6GxHAg3q4dx7LOTwjbfbuRm&#10;LERK3ATtr9uL305eQoj3AHjaDVJEiDYCImifLPYOUaIg4+mYDC/7ofDV9MGxr06itrqGRAhHhG6L&#10;CFELDt08jrrmLZgjQnRQO9XqeSINESHGnO//pAgxNj9DXVb9d02JiFvJU0LizgAbTcVpBkq3HIaF&#10;1TQ4aBaKIU2Gne7rdNVkieV8ndnZt0nD0wNfFOmYAyVH4MrVq2jdagnubzoGn3z6nbjRuXM23Mm5&#10;9/XPhG/APPgEpN9Av4BMODjOQkbWVpFGdu4u/N+9Y+HiyVEQLjdPrqeykbixsp2LZ55SIjQ9e5MI&#10;EcsQG65PQ+jsNQcOnvnUZoVo0mwa8guUr1kyEiIhIXE3gOdUsN0el7wAdg88Cn+75BuGZN08HCsF&#10;3tbD4WnbFxtffRPHvvgZRz75EUc//Zl4Ekc/Oy749Sc/E08b5RHil5/q89QN/OKj0/j2i18xfewS&#10;jBo4E9989guO8vsf69I5peL1tM3hUcpPUPvuEToepbrs334MwR5D4GU7HH4OySoRMkaIEh+7eK0I&#10;mQA/+xTYN+mJZx6fgKpyakT+r4aX+70tIoSh74SrfxtawcmY024MhoYfmeP466dtSDAxbkVEMG7l&#10;ffW76mfU79ZFdRvfSp4SEncG2OrxCFnGr2fPI7hFJqydeKNAMyama7JVIiQdA595WaRjDnQi5OrV&#10;crRuvRDNrKfg00+UlUFahmfA0joLDs7ZcHCZJ4Y5qelAvPf+mZiZqmzslJG9C02tZuqVL0uUz9ou&#10;DX17LQYvX9K33zJY2pkX5TGPJHg80+DglQk71zw4Os7BBx+eEGViaJtYQkJC4o5FTY0y5Kl0/btw&#10;te4JX+t40yKEGOwwDoGO0Qj1GIQWHv0R6vkEnQ+k49MI9XqcSNc86NzjGaNsQQzyupGBngOJT19j&#10;kIbSdxuFIJfh8LJ5ks6HooVmKEI1gykNyk/kweRzw/kYY5gnHZn8rmYglWcg/N0eR4DbIHjYDIan&#10;dbQYbnVdgNC5PQkQ+zi6Po5EyCT6nQDbB7riuSXrRBvWVPGwNOofb58IUX9Z30/8THtubKiPMafd&#10;EG5FOOin/d8WCVGXR381MLXwqovGxEt985SQuDPAcoAniZPVE0YwJv41sbO4CwkLw473dSqRkBwh&#10;QixsM9Cv/zJKTScvTOMmEWI1GZ9++r241qlzEWx5borG8CR5V3L+mzafjdS5SiRkxuwSKvN0vecU&#10;EWJDIqTnI0WUYTV6913SqCJE1J/KyNEQK7u5eOjhJSivVCbJM7RNLCEhIXHHorLqkvh6f+bUFXRt&#10;Ew/XB0bA3/r6Mr03ChD6zStCWc5AsP1k+JGj7tbkaWiaDYWPZSy8LeLgzfuNWI2Aj9UoYtTNpPtM&#10;bzr3sL2RGutRcLcaCXfrkXCjNDytOM0kBJLT72edQufxxFhKhwQCPetDzylHbV7WWurldQN198T9&#10;UVTeUfBqPhJeVsPgafcMPKwHw8s2Bh5WSsTjughJhq8D5W1PeduMg7f1JLhZjER4wCB8c+QU9Ri1&#10;qKqo4K7qdooQtVBQ05jjbshp1znPpiZa30lzQtTCTf++WigYGy5lTEw0NE8JiTsHirtM0IqQLTs+&#10;hgUZTV7pyZDjraY6EmJln4lHHp0vJI05UIuQiIhFaGoxCR988J241u2hJSQeOP06RMg8RYRMmrYG&#10;TSxZhKjLrI2E2M5Dvz48V6WWRMjSRhUhPB9G45YLN495aNJ0CooW6YZiKdA28e2A2qgxTU1YM2Z0&#10;1dB/Rj99UzSUt7GOjmko5M9QG2SmIaOrNszG6tIYeZt6lqHfQZh6viHlkZD426Cq+oqw44x5s1bA&#10;5p4+CHDguRDx8LdPAm9OKMSHIAkRm4nwbjaThMp0MXTLy2o4NBZDyCmPJmFBIsEyQRx9bNlZ52iC&#10;cXrajVJIAsRT/I6hI9GGRABd87JNgK81r9g1GoEOyVQeTjtWzEvxsaa8SHB4kxDxtqGjiobyMkgq&#10;n5IG5W89hPJ/mvIeLqIefvYTlT1BxIaEJESI3lweKgMPxQp0nAbbe/ojKSpHCI/qqquoqa6icx6O&#10;dVuH86rtPdPUV3ZD/Yche6mmfp9gjuNvjPqOfUPT0vUnt1IWpn6/ZCw9fahFlbntqKMUIBJ3LkTP&#10;IRQBi4caXKTOpF2nHFg7zIWzRwaJEcMOOFM9J4RFSI+eCxokQtq0WYT7m0/C3r1fiWuP9loBa7NE&#10;yDbxfELyCyRCptG9G0UIRymsbOZiyMCXxHONvTqWm3s2PNwy4eicAS/vXBw7fppy0dXstooQQ8bL&#10;mENrjpHUf+ZWRIg5oWlDwkVdBqahjrEuEdJYeTNNTQI0lI+h9m9oeSQk/jaorCxHVZWyR8anH38N&#10;F9se8HQYBA+7IQh0SYC/AwsRZYI6ixB/GxYFJEAcJpJgGA6n5o/CvnlHOFh0gkOz7nBo0ofYl34/&#10;QnzoGp0sH7mRVg/D0fJBYjc4WtC5RQ+63hvOVn3gZNGb2JPS6weXZkPg6zgM/q6D4GbdF87NH4Or&#10;5RNwakp5NH0I9k0fhENzykPFm/IyQs5X946jxYNwpvJw2t52iSR4JpPY4MnnylK8Yjd5+0kkTMaR&#10;CJoIL+tEWP67G/bv+kT0F7W1V8SwYdGF3l4Rov8RxZStM9Z/GHOgDdnl+qahoyGb2tC0blWEGBMC&#10;Ohtf13Apdb66tBqap4TEnQPFaSarRwdlDw5e830P7rOYDCfPDBICBeT0syDgXdT1oiN8n47umgxY&#10;OKTjwYeXiNWqzIOS7+UrVxDRqpBEyCzs3n9M3Hlq0POwtFbyVPJV5UnkPJtazETqXGVTwKSUF8V+&#10;IEK0aN/hKAWXy8Z6DgYNeE4898zA5xp1Yjpv6uhObdLEci5iR68XedSq6q9t4tsBQ86tMYNlzOiq&#10;UdczalFiymlWp6NvlPUjAsa+cPF7R7Tn+mUxJUIaI2/mW9qjsU5F3RbLtUemfod5K+WRkPjboKam&#10;CtXVlSRElGhIUnQ+mv2rixAh7pZR8GXhYUsOODnkgeKcJ6anwPbep5A2tRiH9nyB3ds+wu6tHxA/&#10;xu7NnxE/p2uf3sjtWl679gl2bfv4Ord+Iq7xM3zO3Evn61/+DOF+MSSMnsSLiw/i4C5Kf8tn2LWF&#10;3tn8CXZuVt5V81p+1/JSUVcO7f1dWz/FTuIuKvvBPZ+iML0Mdvf110Y9eDWseGICiZEUERUJcJhC&#10;x/Gw/tcT6P/IFJRfrkZlJa/0eAm11dV/hQiRkJCQ+O+A6DWEAiHbJ3Z8rcSpny4gIDgDdo7szBfC&#10;1T1fOP43OeI6EeJOIsQxDZGdFuHKFXP3+RCWFlfKyxEaMpsMbjx27vla3BkR/SosrOaRmOAhVTcP&#10;C2Ox0bQ5iZB5O8XzMXGvoIkFiRAPjpyQCNGujuXqkUbX0zBquDLpb8iwNbCwacThWERX1/mwcZiN&#10;Nz5U5rNUV932OSFqJziFqHNmjYkDtTN8O0WIWiAYe0bf+VY77roysMM+U3uun44xEdJYeTMnEo0J&#10;HYbu6xXnM1J7zlSnd6vlkZD424CjIBUVV6+JkHff+A7B3gPgbPkk/Bx4md4pytArm4kIsE1GgH0i&#10;gl1SYH1Pb7y6Yp9453bi/YM/wal5X1j86xGUrPpIe5Vx3VY3JnZu/hBW9z4Ef6do+DrGwZvngBB9&#10;7encegy8rCbD1240HJv2xc4ypTxVVeeECKmproHYr1GKEAkJibsBwgIyRCSknMg7wQLp6Ttg0SQV&#10;HpoiEiFFQnAoe2KoHHFVJMTKMR3tWIRcNleEcCREGfu6deunGD/xFfx0kjf5A6LiX0Yzi9mUdrpI&#10;/4Y8iW6afBIX0zE3TREho2Kew70PjEfTZtPpveloToKE2aT5DPzzvvFIzygTzw0duRpNrVJvSq+h&#10;dPXMhkXzDAwd9hpJKq5PpZigqYO2iRsbOidY93Vd7UAbcmT/KhFiTj4M9XPq6I3uOterDVGXnzHn&#10;Xp1HY+XNfISoEwf6EQq1cOB7Q7XnTGOipiHlkZD424BFCLOy8qqIhFeSFpk4uhCu1v3gbZsEX6tp&#10;CLCeRQJkMjEJfrax8LGLgfX9j9Jzi1HL+xPypAjwBoDMCvrN/QiLmuvk3c9vZoWWV4nK7uV8XsN9&#10;mdj4EJgyZhks/9UDzk0HYUCfdFRTcjU4Q/yR7p4nct78LH+E01E/HyOspXyJvAN7dbWy39bC/HWw&#10;vPdBqvsoYhx8HeKUFbE4ImIzHr42k+HY5BkMfXIuSLvR+9x2v9OxHNVVtRD79UoRIiEhcTdAWM1r&#10;YAdaERE/nzyPUL85cLLlIU55cPY0MFFdFQmxcspAq8gCnDvHO8eaA2UdLV1HoYCNPzB2EokFjmx4&#10;zqH0b14q2N0zB80sp2PGrB3i+R9+PYetu7/G8mWHkJm5BVlZm8Vx0bMHsW3/lzh/QekcJozfiHub&#10;TKV0DdSlAXR05dW3puKdd4+L9HXl10HbxI0N3VAsnYOsdswNObLmOMR1PVOXCKnPV31jUQJdGfTF&#10;lVoIGBIhjZm37n39suign796TK8u38Yoj4TE3wZit3MiD8tiMo4d+Rnezn3g3GwwvCzGIcBmBoId&#10;psLfJkGIEG+bRDg3fxpP9pqOy+eUIazKruP8EYxFh04UmBAh7LTXkACho27n8hpKg8VA+VW+D3z+&#10;yQ/Q2PWGp3UUAhwm4P7/eQibN75Jz1ajovIkvX9BW+bredXU8m7rnB5fM00uBz9fVcNlpzJTVcYl&#10;zIf1PT3hbhEHT8sUBDlPhL/DGCoDCTD78fCyjoerZV+8c+AIvcO9IJWbyiHUGDcFkT9maZtXQkJC&#10;4s4FmTyC9uu9ogoISqewqGAfLO5PFWLD0TOXHG+9+RkqEWLtnIHQ1rk4e5aMqVmoJePNR+5ELpPR&#10;5S9KV8SdzLxdaGLJYmEOXDQ3ixA3yre5zUzEx/MwK97nhDsEU6CMasrx6+kL6NXvJbGBIUcxlPTq&#10;3g/lZtI79P4DzWciLnmNNguujPiEJX4ytE3cmFCLAUNOuCFHti6BwajrmbpEiPq+vuOuD3NFiC5N&#10;dXqGREhj5s1k0WAoH4Z+GQ2JkMYoj4TE3wY6ESKECDnSVys4mgFkp63EA//oRA54Inytx8CHHXL7&#10;FLFalp/teHLSR6BjeAJO/6h8uKoVgoJDA+SMi/mJHKG4Trb0N5Dzq6Z+pKaGztn28tyKCly9XI1q&#10;6hKunK/FoCdnwpIEgZ/9GHhbjYf9fYPwSKcU/PYLi50aVFdVoUosq87l5zQrRR04fXXexsjPsxCq&#10;qmbRQ5LkUi2e7D0NDvc/BS/Kz99uGnESCY9keNlQ3R1TYPF/DyMlJpfepxR4CBuLKK4vd4hShEhI&#10;SNxNEJZQH2wQSRhculiBzp0XoJn9PNh6ZRvYRV2Zs+Hunglb1yyEtJyPX4Vxrxtsb6up8+Awtj6K&#10;i99DU/uxcPHOh5sHix99oZANa/s0PPjQUlRUUafFnRelRV0Ppae14qKT4LW6LlN3wtsxKkJl684j&#10;sGmu7G/Cc0d4s0FzhYiY9E5HZ6K1cw68/dNx/LszIl3lyx1/PVO+BDK0TdyYMOT0MtQT1fW/vP+3&#10;iRBjaek7+AzdNV2E51ZFSF15M7n9DAk79TVddOZWRYix8khI/G2gFiFsd69c/YPsezUunqvGY4+M&#10;I4e8F3xtouDRPIZEiHaFLPsJ8OSlcJ2fwPtvKkuz8/K0NaQeaqvJfnMXRH0EO/Y3U3ePyM8Rq0mM&#10;VOmGMhHOn63F2ISFYm5GoAsvlzsWPraj4W0XC9v7HsWgx2fi9E9KX8XFrqyi3oPyraGO6Xoeenld&#10;4/X7/HwVvVtZSRnTtePf/I7wgGfEilx+JD4CHWeQAEmBh3WMWJrXoUl/dGo9AieP/07lpveqSIDx&#10;YiY6XcPnXAYpQiQkJO4GCCtsADW8Sgdh+94jsLRNhR057cq8ELVjfl2E2LllwjcgFz+e+F28VzfI&#10;YhMrqeNZu+4dzF+8FUuW78bly5X4/off4Oo1C45uvDKXodWxsuDkWgQnl1l4/wMe10tg433t6xkf&#10;OX3tOZ9qxcF7Hx6HM4kqd/d0ISqUOpkjQniyex6RRJHbfNzfbAoWPvu2SJM7L6UD1uWrQNvEjQmd&#10;2NB3WNXOsP6QrP82EVJXNEL9vu5Z3bVbFSF15c3UiQn9a4bylpEQibseahHCEYSa2ou4Wq5ExD89&#10;fAIBbv3hbvEk/O3i4GedDH9r3jdjDHwdo+Fi9RBK1h4UzzYW3n/3KIYMSIXVfd3haTcMntaJCHQe&#10;DR/7GPg4RCHAJQaW/34Ij3ZNwqH9H6hN9i3jnTc+g8b+IWish4nhX7walsaKBIgD72UyGK7Wj2Lb&#10;pnfFs5UVPBSMP6LRD13ghfsRbkcpQiQkJO4GsDE0BDaC/DWLMWFKCZo25dWnsuGsUe/boYgQjYYj&#10;IRnw9MnA8e91kYG6oKT906nz8PKYgvvum4Z//DsJG0rfE9d79l4CS2se7qUffcmAG+Xn6rYQza1n&#10;IjpWOxyKymsU/JWqRom4lG75BNYWE+CumWcgbeN05rrzKmHuBbCymIN+/ZeivFIROrqljfWhbeLG&#10;gtq51RcapkTCXyFCGjoPQj3fw5AIYeiEF5fLkBBozLzV76uf5fY2VD5DIqQxyiMh8bfB9Q8wijdd&#10;U3sJldUXxBAlxgvLNsHynrYkAoaIuSCezckxbz5WDE1yseiPlOgi7N/9Gfbv/AT7dnyKfdu/xP4d&#10;X2Hfzs+I9FvL/XrkZ/fv/Bxv7P0aZRvew9L5xRgxcC5cbXrC+v5HEOQeA3+nBPhY80aFvDdHInxt&#10;4uFlGYMgx0S4Wz0FL/v+GPz4dMzPfRXFaw9h19YPcWD3pziwi8ujzo9+7/qcjl/QUSEv/7uHlwne&#10;+gl2buHleb9E5uxVJHyeFEvzeltNhrf1RDpPgY/jMFjd0wXps18UbVJdXYXy8kvKimLcjVz7fqU9&#10;qZUiREJC4i4Am72boVhFDjlzp/LHuSvo3DGfnP5ZcCIR4nxtnoZWhLhnwt49G46us/D1Vz/xS3VD&#10;KxpOnTmPkLBMWLtk4R+W07FwmfJVbPGze8Uu5Lzfh5LX9WiFO4kQFiJOlDevhrVy5VvinXcOfYlF&#10;83chr3A/UnO2Y+z0tZibugqVVy7havlVvPT6W3iwO4kJu7lwc+MlfEmEeN68GaIh8saNjpoc2Npn&#10;wsd7Mr48whsTcofBHS0fGfw5S4m4MLRN3FhQO7x1Ue34qt8zJkJMDedi1CVCGOo0jOXDUDv8ajFl&#10;TIToHHXOt5P2XD+PxsqbaUhMcJl0e5eoxYIhEcK41fJISPxtcKMI4XkhvDrVJVTzvhdkD6vIJI5J&#10;zEbzezrDzzkBntYsCKYpu4k7JMDVYgCcm/eFQ7MecGzai9hPy97a38bp1PwxODXtD/v7H4PFP+na&#10;A09TmrEIcCLBQWn72SWLHdoDSAwE8C7lNuMQ7DABQXZj4WeVCI8m0bD9v8dhfc9DcGzWi8TLQ7B9&#10;4BFKUz/v3pRXPzg1I/KR6Nj0MTg07QP7JkR+ptljcCNhE+iSLHZD97SYCk/LSQh2HQdbEkWDn5iJ&#10;S+d52K4iQngui9F9taQIkZCQuBugNXk3gSVCLXchNUrE4oPDP5HjPhd2DjyEiSMILAqUjQF5OJaj&#10;ew4cnWfjk491K0XVAa3tPX3mAomQfFi55OJeu1QMHv6KuH7qlz8QFJwBW6c0MQfDRcwNUfIVIsQj&#10;FS5embCyzUJE2xxculyOzz75EY7Usf3rnjl4wCoH/7x3DoICU1FZXYEfT/8Ja+oYrK2nw9OtiMqs&#10;Heol5oTcLDp0eQmRQnSi5xyorix61qx7X5SxRkRXrosORZDwvBAF2iZuLKgd27qodmjr+tqu72wb&#10;Gj5kjghRO+TGnlGno5+XMRHC0NXd2B4ejZU3Uy0m1Nd1NJavMeHXkPJISPxtcKMI4cXKK4QQqa65&#10;TOSJ5sD5P6rwdL/psLqnB7zsouFjMwb+JAZ8bJPh75gET5sRxOHEoSrytZFGqNzzto2Ch9UIaCxH&#10;wcsmFn72o+FtkwKNRRK8rMcIoSNECAmQAJvxRBJA1qPha5koRAjvWxLsyBPGY+FtFyV2ePeyHQUP&#10;6xHi6GlLeQly+tHEqGv0sY+FL9HbLkaQlx3mOSfeNklUvwnwtZlE5UsmcdQDXSNj8OMPylBlHr5b&#10;Xc2riUkRIiEhcZdDa/LMwtqXDsO6SSoc3XLFnA0WAy5inkQW3Fyz4WA7GwffOqp92jSUOAjw4/Hf&#10;ERiYC0enXEpjLpxtp+LN/cqmhQsXH8S9TacI59/FowAu7oUkHHjvkOvCwZnK8IDFNKxYokRQXl35&#10;EawsJ1O5cmFjk4vOHZeimoTCOx+QQHHMgpNbzrV3jZMjPDwJnQXIXDh5pcPRMxv3NB2LaXOVPUd0&#10;yzHeDF3NGlWEqB1WY8N2TDm1agGj/8Xd1D0d1Gkbc6r1hyHpP6dOw1BepkSIzqn/gGhIhDRW3ky1&#10;mFALOKZ+2YyJkFstj4TE3wb6IkQRIrzKlLLU7ZUrV4RZPPXTOXSJjIZ9sx7wc+K9QlgopMDPlpx1&#10;6/HkuI8Tu4r72Gn31eBzEis8ofwG6q7ZsOBIFvSx5Wtj4Ws7ET7WE+FlRaR+wMd60jXxEWAzVtCf&#10;3vO15v1LkhBoN5pECOc9WpQl2GUyiSMuBwkYe0rPjjlOoS1z/DX62U8Q9LWj30Qvq9HQNKc6WY0R&#10;97l+zs2eQKjPAHz8nnbyfQ0JNK34UCa4X+8vboAUIRISEncDtCbPbKSlbUDTphNJEMwTQ6KECCHH&#10;3dU1C3ZWs1G2Tb0jrXHoTO/33/4CX98MODnnUHpzYGUzGz26LcLlK5W4Wl6FXr1WoKnFVMpnLgkD&#10;7cRwlWBw88qGjeNctAjOxC+/8MZTwPChL6Gp7Vw0s5qLp556TlxbtuItWFpNu+Fd4+S5KDxxPQeu&#10;JHzc3BagSdPZGBr1MsqrefIldbpcASMfsXTQNnFjQO0kmxreY2wYkL7Ta4im5iSYI0IY5uTDNOR0&#10;mxIh+k49U78dGiNvpikxod9GxkQI41bKIyHxt8HNIoTBQoT387iKiqrLuHCBdwPn/UN+Qqe2g8WQ&#10;J2/7EdBYxJFYmAg/m1QSBrPgazNFCAxv20RFWAhhwitbMfmcKK7prnNEZbwg70bO9/ztJ4vhUH52&#10;U0mETIA/PXedYxBoT8/wuyQ6/EnQBNiziOB0x5KgGQNPEhMsOFhg8CpeTDF0TCVAhMggccP5eVuP&#10;E8KDox9BTtPhaUHCyiEJbpZPoYXP03j/Td4PBCTGzqKq+gLpC0WAmIQUIRISEncDtCbPbPAQrTFj&#10;XkHzJjPg6raYHPZcctYzoXHPg43FLKxec1g8V0M9jilDq7vzgxAhmSRCssX8D2cSFbzzeers7eL+&#10;t9/9hpDgWbC1SoObJwsEXipYL5rhmYWmlrMwbux68c6+A8dwv1UmmlnPxoqVe8W1qFErYWnBmx+a&#10;MRndM53KQaKHBIjGdSGsqK79+izHuYva8bwsQkQNTKsQbRM3BnTioq5hO2pnui5nW019B1of5ooQ&#10;HdTOuZqmhI4pEcLQj0oYK/Ot5M3UT1d9T1/4mBIhOjSkPBISfxsYFiH8lV+JhlRVXxaTsMvL+Tng&#10;6JGf0bH1UFjd0xVetiOEs+9tOQM+VjPhZztdOPa8r4aIhAjyeTIJBRIHatozU+hcSz7na+K+Noqh&#10;FR4387ow8SP62o8R7/lcS0uXjo66ciRdo5/Ij5/XXddGauzj4NDkMbT0H4j33z4m6lxVdQWVVWep&#10;Tcxbwl6KEAkJibsCWpNnBmqVZXvJ9+Y12RMSX8cDTVPh7E4ihIQBixBLctYL8/dfe94c/HrqD/j5&#10;KSLEwz0Dbh7psHfLgbXtXGzZ9oV45q03v4GX+0zYOZA48My/WYQQnTQZsLWfhhdefB+Ll74NG9ss&#10;WFnPw/bd3+AKdX6twzLhYJcHF40xEcJzXLST3z0z4ORFosd9PqyazsSj3bJw5ldlAy4ewivC6GK3&#10;XKVTNQZtE0tISEjcsTAtQq6Szbwi5oZUV1egooKHIwHfkRDp2S0Wzf7ZHt52I+HvyBGFCfCwGAsv&#10;q3Hk3I8jQZBITLhGX/tEA0wikkAR5HP172QSCsli3kcAiRmFY64Ny1KGaI0XQsRw2mpSGXiImIq+&#10;DvF0PV75LYaQxcLHYQSa/KMz2oUOw2cffie6wYrycqozzxVk1rWxrhZShEhISNwN0Jo8M0AuN+8K&#10;q/W7K2qqEZu8Afc1n0pCJB0ajmI4pKFDZDqOfH2SntB1RoZQi/LKapz+pQJbt3wGD690OLnmwFOT&#10;SmImg0RGPiztM+HlPwuff/2reGP3rq/g7pQFB5eFcBIRkRvpSgLC0S0d1vbz4OiYRulkwckpF61b&#10;F6BPr6VwcyKB485RlOurbN1AMcwrh0QOCx1Ki84faJKKvr2W45fTvOY91YfHE4hQOu/Yy8OyTAst&#10;bRNLSEhI3LEwLkJ4uV7eSbxciJCamkqUl1/B5cvKcum//3oZ8SPnweq+DvCwHQh/p0RoLBKgaZ4M&#10;TyueG5JMZCGi8LrI0AkNjkJwBEMb9eBzbURDFyVRREiSlmoRwgKEJ6tPJBHCQ6/UaeuT8+IykOBQ&#10;UQgTOnrbMhPgbjkYTf+vPR7vNR4nvjsr6njl0iWqP2/AWEldRw1qqsz7OCdFiISExF0BrclrEKqo&#10;7xk3vQTNLMbD2TUN7uTA29vPQWBAGvr0zcdjjy/AgKdXYNiwlzBiyCsYOexVDHnmJfTvswBduhQi&#10;IHQx7F3nqZb8vU5Xzyw0t5mNNt3yceqPyyK/GROK0bTZXIOREB15orqzu3LOadg5p8GKyqSsdnXz&#10;82L+B73j6l4kojqOVBZ79zzc03QKnnjmOfz+J3+9oo619uad3euCtoklJCQk7lgYFiHsR/NyvbxS&#10;Fkc/KlFNjnhlZQWuXLmMq1dIlFTWovwikJ+xCg7NusL634+SM88rXJEosBt/fXiTlorg0JF/83Cr&#10;ScTJRJ6zweQNAnUcT+mMJuHBq2CxCGFBYkiE8HNaEWOMJGoUMcTDrrTDr/hc/E6E0/0j4NT0Ccye&#10;8hyunFdWTCy/eoXqe5HqTkKspha8JQg1g3mQIkRCQuJugNbk1Qu8sgcvMchfuxgLFx6Anc0sWNuR&#10;U++ZCXvnebCynQtL6yyx4aCldSqsrdOI88TRjp6ztU+HjVMqHN2N79PBIuIBy3noN2CF2El9QdEu&#10;PNBkqkkRUn/qVsLivUcKYO+Qh+YW0zF28gZcrlB6DB4+gFo+N/MrlhbaJpaQkJC4Y6Fs1sq2UUcd&#10;OBrCVCZi6/bGoFPUVNNvjgpoH99c8gY6RAwlMfIwNDbPIMA5AQH2ysRxH8sUeFuOpnMSDiQIAuxJ&#10;UPBeIA7xJB6USePKUS1AtGRxQc/zfiEsSPxIhPhx5MOGhAcJED+byfSbaDdJSYMFkP1Y+NhrozBi&#10;6FUMpRELf47GWKfAx2IcfHkyPe/8bhMH+3v7oH1QLEpWK/tVMSpJYPG8SJ5BqIg0pR/hupsFKUIk&#10;JCTuBmhNXsMgDKoyxrVs81cICOIJ4iQSNDkioqDssaHsNs5DqJjOXlmCTuT0G4qA3ER6x9puOh58&#10;cBFatVwAJ7d5SrqGnm0QqTweuXD3zIM1CR43lyl4/sUDok7UbVAXonSgyvwPc3sQBdomlpCQkLhj&#10;YWoBEoYiRJi6c+Fjk1NeiyohTJTIwamTfyJ1+lI4WHYWk9b97aIRZKcMoQoioRFsPwmBtmMRSNcC&#10;7VmkxMPfgYQFiQYdlWFZJA4EtdENMaeDh1XpJpxzdIPuC6Eyic6VpXY5+qKkQ8JHDAXjSEcivO1Y&#10;7PByviRgSAyF2E+m8kyA073PwOafDyNxaCaOH1H2AGHhUVXFw9DMWAHLFOhdbfNKSEhI3LnQmryG&#10;gW2siL4rncgPx8/iqSefQ/Pms+DokAON2E09C27ueTc4/mJJX9Vv48yCq9cMMfHdxq4ADk5FcNMU&#10;GXiuPtQTPp5ZsHXNxX1NJ6PLgzl47/3vRV2Ay0r9CMr8j/pD28QSEhISdyzMFyHXyR2HsqnhZVTV&#10;XERFhTLklrFz27vo33M0XJv1gvMD/RHgEIMAEgEcFfHnieQ8hEoMo+Ioh3aFqmvigqkTIzoRwpPa&#10;dRPbtXNJrj2ve+bGa7xcr7IEL+87MokE0WT4Uf5+NslweWAQHO7tjUc6pGDTmjfEllG11dW4cpHq&#10;wgJERHsa0mOoQO9rm1dCQkLizoXW5DUcbGuJvBKKUCR0/uzygwj0TYNl05lwcUmDxoMnrjN5t/MM&#10;sb8IkyeTK6RzHhJlYOUqvu+iKRBDsJxJMLjwssCafLpnRhRFS2WoVbaYmM57f7jxNc8MOFN+vLSv&#10;g/MMzEjdgT8v6IZf8eBdrhT/ok5T/F1/aJtYQkJC4o5FXQ63WnzoqHy9qqS/L6O69gKuVvyJq+UX&#10;US2GMAFXL9WieNUhPNFjAmzv6wjrfz0EH9uR8LNNIiEwDr7WPBxqgtiRXIla8BK6+lEOJp0L4aGb&#10;YE5iQ8wn0ZGf5zkn9L4NHXn4ly3v+cF7hjB5P5IJ8LJKhuO9T8Punl54MCIBryzbhnO/Uj/BoDJX&#10;V15BZfmla0PObhnURtrmlZCQkLhzoTV5jY5vvj2L2MRVsHaejgeazYW74yKxgpar5xyxAhVvcqhx&#10;yyfmQkPiQOPOmxXyzuiGhUR9RIeOvMoVDwVzE/t9FMHDlfIkMePmXgBr63RY2kzF40+9gMPv6KIf&#10;3Hnw8LKGSI6boW1iCQkJiTsWiqgwDn0Bon6e54vwxHXeYb2y6opw4qt5xRMtzv9WieLVu/FELxIM&#10;Ln3h2KQ3XJo+A3/7RAQ4jEaAI08YTxJiRBmOxZsO8kTzyfTMNLFxoQ+LDBYpQmwoO6HzrujK85Qu&#10;zxGxnULPTqHf9C6l62MfD1/HGHjYDCIR1Ace9k+gR5ckvLJ8K86d0S1SUkvi4zKJDuozWHjU8DyQ&#10;RoiCMCgNbfNKSEhI3LnQmrzGA/vxVde/BB1482s8Peh52NnNQXPLmbB3zYCjF28GOE9ERdxJgLiT&#10;AHHnYVsaw2KioXTwzCdyBCVNREBcXAvR3GYumlnPQO/ez2Fz2WdUQqXDECuY1PJeIFT2xtEgshOR&#10;kJC446E1d/UDdxFMtrUG7C2Lk4rKiyRMlP2Z+Jl33/wKaTNfwEMdkuFq3RvN//UQXC2egWvzQXC3&#10;HAFvuzgSFkmKsLDjiIZ2WJUQILqICQuWBKKyxK6vQyK9wxPWSbQ4TKT7CXBo8iSa/19XuFh3R5e2&#10;wzFz0lK8uf9LVF7VFZQj5jx8jMvGY7Houq4+jQUpQiQkJO4GaE1e44HtNH/I4uFMqt5lz6EvMSJ6&#10;Jdw80vBAM15JKxWurlkkPubDzY1IIkEMvTIgJhpKR/fFxCWwsc9Ak2aT4eQyE30GLMWGLR+hSrfh&#10;CVh8cKfCoXXuWDgS0ji9ibaJJSQkJO5YaM1d/aAvQvTIEYXyivO4WvEH8TxdUobKstk+e+YKdm79&#10;AFMnLEKvrmMR4jMQts26w6FpTxIQfWB3/2NwbjZA7NvhYT0UnrbDiHwcAk+7wWL1LTfLAXBu3p+e&#10;7w37B/rC4f7+sHugN3w1T6J9+FCMS8jB9rK3cerH35QyEWqon7hafgEVVeep/7hA/Qb3F9p+RIoQ&#10;CQkJifpDa/IaETX0hxx76jRq2XprDbgOR77+Bbk5u/FglwVwdJwLi6ZZsLEogLMTL5WbDmcDYsI4&#10;bxQt/C7P83BwzYCl3Rw80HQarKxmIjJyMWbO3ILDH/CwK12BuFOjDuRa+fiEOxSeZN84Q7K0TSwh&#10;ISFxx0Jr7uoJtq/GbKxynYdlVVVVoLqmHJWVl1FZdRlV1bznyHVvv+IScPybP7Bz83t4dsFGjInP&#10;xaDHp+Oxh8eja9sYRAQNRbDn01oOID6BVkHPoHPEKPR9aCwGPzkDSdGZyMt4GaXrD+CHY2dQefnG&#10;ctXWVKGqkstAZeHhYtW8Ezz3Fbpy6BTIrfcZ1yBFiISExN0ArclrNPBKUtUkQnhpW8Usk2HmdeTF&#10;j+tG+mplFd567xvk5O3C4/2eR7BfGuxspqOZxWw0t5wFa9u5sLNPh71TBomKTDjxbufuOYKOrtmC&#10;Di7ZsHUkwWGbRu/NIc6Eld1kePrNwEO9lyA1dTP27vsS5y9pJxAyqBy11Txul8UGF4qhO+rQOJ2J&#10;toklJCQk7lg0zF6y/WVHXv9d/s0fh2pBfj949V6eY1FVRY6/GDKrfDyqIoGidCc35115Bfjj1wqc&#10;+PYPHP38FD794Dg+0/LTD77HkU9/JuFyFr//UiGevRHcF3AnUUt5Kx+pari/qKbfRO7KmKSNtPkz&#10;uEy8qS1/vGoEcLqUuLZ5JSQkJO5cKFbvP41q/PzjWezd/TUWLtqHlJTVeKL/s+jaoQgtQ/Ph7ZMG&#10;jWcqnFymwdF5Ktw1s+DlPRshoVlo064APfssR3z8GuTkbsWmrZ/i6+9PkQxSwvf/SWibWEJCQuKO&#10;BQsDZcNCgnCgG4msUXQBBy1553FxzvfpyAKBIyYsGFgoiHv1hUiLBEY1p0GCQ5zrSLeqWITwMwr5&#10;XPzm966R/rrht/nUCZtr5LSJ2uaVkJCQuHNB5u4/DP4ixpEKtsg34sqVSpz+5Ty+/fYMvvzyR3z0&#10;8TF8+NFRcf7Nt7/g5Kk/cOHSVbLXhgQH7+1xc5p/JbRNLCEhISEhISEhISEhISEhISEhISEhISEh&#10;ISEhISEhISEhISEhISEhISEhISEhISEhISEhISEhISEhISEhISEhISEhISEhISEhISEhISEhISEh&#10;ISEhISEhISEhISEhISEhISEhISEhISEhISEhISEhISEhISEhISEhISEhISEhISEhISEhISEhISEh&#10;ISEh8d8D3HbUalkXzHnGEHTpN/T9xoO2SSUkJCQkJCQkJCQkTEFxn6uVA2rIla8Sx1thtSCnWUG8&#10;qmUlsW7BcOVSLf44exWnf/4TP544gxPHz+Dkj2dx6uQfOPnT7zh+4jecOv0HLl/m9NRQp0l1qOU8&#10;dfVi8H113XTnfJ3TupV6K3lrm1RCQkJCQkJCQkJCwhTYea6tJfFBvnQt/amqrRa/6a8GsYZYQaeV&#10;lERNDaVYW0Vp8w/hp9+AC1dq8cXXv2Ln7q+wZs1hLH32bcxJexOTpuxCUkoJomPXIDpmNWLj1hLX&#10;ITr+dUQlvYrkCWuQmr4Fi1e8gdc3Hsaug8fw2Vdn9YRJuZYsSOh6DZVD1JPKRKSLCkW5G15fQSFg&#10;qqQIkZCQkJCQkJCQkDAH5D0TyDGvJgFRTQJEpxbYt24Aa8kpr0ElsYJ+6qIL13HqfDn2fHgMi1/f&#10;h/FzNuDJkS+jdZclcPXKho1rFhz982Hvmwt772w4+OXBKaAAjoEFsKNz/u0cmA/ngGw4+afB0XcW&#10;3IJTEd5tIfoPX4NZc7bixRcO4eDBb3DmN47C6KCLxlD5qolVXFDx8/qRoa1DvSlFiISEhISEhISE&#10;hIT5YBeahUJNdQ2qq6+ST83kYVkN+UM+eS29X/sHpXCJfinDoS7S4YMvfsaylfuROHUzuvRfDtfg&#10;abD1nAIX/wxiPpx8ikhcLIRLiwJiPlzp6B5eBE2rBdC0XgC3VvPp+kI4By2GW8gi4kK4kkBx8csm&#10;5lAaJEw0GdB4ZqFrt+eRkLIVS1a8i3c/PImLV28UQjU1VD+OfiglvuU/WiUiRYiEhISEhISEhISE&#10;ORDes4hWsCPNw5nKxXyOKvptiBwrUfPG+yxCOA0l6nDhUhW27/8KMzJ3oseAl+EekAVHtyxovAvg&#10;7VcE38D58AkqIObBu0UefMLy6ZgL39A8+IXnwb9lPvzomm9YLl3PgWcIHUPzEUCCxC+sCD4h+fAP&#10;KURQCKdVCPcWRSRuSMj4LYatay7cvDPw6GPPITVzH/a9eQxXKi+IcjF43kpVLdeBYxjX66Cul+E6&#10;3kxFiEgRIiEhISEhISEhIWEWhPfMTjT/J6ID7HYrssQQ2WkX08zJga+sqYGY7sFHcUeJfJD2wN43&#10;f8SUmdvRoesSOLmnw9mrEF5By+ETuAC+JDz8ggtJOOTReR4CwwrhH1YAXxIZfiRG/FuQuCCx4U/n&#10;/NuXfvuGKOf+YXkIoGf5fgBdDyQxEhRK75Mg8QzNhkdYDrzomheJEXfffLh4pUPjl44uDy3BrDnb&#10;cODtX3CV1RKBJYYyjZ7qQJUWpPNqOgrSeZV4QhmkZow6aJtUQkJCQkJCQkJCQsIUFPeZPG7+jydM&#10;aIWEMfDdS/Qsi5Ca6nK6QJKk5vqE8I+/+hmpRdvRudd82LvOgpumkITHMhILi+EXyoIiVxEVt5Wc&#10;jyJeOFriFZxLYiQbzu7Z6NR9CTILd+Pzo2e0Ja4V0ZuaGqoZ1UsIKjFci+pYVYnqGhHfUR6tA9om&#10;lZCQkJD4T6Nz55fu+Z/O+//ZJq7EvfWIkkfaRG18qG1MaXd9htP11tElj7Sg5zp3Tv1n5+Gp92iT&#10;kJCQkJC4jVDcZ1Yg9J8ZIoTdcXbLa2qrUF39J53x3A/g4qUaFJcewYAhL8AzeBpcvafB0z8LAaEL&#10;4R+6gIRAFrxD0uEb+leIEAMMzYcHlcHRczY8fGfjyadfwIZNX+P8FaW+1TUVJKqqSIBwvXheSwUd&#10;6Xel0jbmQNukEhISEhJ/NVoPLbZqm1wc0Ta2JKX1iLLX20TvOdwqqvSN1qOKT7SOLkXbWOammxgR&#10;U4rWdK9V1MYTrWJK3mgVs+5w+PAX17YcunJQp7jN3h1S1tpos5CQkJCQaEQo7rP5IkSAwwQcPai9&#10;LH5+++N5pGZuR8vIIrh7k9jwz4N3QB6Jj/nwDysiEZArRIhfS57nUXCzQPgL6BOaB8+wPDougZf/&#10;Erh65iCiQx6mZ5bgixO/iXpwnWpJjNTWkrCqobrx8DRWXGYGQ7RNKiEhISHxVyAkutinfczW5E5R&#10;W15rE73pSHjitittxmxBeEIZ2iTtQGTiTrSN24I2MZsQGbfZINsSI+LKiPRcwnbxTvvkvYiI34o2&#10;8Rt/j4wp/joiautrEZRPa8pPm7WEhISExC1CcZ/rI0LIMa/l5W8Vr/zdD85g4KgX4eo3E64kPnxb&#10;LIVv4EISIoXwDs4n0VEIv7BC+LSYD+8WC+lYeJNA+EsYWgivsIXwCqXyha+gciyBo2Y23AKmYlD8&#10;Kux98wcxJ0SpVyUdrqK2iupZrRUiSnVNQtukEhISEhK3Damp/2gZval3q+j1S1vHFJ9pm7AX7RMO&#10;oH3KbhIOm9EmqgztSFh0IGHRJqb0Gg1FQZht4hS2jikhUVJK75Uiks7b0vuRY0iQpOxA28RdiKB8&#10;2kVv/K1dVGlR2xFlLf9nwLr/1ZZIQkJCQqIBUNxnViD0n7kihFhNjvn2Hd+hV7/n4eg5D+6BJDrC&#10;F5HQKIR/iwXwa1FEjn6uWN2KhYdXGN0LXQyfkP9EJITEUdh8eLZYDLegfHi1zKPyZMMrJBseAblw&#10;9srHQz0XYuvOL8FbiDCUjQ2pLViZ1NUkWmibVEJCQkKisbFu3br/7Tp4bd82I0t2tiKB0C6FREGu&#10;iUfMAADJtElEQVTCdkRElyAidiPax5J4oPNIPsaTACFhYUh0mGJEbBlak4Bpw+eUVluOoNA5p9k+&#10;oRQdE3cQ96FNdOnlVlHrdrQbsnHww1E7LLVFlJCQkJCoBxT3uT4iBKiqrMXGjZ+ia48iWLvMhCZw&#10;MTn0S6AJyCORQQ5+cC58wopIkOTDIygX7vTbna57htJ93WpXfzF9WhRQGeeLJX59W2ZR+dKIWVTW&#10;Inj4L4G96xx07F6Al9Z+inNXlTZgucUjz25YAssEtE0qISEhIdGYaBdX/Fi7kRt2dYnZjg4J+0SU&#10;4kYBQaLjht+3hyKPuFK0i9+IyIS9iIw5gNbDS99rN2pj3//5n9R/aIsrISEhIWEGFPfZhAhhJ1z8&#10;JU5QVQWUlX6Drg9mwM5jIjxCC+ERvBAegfPhH1KEADH0qgAtO65AWPtl5PQXwLsliZHQDLiT4+8t&#10;JqZzNOSvpR+Vw7dFDomOTDrPgl9YNkI7LEB452fhH74AXoGLYOeWjpC2c7D05UO4oJ2wzosPCxWi&#10;VP8m8A7xOmibVEJCQkKiMdBpzBb/tnGbXomM24Z2ybvRNnErCYENiIwrNigSzKO+gKknRYRlMzry&#10;XBISIxHJ2xAZvwNtRm7Y2XbY2ght0SUkJCQk6oDiPpMjzf9pRcg1KSL8b3ayeWeQKpRX12JD2dfo&#10;0PVZOHvMhk9wLgJbLRBHj8A0aAJmw8ljOlw0c/DksPXo+8wquHqnwisoF/5hi+AXToKEBIG3mB/y&#10;19KX6BdCeQflwCckk8qUg6di1mBQwhr4kEDifUq8AhfCUZOJkIhcLH75Y7HfCde7BpepHagxqFEU&#10;0aGwms6r+boW2iaVkJCQkLgVhD+Tb916RHFR2+itZ9smb0ebhM1CALSJKUFETBkiohsqJHiux0ZE&#10;khCJjKE0Y0opvRK0Fke+X4p2cSViOJeYE6LitTRIhETQsYPgFpFW64QyEkl70C5225+tR6yf8uS4&#10;t+/VVkVCQkJCwggU9/lGEcK+dyV//BcCRPwiAiVbP0PnR3Jh7z4Pnv7zERC6CIFhJEKCshDSNgft&#10;Hy1Auwfz0KHzYkycuxfjZu1CWLsCcv7zycFfIHY59+U5IrxK1V9MMQwreIGYr+LbIpvKn42ocaUY&#10;NX493H1JKAVmkpiaT1wCB880hHZMx4YdXwkdxvXn+SG11TwXppwbhjRJLSqr6Cg2eFSe0japhISE&#10;hERD0WHk623aPLP2ULskXq1qs1jZ6kYh0TBG8gR0MUmd0yTREV1M3ARevrdVTDGxBOF8PoqejypB&#10;OxOT2Zk8NEt/CFib+C1ol0jljlq1t2XM+jbaKklISEhIGIDwnvVECC8IVcN/1XIEhFfCAj765Bf0&#10;e2IRHFynkANfRALkWfgG8TCmfLj7z0P/YRvx7Krv8crG77Hi1R+w5a1fUfbGGUye9zbaP7wUGv90&#10;+ISmkwghZz/0r2YGfEh4+IUoIsQnOAdu3lkYkliMockb4Oo1jwRKPgLCFyGg9SIxYd3WfRy69c7F&#10;3jd+EPWvqa3QshzVvJQvtRcLEUWEiLiRFCESEhISt4J2cVseixy16VzHhDK0T9qqOPZ1iIG6yatk&#10;bULLUaUIpo7Kf/BqBAxfh7CoYrSn+92St6L76C3omrAJ7eNIjERvQPDwNfCj5wKHrEfLkSUkVnRl&#10;MBWBKUNk7EZEJJYgcuw+hI/ccK7diNce01ZNQkJCQkIPwnu+QYQou4XzLuK1uCjuHf/5HIaMXA53&#10;TSr8gpYgIGwROfUkQIKK4BNSBM/ATLToUIQH+z+Hrr3o2LMQkzK2YWLaDrTrvgABLTkSUgTf0CL4&#10;t8yDX9h/gLxbewhHbxbCr0Ue3H3zMDx5M6LGbYFnQL4QKD4hhfBpVQCfcJ7EngtHzWQMGLQMR47x&#10;powsNcpRhUuoIjFCTSRESBXvGq8VatombSwMJHKahvgHUUM0Bd5f6xJR984JorGNgE3lxexA1EdD&#10;3plDNPSsjup6NSR9NepTfx1KiOo8mKOIdaGuspYR/0k0hPq0iYTEnYl16/C/rUYWZ7eMLr0ambQL&#10;bXlIFC+ZS859fURIZOxmeo8nqW8U77UeVYaAQWsQNHw9uiUWIzprF/KLP0HpW8fx1qencOSH3/HT&#10;6fM4eeYCfjj9B7796Xd8dPQ3FB/8FoXrPkJC7kE8mELCZcg6BA7dgFYxGyjdEsqrRAiYiGheSUsZ&#10;Ksbka+3iechYMdol7kT4qA1XI0auyh6wTi7nKyEhIaEP4T1fEyG6r/r8hZ8d7Uqcu1yOGRkboPGZ&#10;Blf3AvgFL4dPaJagf0vtXAsSF5rALLj4zoOz5zQ4uo7H8MSNeGrkKti6TIKnfz4CWjxPzy4lZ38h&#10;/Fss+ou5mIQHlTWkAP6hhVTeHHj4sQgpw8jRZXDzzhW/vYPz4NMyB14teTL9IrF8r6fvLEydsQ2/&#10;/1lB8qwGV2ou0d+8szq1FG8nQmLtPyBCdDTlIBt635jjXpcjzNR3pG/HO2qHuyHpq1Gf+vNc0gqi&#10;/vM61iVEzPm3YhYQ9SFFiMTdjdTU1H+0HbVyefuU/eTAk4jgeRsmIw4mGFeMiIQNCBuxFcFDSkSE&#10;Y+ayt7D78An8fPa8+JKkC11fB3d8xnHy7DnsfPMbjJ1/AJEjtiBkRCnC40lsxJI4SqD84m4WSTxM&#10;qwPPLyEhEpG4BeFDX1yeCsjVsyQkJCRUUKysngip5XkgJETo71eKP0ZQmzlw9clCYPgL5KgvJAGS&#10;Ro68djJ3QD6CWi5RIgnB+QgMzYOX3zxEj9mKoXEb4OI1k0RILj23UDj17Ox7+hUQ8/9SegWSwAjJ&#10;omMaNP6z4eI5D4PiN2BY0kZRJt7XRGyqGEplC50Pr1ZL4BFcBHeqd3DLLLz02vuooAZhIVJOooNH&#10;q/FeKbWirbhfu60iRO0Eq6+b+rpv6Ku+ISeYoXaE1XnpRxPUTnxjvmMIDUlfjfrUX/2sOj1dXnWV&#10;Vf1vop+HvkDRv1+fNpGQuLPAEYKIUeuXd0jeR477dnQkp57nbug79aapFSz0XvioEhIfG9BnfBlW&#10;bPsMP/3yhzDOCipQS1a7SkzmqyXjzeSQdgX2kUh5actR7HzrGN76/Di+/fl3XKxQvi5dRw0+OHoK&#10;M1a8i4ioUgQ+s0lMbo+M5ZW69ERTXBnajNpA90ig8M7txHZxG5cPWAcZEZGQkJDQQrGt+pEQZSL6&#10;F1//jp5PL4OdZxq8Qp+Fd9h8ESnwbZEJ35AcxXEPXoCAsMXi3D80F/7B2fD2zUF0yg6MStlCQiUT&#10;4Z2WILzjMoR2KEJw61y0aFOA8MhCtCSG0nlQeC7C2uSL3y3bFaFFBF/LQxj91pHvBbfORwhRPBdZ&#10;IK7zcyERumucnnKN0732bls+FiCkHd1vR+m2y0ZwRCGiJmzGsOQNJEJIYLEACSEBEkJiiUSVptUC&#10;eLbMB2++6OqVgV59F+Cjz38RwuxK7VXtXBACixCxg/xfJkLuI35I5OvGvpKrHfUUou55Y6LFlCNs&#10;zMFu7Hf00ZD0dahP/dXPmoqsmEJ9ysNsqDCTkLhzwBGQViM2rWiTvF8Mu2obtYYcdZUjb4KRcdoh&#10;UByF4GVyY0sQNKQEHeKKsWjdx/jl3AW2zloCl69cRlXtFWXCo1hxRWvACdzxJebthfPj69FixAYh&#10;ZLqQGBowbRsJjrexhYTJb+cv0ZP8jvKF7q2vTmFE+nYEPbMGraM2oY3YZZ2oKmOE+F2KDjElVK8t&#10;Ykf3yJjVK1JT/0dGRCQkJCQIbIOFmSbzKkSIdnL6uQvlmDtvK3yDsuHuvwQeJELcQ7PhyZv8BefC&#10;L4QESIv54InePDndKzgHga3IaQ9Ig8ZnDkaSc5+a/yaGkS1/hvqHgfGbMXRsKZLJrkeN3oxBiZsw&#10;JKEMo5I3IWXyToxI2ky/6VpsMWLHbkbylO30bomWpRgaX4qEidsQP34bBvNziZsxnI7Jk7aLqAun&#10;NTSuBCOTSpEybQflv4neKcHwxBIMoWPMuC1InLQHg+K3YEjSVjw9aivmFb2P+EllcPFJhXdQJoko&#10;3mBxMTxCFsG9RR68WHC1KoLGLw8e3jMwg9rjzPkaaq5a6seoLxLdGP+liDZtkzYWbkWE6N7V3Vc7&#10;uoYiB40tKBryjj4akr4O9am/WiCYM2/EEOoqD6Mx2kRC4s7AgNR1/2oX9fryDin7yWHnFat4CJb5&#10;cz+YraI3oi11JK1iNsHnqXUYlrYXH3//qzDGjFpcxbvf/ITEwt14bevndIUnPCqiRImCKOf8ZNLC&#10;QwgcxuXg1bLK0IqERcjwjfAfthEhg9eiz4QyLHj9U3z/K0dWlPcuVV5B5mvvImzoKrQYWSx2V+c5&#10;IYbK2p7ntcRsQ5vErWg76sXl/zNggIyISEhI3PUQxpR1h/i+I5SIuLTtwFfo2m0RNJoF8A95jhzz&#10;Ani1IoZyxODG3ch9xW9lJ3SvQI4cpCEqZS0WvfAhYpPL8NhTa9Hj6Q3oG/06ip57G/ETtqDrM6/h&#10;4WfWIjpxA5a98BEGxW1Cj4Gvo1ffFzFu+hYUPv82+g96Df0GvYJ+g19Fr6deRVrBQczK3I9uz7yC&#10;h4esx5NDXsfiZe9hzNTdeOjp19H78ZUYHr0Gi195HyMSNqD30yvx+LBX0OPJlRg7YxuKlryPfsPW&#10;49Ghxej55BrMydiHpPElcAqcBU2LLBJVus0NeYf1G+vo4DUPYW2KsG37SdE+Yh6Irs3+WhFijsOr&#10;G16k+7KvnvNg6B1TjrCxe439jj4akr4O9am/WtQxGzIHw5x/E3UZ1BGX+rSJhMSdgTYj1ya0S96L&#10;tnE70C5mnUHH3TjLEBG3EW3iNqPV8DKEUUeS/tIHuFh+hcwwW+VqfPzDL5iw4D2Ej3wNjo+9jMXr&#10;PhNG2pgISV74BoKG3hjJ4OFdkQmb0S6W8hlZBo9Bq9EjaSte3/Y5KqvY6PPykcDGfd8hcsQqBJNo&#10;acv7i6jT0FJMso+he0l76Bmq89D1y7RNISEhIXHXQhhRFiE1/IWfbWot/rhchQmzVsPVbRq8fBYj&#10;IGw5/FrNh2doPrzDFsBX7D5+o5OukFehWiTmiYxKXI+0/APo9shi+AZkwt0/Gz5t52Li7I145LGl&#10;sPWfCefANHTrsQBz0nYiost8uATOg7dPJvo/RaJhWhmCw/Lhz+IgJBsefjmITVmPEXHUpwTMgHNQ&#10;Glq0zsKMWVtI5LwER/+58PLLRMfOizF5znZ06LIE3kFZCGiZLZbj7ffUy5g+cxsCI7LhEpwOTcA8&#10;xCatQQyJIP7tGaaIKEVM8RwRVb2o3u7B2XDyTENy0gac+5PngFRRH8bzZ5jc7/3lE9ONOazqL/u6&#10;Z9SOtqGv/cYcYbXjrO+c3+o7hmjOMCVT6TMaUn9jba3O1xTMESHGIi71aRMJib8/Oo16uW9YVOm5&#10;9glbxPApc4dg3cD4ErSKLkXroWuxfPPHwgBzpKO8shLPln6CSBIp/oM3onVUCfyHlWJZSf1FCO8h&#10;IoRI0kaEx1JedC1s5FoEkuiJz9uH78/wkC/uPS+j7M0f0GbUGoSO4I0QdWlcFyQcYWkfv0Xssh4Z&#10;t52ubUPHUesGa5tEQkJC4q6EMMEcAEE5kW0qsGn3MbTtnAkX11T4By0lZ74Q/uH58OTdzlsu0ooQ&#10;ndOudtZ58vdCEgyFiEouQWr2AXToPB8eXhlw9SuAT5ssTJy1GQ/3Xg5rr1mw985A14cWY3bqXoR3&#10;mA9HnzR4ehWi35PrkDxpN/yDF8HTnyey58PVs4gEwyYMj1kDex96l54NDsvBtOk70OfxlbD3mgON&#10;dz46dHwRE2buR9tOz8Pdm8pDgsjJLZ+eeR1Tpu8kkZQFO5+5cPZOQ2z8BsQkbIJzAIkcfeGhJUdH&#10;vENy4dOSyhFYhDYRHA05Sq3E/dcV1NZUEMW4LHYYGxN1iRBmXQ612oE1NvmaUZcjbMjZvx3vGBMh&#10;hmgofUZD6s8w1t7mDNEyR4QYE0JShEjcPXg4elV4ZNTqi22St5OzXkIOuflDsNS7l/MO5y2GrMGL&#10;W3iYFaMWv174E2MKDsF/4FqEi3kam0jglMGbxMjyTV8pT90kQpTfKYsOIXgYLwl8fbldptgokcvI&#10;5CFVdL8Npek3aD0enbAVX35/mt7m+SLAukPfIHRIMcJH8RyVDYjkoVeqtJiKQClBBE9Uj9pwvs3w&#10;58K1TSMhISFx10EYz1qOgrAdLce5K1VIHM8b+KXDP4RXvVqsDE0Sy/KSUx62mJxz4yLEI6AIbiQG&#10;YsdsRlreG+jYdQm8ffLh4b8Yfm0KMGX2DvTstxKOgVlw9stD125LMWv2QbTu+Cxc/XPhQe8+/sw6&#10;jJmxFwEtFsAzIEesbOXuW4j4lC2Iii+FS1A2CYd8ESmZNm03+j6xmtIiIeFLIqTrC5g87wAiuzwH&#10;d58c+ATlwcUzH48NeB2T6Vl/KqMzpanxy0VcYglik7bCmfLVhLDg0KsPkUWID4kQrxZZ8CZR5KbJ&#10;QdLodThP7QRcpH7ssmhChrZJGwtqx1b/i7zaodZ3enX39J1nU46yKUfYmLN/q+/UFWVoSPqMhtRf&#10;DUNipK4J6+akbU4kxNzIi4TE3w8dRi6waTVizRuRKW+ia+zGmxz0uqgTIO3iNsNr0BrkvfoJmV1l&#10;POzp3y5i6Iyd8KHr1yMQ/OwmurYBK0q/FEa6viLEEHW7rgcPKcWDievx8be8kRQPz6rFwuIvEDRs&#10;NVpF88aFPM/FeBrtk3eh7ahX3wh98gU2DhISEhJ3HYQBrqkg86k40wcPf48ODy2Bs1cBAsKWkQM+&#10;X0RB/MOzxbAkPxIGunkThugdXCT2BYkftwVp+W+iQ5fF8CRh4eG3GP4R8zF19h707P8KHFlI+BaQ&#10;CHkWs1MPIqLDCrgGkBjwSUf/wa9g9KytJBhIgASlkfjJFPuQxI8pQ1RCmSJCAgsQHFqI6dP3oM/j&#10;q+FCQsLdLxPtH1yMSRm7EPngIhIa86jMmXCl6/0GrsTU6bsREF4At5BCIUKi4tYjJmkLXEnkeFLZ&#10;DYkQnu/iR2LHLzwPXsGFcNbkol2Xhdj3zglU4yr1gNxuSj+mbdLGgikRYsyhVV/Xd4aNvcMw5AjX&#10;Neypsd4xhoak39D6G4K6/U2JHoY5IkRddjknROLuQ/jItfMjk3aiXeJ2REbzsraGHXRj1ImQoKHF&#10;iMrcictVvCxhDU6fvYpnZu9AwDNbRJTi+gT32yRCKP3IRC7LNgQOKcaj47fgu1/PUSo1KK+5guTc&#10;vSRQeB8RI+9zdIXyYZHSafQetI3aOF/bRBISEhJ3Fdj+8pAinuNQUQ2kF+6ER4scEgS8HO8S+LQo&#10;JOc7E34tc5WN/loUkXNuXITwruOeJBJixxZjTs5+dOg0n0RIDjz8lyAwcgGmzdmNHo+9CHv/dDjS&#10;9a7dn8WcOQfQuv2zcPHLgrv3PDw2eCWSZ22m9DIp73lChLgHZiJubClGxZfAKYDeJdERRPnNnEki&#10;pP/rcPKhd33T0K7rIkzI2IE2XReQKJlD5c4ggZKOvgNfwuRp20lMkVgJLYBHQA6JkLWIob7ENTCH&#10;RIiByA6TRQg979eS6twyD95UPw96fvLczbhaKSbTcANyM7IT2ZgwJUKMrZClfqcuGhv6pM5LnZ5+&#10;NKAx3zGEhqTf0PobQ11DuHRQ52tMhKjro36mPm0iIfH3RIeELeFtY7f+GRm/lYRBCXgfDUMOOlOJ&#10;NNw8TCsyZitajdiIjmNKcfTkL8LoXq08j7jsAwgYUiKGX0XGbLn+TsxmETXxGbSOREjDhmMZpRhG&#10;Vkrpl8F/2DoMT9uHC+UXRXrHfvwd7amjajmS6mmgHkwhqHg4WjwJsphNf3aIXiWHZUlISNx1EAZY&#10;a4dP/FKOwSNXwU6TCg2vghW+kIRIEYmKLBIX2eSQ55IIKSTn3LgI4XueQfMQM2Yt0vL3oUu3RfDx&#10;z4MmYBH8287HlDk78HDf52AfmAZHEg5duy9C6px9aNV+EVx4ArtvLomQtUiesYvyLCARkgOfsEK4&#10;+hcgJqUUI2PXw4nfJRERFJpDImQn+vZ/Bc6+GdD456Ddg89hQtp+RHRZDjcSNX7hBXDyzUefp1/F&#10;1Jnb6XcmXFtkUXkyEJOwGvGjy+AekkUiJNdAXbSkcvgGF1BbzIV3q2zYk3jq+dRz+PYn/vjFUNpP&#10;26SNBbVjq++cGvuqr3aa66I5jrA6H/1oQGO+YwgNSb+h9TcEY0LPEOoSIY3VJhISfz8MGLDuf9vH&#10;bNjbLmWnQYdcn2oRwkv3RsQUEzeKXcqDnl6PF8pYULDRvYJFaz6H74D1aB1N70Qre3MozzNL0C6+&#10;DD5D1uC5TV8II21MhCQvPCgiLGIFK73y1MUO0VvgPeR15Lx+mFLiL1LVWLL5CwQO5rIbFiHXyMIp&#10;ZS/ajyrZy+2kbTIJCQmJuwKKDVaWmN249StEdF4KFxIH3jzJPCyfSA54KEc4SAyQIDDopF+jMnnb&#10;xSsHIxNLMDf3DXTushgazyy4eBfCr3U+Js3Yhkd6PS8mljt6kAjpvBCzpu9B63aL4czRDM9cMSdk&#10;9PTdYhd2dxISvNO6qw+JEBIMg2NWwdZvDuwDKD8q0+QZe9Dz8VdgT8+5eeehQ5fnMWmuMifE1YvE&#10;RWA2nLzy0HfAKkydvgvewRmw80qDk0c6oqPXIS5xi5hPogligaVfHy15Ij7ROywXXiRCnH3TERG5&#10;DGvWfy36m794x3SG2tnWOb1qR9fYHAZjzrApR1h9z9wv+A15Rx/1Tb+h9de1s36kQ93+xtLTwZQI&#10;UQ/DMnS/Pm0iIfH3Q9uoNX3ax2+vaZ1g2sHnSdsRMZsQPHQ9AgZvQNAQ4tA1xNcFPZ9ejb5Tt+Lq&#10;FTa4NTj0yXGEkCjx52eHrSOu1x5XCwYOW4sWI9bD8YmVWFKsrKB1swhRMDJnD7yeWtcgERIZtRVh&#10;sWUkgkrwwdGfKbUanL90FX0mb0HIsDrmvpBI4WhIG2qftrEb+mibTEJCQuKugG6FQTbHszN3wcE3&#10;B14h88n5NjI8ySTz4N1iCdz8FmFY4iak5r4pJp57+GSQMMmGb3gaJk3bhEdJhNhoZsLZIwMPdVmE&#10;VBIcke2XwNUzHZ4e2ej7+Eokjt+EwOAiejddzBNxI2ETnViMwVGvwsZzDpWzAAEkjiZO3ItH+7wC&#10;GxIVGnqmA6UzduoWRHZcCo13Jjz8SHBostCn30uYTP2Xb1iWEEAunmmIjlmP2PjNcCVB48lDzfT3&#10;P9ExNBfeLaldqG7eLfPgEZwGb68FmDPzACorWcDx8vS3VYQYo9o5NteZVQsY3XOm3lU70eZOqDbn&#10;HUM0VxgZSr+h9a+rnes7f8QU9QUIoz5tIiHx90Ln1NR/thu5dm+HlD087MiwI06MJEPcMmo9wkhE&#10;pBS9gZL936P04HfY/M5xbBU8geIDR/HZj7+Tqa1FVU0VPjxyGsX7j2HL28R3flDxey1/QNmb32Dj&#10;oWP44oczqKZ3amuVtdWVo8Ia6v1K3ziGh5NL4Te0GG0SNqEDT26PUw3tMsEIfpbEBIumxKJ9qKnm&#10;ThVYs/sLEkjrEcFDz+J5DszNAoeFV7vYEoQl7kDrkav3pqbuN/W1Q0JCQuKOgiJCKvHbmUrEJq+H&#10;jftceAYVGI8KmCC/492iAM7+czBq3BqsWPM5pqUeQuK4g4gZ9xbip+3GyvUfYlbObgweU4yRYzZj&#10;2swyrFn/CcbP2IlRY3niOUdQ9mDF2g8QN64MsRNKET1hE0aM2YIlL7yFhcv2YFjKWsSM34pxE4vx&#10;+msfIDt3H6JGlyImpQxjp23GS8UfYdys7Ygauwmxk0rp+TKkFR7Ci69+ipgJOxE16SCiknZh4dLD&#10;GE+CxdF/BjQhmVR+Y8PMcuETlgMNiSLe1NA3PA9OrlkYOWINfjvLAuQ/skSv/pd7nXNdl9Oqdnp1&#10;TnFdDnx9hQujrncM0VwRwtBP/1bqb6ytDeVrCHX9WxkSHzrUp00kJP5e6DBode+OUVtr2aGPNDg0&#10;qQxteOhU7Da0HFKCBcUfa82p2ApWnN2IalRW6TYlrC+4szNAsdFTBb47fQFPTd+FkBEkGKI2kjCq&#10;3wpeHMVpMXQj3viUd7Stwbk/K9B78haERfEqWZyWYRHSNq4Y4XHbSPhsqe0wdFNvbdNJSEhI3PFQ&#10;7HwtDr9/Er37PwsH7wwx+dqwM143PUNy4Og7FcPGrMSiV95F4oQyDBpZgqdGbsGglI149tX3SHBs&#10;Q5/hq/DEiA0YM64YK1/9BDGjN6P/iLUYMGQ1pszZjvkvv4uBUevxdPQaPEV8YuQG5C95AzmFO9F/&#10;+IsYMPJ1jIp9CS+88CZmz91Ov1fjqeHrEJNcjKWrDpPoKaNrazAwdjX6DVuHaem7seS5t/B0zGo8&#10;QX3egGFrkVt4AGMnF8PBfzLcW6SbECG8CWM+vFiEhGTBv3UBnNwz8cgjz+Kdw8dF+zG0TSohISEh&#10;0Tl1/z/bxGzcExm3mwTIeqLhyEJkbClCqTN4ctp2lFeyIKhBJR2rqmtRXVN9jbWV9LvqKipqqvDH&#10;hXKcvXAVvxP5aJDnr+A34tnzumvl9PyN5GsXrlyhdBVRs/3dowgfsQ5tYnkCff2XEQ4cVIzkBQdR&#10;S2XkjiF39WH4DlyFjqaiKvGblEn1SXvQakTxns6dZTREQkLi7oAwvIQN6z9ARPs8uIbwrui8ApYh&#10;Z7xueoYUwNV/HoamvI6ZOTvQtnMuXDxmwdF9HjxCUzFuSgkeJOfd0n0G7Olap87zMX3aToRGFMDG&#10;PRUu5Nz3evwVxE3cAs8AKo93OjENDu7piErYjmdGboKlWxqaOs+Fq18qiYgdeKj3SjzgMAcOrplo&#10;034pxszYgVZ0dNakQ+OXBluXdPR87AWMn7wOmqBpsPWcBge3aRgZ9TLikjbCLSQDnmG5YiUsQ3Vi&#10;+oWSMCN60XM8V0bjl4eItoV4edU71NNIESIhISFxA1ombOnVOnFrTdt4Xiq3WKxWZcgJ52hA4JC1&#10;SH3hDWFIedhUVU2NGDZFf4nVB2tr+MimthLfnv4dT07ahu5jtuHRCTvR0wgfHb8TD4/dhh7jtmuv&#10;7UIvPT48dicGUCfywyne66MCx89cRJek9WgRRWWm8nLZdEsD31Bm7TV9clSndWwxjh4/Q+nV4NPv&#10;z4oIUOuoG+usozIJn48b0ZraqHX8lpqIUVt6aZtQQkJC4o6GMPqE+fm74elHjj053J5iPxDDznhd&#10;9AwqghvvwTFmE2bnHEL7Tovh5UPOu/+zCIpYiGmpO9HjsefhEJAGJ58MdHlwAWal7kZ4+/lwIsHg&#10;7JGKvs+8jNGzt5Ljnw3v0Az4tcqBJjATo5K34+lR22Hpm4vmvpnwbJmGpElb8GCfl9DMPQMOmrmI&#10;7LIAkzJ2om3XhdBQHv4ROSSKMvHYUy9j8pQd8A7OgntgHjwojRjqL5JSdpMwmQ/PYMP1EVGQFgXw&#10;CymCV3A2/FqSSAvNgxdPjPfPxpysLai5PUv0SkhISPx90Spq3bPtkvcqQ45MkJeqDRi8EbmvfiQM&#10;KUcQdBPH1awhYcLDsHZ9eBxBg9YhdGQxWtbFUSUKDd0jBg3dgLbRG3H8NC+vW4XPj/9G4mMDwuJK&#10;xPK+hsprilxX3kjxuU28UhbJmooqDEndhUDKJ9LAcCx9RibvRETMhme1TSghISFxR4PtZG0FMGvy&#10;Nji5zoZrMO+ZYWKlKJPkiekLyKnPx6jRmzCLREjHrkvh7TsfHn7LENCKRMjc3ejZ/yXY+6fBwTsd&#10;D3ZbiNR5+9C64xKxT4ibVyaJkFVImblTLI3r0yIHPuT4O/vmITaxDDHxG2ClGY++Q1fhhVeP4KWV&#10;72DoiOcR2X2pWEUrvMNiTEjbizZdltBvHjpVSPlko/eTKzFl2k6x8aBni/nwDihAbGwx4pN2wc2/&#10;CB5Bxibi8/VC+AUvgA/PGwkjARLKyxDnwdk9DQnj1uKqdh6itkklJCQk7m6Ex65rRiLkWGTCDoPO&#10;tpo6EZL9ygfCkBoWIRwU4SFOVch55RP4DV5rIK06lsO9iWUIGbYBT83cgUoxfKoGxQePw+eZUoRG&#10;bUD4qNIbBEt4VMk1qq9f50a6twl+Q4oxcN5OVIqNpIDcVR8iYBCJnThDZbiR7ZO2gtruWETKtqba&#10;ppSQkJC4Y8E28vK5WkxM3gZn13lwJyfdK5S//htyyOumV0g+OfXzMGLMGswp3IuuDy8mEZIDd98F&#10;CGxThMmzt+MR7WaFTj7Z6NJ9MabP2ovQNgth70nX3DPxcL+VSJy+QwyB8g6hdwOz0cw5DWnztuPz&#10;j3/E4uU7sP/t74R9v/j7aRz96gfsP3QC7Tovh1dwPsbP24vIB58T+4Z4hebA1iMLfZ9+BVNnboE/&#10;7xMSkAEP3wzEJ65HYspWSt/EZoV8PaQQ/iELERCeI0SMV1iReN7JPQMDR6zEqT9uy+pYEhISEn9P&#10;dIjeGdsuYa8YamTI2VZTJ0KyXjUtQngSeXnVFQxJ3Y1g3ghQ9z459+3itojIRSQP+1KlbYxteMPE&#10;mI3wH1yM6Svep7SVORyL1n5MYmIrHkwpI25FV+oYuybzka6N3n6NumtqPkjsnLwZHeI3o/uYUvxw&#10;6qxIc8+HPyFk6EZEGCjHjeQhXaVoFb+VyrAhVtuUEhISEncs2LJ/ffRPDBy8XuzFIfYFMbVxXx30&#10;Cs6Fq+9sDEtZhbmFe9BdiJBsaHyLENSWRMicbXiwz3OwDiyEg/8ydOr+MqbN3IcOD85HYFt6LjAT&#10;fQc8j0kzNyGw9RxowhbAvcVS2HmNw5LntnNxRW/x8Ze/Yn3xe/jwk2NiMZVK6qPmztyJYUOew7zc&#10;Q2jb8Xm4+SyCZ0ge7DxS0e/plZg2i0VIOlz858LdZx4SktYjafQWeASzWKljSWLesLBFIbVPEbxb&#10;F0ATnAd7t7l4fPAqHP3htuwTIiEhIfH3ROTw0lXt4/eT4214VSg1eYlaFiEZr2lFyE0CRCHjh1/P&#10;oWPyGrSOvp5mRGwxWvFmhXE7wTuxsyjRzdFQ53OdZWjNK1+NWgP/IZuwYvPnlHKNmPT+858X8f3P&#10;v+P46XM4/ss5/PDLxXrwAr79lXjqEr478TsuXbnKlcG3J39DexI9raLMGI5FbJOwHS1GrVmlbUoJ&#10;CQmJOxZs1z/85Bf0eep1uJBQUOZA1LUpoTHmwadFEdyDsjEiZSNS8w6g84NLSIQUwMN3CfxbswjZ&#10;hIf7r4B9UD4c/BYiMDQTmTk7sKH0ezy37ghmzd+Pdz86iZLiD+DuOQ3NXXIQ2vkFTM/ajmM/kV2/&#10;WoOXXvwS/Xu9jEcfLsS89L3IzNyPPQeP4vffLuP4id/w0uvvITg8Bw6aQvi2ng8XvzkkQl7DlOk7&#10;4N8yB5oQEkv+uYijfig+aQdc/fLFcCxT0Z+AMF4xbCGJlUJ4t8qFN9XTwX0uuvVahrfe/5WbUYoQ&#10;CQkJidZDi61ajyo90jZhB9oZXJb3RtZHhOx69zuxEWGEWPaW3yfxEbsZISPWw2/wKkpnHTn7yo7r&#10;ul3XDTKulNIoRdiIDTj4MW8wSDJE7BuiDKG6Ds63PuQvUkw+5+9jNfjz4hU8MX0PQnnpX0NluUYS&#10;TtQWHRK3ocXINUf8hq600japhISExB0JMpI4/MFJ9H7yNTh6FcA7JA/+dUUFjDIPXsHz4R5QgKjR&#10;ZZiV8wbad+Y5IeS8B6xAUMQiTJu1FX2eeAEugZlwD8xF90cysWXre/jlbAV2v/cd1u/8Fucv1eLt&#10;g1+jXZssaHzz0YaEzObdvDs58PKrH+LJx17C88+/gy+/OoXPvz5LQqQMw4YtxPHvf0MFqrD0lR0I&#10;bZcOz6BF8AktgrN3Fh5/agOmTN1NZcyFBwkIb/8CxMSUICllDzQBC0xMTFfoz6tjtVgADxIwHqHZ&#10;8A9fCDe/bLTtnI+tu5SyaZtUQkJC4u5Fp4RtrVsl7LjcJmEz2kVfHzZljOaIEJ2TX/Da+/Absl4M&#10;peINAnkp3Zb0+6np2zGPOofxS94g4bOOxMVGRJgQIbwscKvoLWgftxHHjv8m0q6s5mWBK8VKI8xa&#10;Jl27zmoT1D1Tg6qKKtTUVKOqikUI3SNxE5v5hph/Yqgs18m7rm8U0ZCI+M2XO8YV866sEhISEncs&#10;yEhi34Ej6Pzws3Dy5ongvBxtQ0VIPjnzhWI1qhGj12Nmzl607VgAV808OHnkwDs0EzOpr3j0kefQ&#10;xG4yAloVYd36r3Hqp19QXHwAJTsPY9OuL7Fz+/v4+rPvsWfXCRIPr8PLNxWvrHwXx09cwcjhq1BQ&#10;sA/nr5Rj76HP8fWPP+Gn038iathqLMjdivOXL2LfO0cQHsnL+mbB2WserF1moc/jr2HCxFISSDNh&#10;5zUbju6pGDnqdSQkb4YmONfEnBCFPmL53gXwalEo9grhYVka/1x0enghdu79lptRihAJCQkJEh4p&#10;bcZsFUvysrNv2OG+TlMiRPmpCJAacvKHpR9A0DASIfGb0D5mE4KGF2PWsjfwpxj6pODQxyfRLakM&#10;oSMpb6NCZCPCRpah/6Qt2mFT1bhafgXVNSRCtOTz6uqKa9Rd16f6meoaeq6Wny0nEVJB6XLZq5GQ&#10;c1DMCzFclutsF8/zWki8Je6ksm9K1japhISExB0JttllWz9EWNs8uPgUwj+sgETILcwJIWfe2X8m&#10;hoxeiYzFe/HYwBVo22kBwjsuQbteC5CdtQtDBq5CYJs8tH1wEZ57/jCOfH4cb7/5Hfa++QNKtn+A&#10;7749gkvnfsZPP13BkFEvIXHC6zhz5io+/egMpk4tw1vv/4iDb5xE717LsGrtYWHlC4sOYtbEVTj/&#10;5wWc+u0K+j21EsHhy9C262KEtsvF0KjXMTdzKyIfzkdolwK0ap+HCZM3ImHMOjgHzYRHaJZYitdQ&#10;nZj+Yu+UBfAOK4RHy2xlPxTvTHTpsZjE0AluRilC7mzUtYO7hITE/6Sm/qPV8JLXwxPKEBlTJjbh&#10;M+Rsq2meCAG+P/UHOsRtEHMr2sSXInz4BnQbvwGnzvHyurUkAq7Ss8p66UVrPoP/kLWIiDESiSER&#10;E0yiYHTBPvF8rVj+t7GgiCbdcCzUViI+54BZIoTJQqRjyh60HLE+R9uqEhISEnck2GKWbf0IYZG5&#10;Yk6IH4uQBs4JYSfeMyQXDr7TMWr8KrxU8iXS8t7HlNQPMGnup5iS+y7Wl36FwgUfIiX1ICZnvo3d&#10;B3/Cd9+fwhdf/oLPv/kD7338Iy5fqETFpUv45th5TE3di5wl+/HDTyRKfv4DK154F2+8fwxnzpfj&#10;zbd+oWvluFhZg5dXvY1N699HZXklvjnxO1Iz38K4GYcxKeMNjJ69DfOXv4/VG49i3JxDGJ/xAcbP&#10;eAsvrPwck2Zugb3vJLgFpSkbEhqqV2gBAjjyEZAPd46ahHNUpxAuXhno+NBC7D7wPTejFCF3LtQC&#10;pANfkJCQMIDw2OX/FxG983Bkym4SDLcuQpg1WhGy5b3j8B+8BpGx29E2gZfELcHIrEOoIiefd1cv&#10;J+NfLUTIVZSQUQ4e+rqY+2Eoz9ZxmxE4eB0WbPiUnq8hAVODw1+fxK4Pv8e+T05e496Pf7rOj4xQ&#10;/Qx1YHs/PoGdh4/js++UDQt5Efy47P1miZCI6BK0jioGL20cGb/lbbl7uoSExJ0Mtu0H3jyGLj2W&#10;wdmnED4hPCypgRPT6V2f0EVwCyzA8OSNyFr0Dp4Y+BradVmO8A7L0f7RRUjL3YVnRr4O17Dp6PLk&#10;Yhz+4gwJid/w/Mu78e4nJ/DVN2fx1qFj+Oar7/Hl0d+QNv89JEwuwfOv7MLpP84jv2gXomOX4u0P&#10;vsOVylpcvFyN11Z/hiGDl+Hzj5SIxKH3vsCDj+agZeQitOu+CC3aZmN49DqkZexDu0eeRViXpeLe&#10;+ImbkZC8Ca5BWfAK4/Lr1UdLnrDux8Ow/POhCc6HV8s8IUI0ftno/Mgi7NovRcgdDJ0AOUG8hy9I&#10;SEgYgVePBf+OiC59TwwnMuBkG6IxEcLHyspKkMTgi8hY8xmChvGciR1oG7MFLaLWoPf43Th1QYmE&#10;1FSRmBATyyuxgJ4NHrSORNDNIkTZBX0TfIasx+aDylja8uqr6D91M4mc1QgbvvEaQ4dvMJ/DNqDF&#10;iA0IH74emideR55YcrgW58ov48lpOxE2ou75MTq2S9yBNtEl73N7aptWQkJC4o4D29/DH/LE9Ffh&#10;7MsT03mjwoYOx8qDZ+BCuHjPx/DEMqRmv4l2nRbByS0N9m7Z8A7LxNQZO9Ctx3No4j4VjkGzMDxu&#10;BT7+9Cd8eewsXl7/CRYtew87dr6PS5cv4Jsff8PWt05i27vH8eV3Z0R8+8ix3zE6+XU83vtZpKVv&#10;xcuvvouk2NVYuvgNnPrlMn44/jt2HfwKrdpnwNphDjx88+DgmoHej63CxEnbSUikwdItFfYucxE1&#10;aj1i4reKjRBZXBhbHYuv+4cWkUAjtioiEZILj6B8uHpliTkh2/d+w80oRYiEhMTdjfCo4oiI6JJL&#10;beO2GHSuDdFUJISjIDX0p4IExtD0PWhBzn5ENL0XU4Z2yVsQNqQUs5cfwoWrPP+CUY13vjiJ9qO3&#10;ISKKdzw37PhHRPOQrk345Ngv4q2Tv19Ap6QyhEeVimgECal6szVPwufID5UtaOhqbHlLETjfnL6A&#10;rlRWXrXLUFkMMZI6pjZRxZfChzXa5HROp4KoC+nqaCy0a0O8RNQ9Z+orzECiOk19GspDHV42xD+I&#10;bYjqMpiiofLVpw7GYKzddCwjGopWNTRvc/6dzBkb3NB/vwK+ICHxV4Ft5Psf/ITeT7wMJx/e8Zzn&#10;PzR8YroPOfMa/3mISlmLefn70bX7Yvj450ITsAgBkfMxZ/YW9O65HC4BuXD1K0Rwi1l4ddVB/Hjm&#10;IsoO/IB1m7/E598cx+/nL+PkT+exb/fP2LbjS7z/yVFcvMgfvIBzv19GSclBpGesxvqNb+Obr0+J&#10;65t2/Ij+Q17GuNQtiOzyLDwpX/8WS+Dqm4v+g17C9Fm8Y3omnAMz4Oabjui41YhPKROREI8WOUZF&#10;iG+LAhIg8+ERnAuv1pnEHHiFLIaLRz66P7oUB95UNk7UNmljwZRdN2T3GtIPqHEf8UOiOe/q2zdT&#10;1Nk+c/ocDVEf9e07G8uG16c9dND/NzBkz9XlM2duSX36wLrqVULU3TdWh8botyXuVpAj/ojYoDCO&#10;BcDNzrUhmhIh1dq5GsdO/IlOcSVoOWoD2sWXIpJEDufTKn4Dgoevx6DUHchZ/SEmLn0LHeI2Inzk&#10;BrSJZSFkeG+OsJGb0HPidvx+8bJI/50vTiB01CZK88Z9RurLNtG8szq9n7gB353iVbeAXe99h4BB&#10;6xFBaRsqiyFGxm9Gq+jNaDli8yPapm0oTBkyHQ0ZC0MdijGjUZdxZ+p3WuZ0CLcqQupTB2Ooq2M1&#10;JkLqm3d9/p3M6cDqk7/6WSlCJP5SsI386ugfGDBsNRw9s+EtIgINFyG8oZ9XcCZix67HnLx96NRl&#10;AbxJBHgELkVguwWYnboNvXo/D2f/Arj5L0Vkh8WYm7YTKRNK0arzHPTsn4ktew/j/Y+OYnvZh3hr&#10;7894641f8Mrqt/D2e7ynVC3OX7qEo8dP48z5K7hYUYXPvzyNI1+fRFreQYR3XoCEqZvRptMKeFC+&#10;/i2eJcGRi34DX8Dk6dvgF54N99A8eJDwiE5Yg7jkMrgF847ppqI/igjhjQ89W6ULEeIXvhzu3vl4&#10;ctBKfP2tIo60TdpYMMdGq532hvQDOqidU2NU2/i/QoTUt+9sTBte3/bQQb+OhoRVfUVIffrA+tTL&#10;nP6ormclJG5E25jS7rx3B4sEQ861IZqMhFRzALwKW9/+DqGD15Ow4LRZJJCRJxHSJq4YEXTeYvhG&#10;BNH9gMElJALKRJrKPiGGHX+enxGVuQs1WpGzdu8xBAwtRmte+tfA8+azDGGDyhCVf4gEFA8jq0bO&#10;S5/BZ+BqJUpi8J2byfULJ1ETPHJLd23TNhTq/+n1jZbOkJtrBI05qMYMj35HoTYkdRkrQ1CnZ8gA&#10;66M+dTCGhjro9c27Pv9O5rRdffKXIkTiPwa2v2f/rCHRUAZ7TRp8g3liesNFiHdwETwD8hBH6c3N&#10;PYQOnRfC05tEiP8SBLSZj2mzt+LRfs/DPjAT9v6F6NTjecxIPYTW7Zfifqtx6PbwMhz59io++uQb&#10;lGx4D7u2f4lFi/Zi576f8NlRJXJ+8J3v8fSwF/H82o/w0Q+/YfCIF9Dz0SJ0eDAHoW1zMTl9P9p3&#10;ewHuPtnwC3kW7n7z8fhg3qxwJwLC8+EWUgCNfw5Gxa4lIbJZRGWML9HL13li+iL4hhZB0yIdmpAM&#10;ElqLYOuQiqeHPoczf3Bfc1tFiNrOqG2LOQ6oqX6AoX6vLiFgTMSY0zfUt8+pj01mNJYNv5X20L3L&#10;7x3RnuunfysipK7+oa42VreRMWFRn75LQuJGKCJEcaL1HWtjNCVC+Jy/PGW/chiBz6wz+H5DGDBo&#10;LWY/97aSHyHzpffhO2gNIuMNP18fhg0qxivaja2ulFdgwIydCBm+nu7VYzgWtV8rKkurhNJbESFq&#10;42GO066D2qCnEHVGryHG3ZgBq8tYGYI5HY0O9a2DMTTEQa9v3vX9d6qr7W4lf2nsJf5SsJ3kLZXG&#10;zyiDlfM0EhG3EgXJg1cQOeq+BYgfuxXp+W+hU1ferDCfRMhi+EUUYlrqNjzafzlsgmfDJjBdTFaf&#10;lrYfoW0Wwd4tA20jl+H19Ufx/kcnUFryIbZt+xivvnYI2/d9g0+/PoWfz5xD7qK3SSjlIrRzJmbM&#10;34buvV+Em3MuXN2nI7xdIWbmvIN2XVfA3TsDfsFL4OyVj75PrcSUabtJTBTANSgPGr88xCYUIzZ5&#10;G4kQ3oDQ+JwQpl+L+fANKYJHSCa8w3ji/mI4uKQiYfTLqKhSNtnVNmljwZidUdsXtZPckH5A7RAb&#10;s0/6jrch59WcvqE+fU59bXJj2fBbbQ9duvzvMlN7rp/Of7MIaax+W+JuReOKEJYflSivrMCIeW8g&#10;eKT5E7tNsxQBQ9Zh1R6ezFeDytpqRM85gMDhq8WEd8PvmMfwEevRPnEbfjj9u6jK4c/OoEXMWrTh&#10;+6Z2cNcjR5JaxZfeqghR/w9vjrHRQWd0dB2M2rAYMhymDI8xA1aXsTIEczoaHepbB2OojwHWob55&#10;1/ffqa62q2/+DamjhESjQBhKQkbRdjh4TodvkG53cMPOuEmG5sEzaD7cffIRnbwJc7IPomPnhfDy&#10;yYHGfwH82+Zheuoe9Oj7MqwC5sEuOBdtu8/HtDl7EdFhGQmDfDi7TcOI2Bfx3YmLeO/wN3jz/Y/w&#10;4WffYv3mD/D+Fycwf9k+eAfNgZtfOnzCchE9tRQ9Hn8V3prn4O2TjY7dl2Fa5iG07riQxNA8BLZc&#10;DBfvXPQZ8DKmTt9FdcuBg28mXH2yEMciJHEznPyyoSEBZUqEiAgRiRAv3kOlVQGJtYXw8EnH3OwS&#10;VIuPdX+ZCDHmBJuyS8ZsTF22TAf1c4ZsVGOLkPra5May4bfaHrrrbPvVw5nVdv+/WYTUt++SkLgR&#10;jR0JqUU1vvuZ54OUIXyU+XMqTDEihsTCyI04fERZQve3cxfQPbkUYVGlVJb656GeExI4ZA0mLXqP&#10;yl0uqpL2/LvwHrQW7eoxFIvJ7deSjq1iGjwcy9jXKnOgMxS6UK/aaBkyQqYMj7F7dRkrQ6iPCKlv&#10;HYyhIQ56ffJuyL+TuYbe3LpLESLxH4MwlISXNnyAkMhcePvlwL9FA0UIO/KhC0kkFCIqaSNmZ+9D&#10;x65F8PCeByfvDHi1moNpM3agR8+VaO4+GzYeWWjTaT6mz9iLDh2fg4tnFmwdJ+OpIUvx+ZGfcfiD&#10;b7Bz38fYtOMD7H/nBD77/jyJhrWwtZ0OR/d0EgLzkTh9Dx7puxJuToVwc59D6S3CuNTtaNUhl4TK&#10;dPiE5MLRMx29B6zA5Glb4BuWDlufVDh5piI6fjViSIjwxHRPXqLXYJ2IIfnwozr5UX4+HDEJL4Kr&#10;dx5ahOfipdXvUn+jQNukjQVjdqYhIsTQPXMiHDqobZgh29+YIqS+NrmxbHhjtIcuXX0nXj1sS/2u&#10;qXbQ4a8UIY3Vb0vcrWj04ViEbW9/h5Ch5MjHbqPnzY8mGGP4qFJ0T9mEU79dotRr8MW3Z9E6aj1a&#10;R5ehfTyLkPrlcW1SekyZWCHrbeq8GL/+9iceGVOMVpRuO3Hf8PuGyO0XHrv5VkRIXUbbGNQG1ZBx&#10;NJSWMcOjLoO+cVa/Y4iGDJQ5HQ2jIXUwhvo66PXNuyH/TqYMfUPqLkWIxH8MHO9m7Hz7NLo99jLc&#10;PdLgG9TwIVk+wUVw983EqKR1yFv8NgYMehUdHlyGVl1WoN1ji5CXvwMxMWsR1nUBWnZehqcGv4b5&#10;Re9gwOOr0KbjEhIRzyIqrhhFC/Zi3txSfPPtOfz4y1UsWf4+Xlr1MaZM2Yz2HQoQ2eV5tH9kGWbk&#10;H8Dw2GK0aZeFth2K0OvxtZhb9CZ6P/0C2nTLR7vuyxHWYRmGJ6zFvOy96NhrOVo9vAKtuyzFhKll&#10;iB9dDOfAOfAINbU6Vj78Q+bDL2QBiax8BLScD1ePHHR7+DkcfO+0aD+GtkkbC8bsjDE7XN9+QJ1O&#10;Xc57XXbSWJnUMLfPqa9Nbiwb3hjtoUtX974uTXV66nf1+w9D+KtEiLr+uncb2m9L3K1oTBHCR0bW&#10;K2/D8xneH6RxIiE8iX3wnF1imBdj86HjCBpKwiOqVEx8N/SOKbIAYZERNKwYiTkHUVWrpLty61cI&#10;HFpC9zeKZXuNTZI3RG6/1vFb0SrhLxchaoOjNhKmjEddxt2QQTW3Q1DDnI6G0ZA6GIM6LUPUN7T1&#10;zbuxOjAdGlJ39TtShEj8pVBESA1+PFOF4YmrYe88Fz6BC+ATUiCGIPGSu2IncfrtHZQrnHCmIUed&#10;6RlYACePuYgZsx7Pv/4lJkzbh5EJuzEoaT+GT9mFF1cfxqz0PRiQshkDE7Zj6ozdWLv2KMZN3kdC&#10;YQeGRu3A3Kx3sPyVDxGbsAZLVnyAxS8cxlPDX0b+4kOYv+QdDElaj8FJOzFy9CY8t+ZjzM5+E8OS&#10;12JE/CaMnrgfL5ccQ8q0nRgcX4wRKdswMGYbUvPexnOvfIFho3dh0NgDGBi7DXlF72LM5M1wCpwB&#10;TYtMEiFUZwN14ghPYBhPTl8I7xaLictg75aOocNew8lTHHVX+kptkzYWDNkZtVOoby/q2w/Ux+mu&#10;y/ab0zeY2+fU1yY3lg1vjPbQpat+X3dN9291KyLEENVpGKqXGub2Q+b2XRISN4JFCO+zwQ63soqV&#10;YSdbTeMihFeuqsHEJYfg8vRqhEatE/t4hEeVoDWlGyGc+mISDuY5921iStAuoQzBQ4sxffl7Im1m&#10;3usfwX9QMSJjShHB8zbqOXSqTXQZvVeMkGEbcfBdJQpy8eol9Jq0HcEjuB14pS7D7xoji5CI+G1o&#10;m7D9rxYhuv/h9d8x5aiaMu7GjGldxsoQzOloGA2pgzHUxwAz6pt3Y4uQhtS9Ie0iIdEoEAYTysTq&#10;9PxSOHtkwTtgGfxCFsI/dCGJj0I6zod/iyL4kAjh+SKmRAivjuXmnYGo5HUoWvYehoxci4d6vYyO&#10;PV9Ft6efR+bCfRgavx6tey9H+94vYdDw11C0+G08NmQ1OvR+Hl26LUH8mA3IWLgf3Xs/h44PL0aH&#10;R5agw8PLMXXuDkyYuQ1tei9Du8dexqP9X0BB0SHEplAf1OsFdHl4GQY88zLylh3CU0NfQ9eey/DI&#10;48vR8ZFliBtbjKyCQ3joiZXo2O9VdOrxAqbN2oEEuu4UmKqNhBgTIbkIaJFBIoQnpi+Ho98KuPrn&#10;YF7aZtSISem3fXUsQ9S3MfXtB+rjdNdlJ+srQkz1OfW1yY1lwxujPXTpqt/XPau7pn7XnL63Pn1g&#10;XW1sSlA0Zr8tcbei9YiSR1pHczTh+jwJQ062mjeJEIIYjiWWz63A1ne/Q48kEhAkbjrGFaMTsV38&#10;BrSKJiEStxG88aChdG9mKdonbIbfM6vxbOkXSj7U+aUsfBOBg3n1KkPv1E0ehhX0TAkS8g6gRhtd&#10;Kd77NQkbXs2r/pEVJu8TEhG7A61H7GroPiH1MWg6qN/R/5/dlJE3ZHjUhs5Q/uZ2CGqY09E0tA7G&#10;UB8D2JC81dfN/Xcy1nYNrbs08hL/MQiDKT4IASU7vhSb/Ll555PoWIjAsIUICF0g5oiwAx5I9A02&#10;5KTryHNCFsErsBCjkjYgNXsfOnebD0+fNDj7ZMKzdSrGTV+Pbj0Xw8p7Khx85qJL9yLMmL0dLTsU&#10;wNF3Djw8M9H38ZVImlgG/+ACePpnwMMvC25eOYgi8TIk6hXY+UyDPT0b1DIDU6aVoReJETvv2dB4&#10;Z6JdhyWUxza07biE3suk8mbCSZOJ3o+/JOaE+NE79n5z4OKdiugEnhOyES5BVDajc0JYmOTBNygN&#10;PiH58GzxLOw8C9C60yIUlx4R7QZUir+1TdpYUNsZfRqy2fXtB/SjKqa+cqvTUc9v0MGUfdPB3D6n&#10;vja5sWx4Y7SHLl39cugcfM7rVkRIXf1DXW1sTIQ0tO+SkLgREdFrNa2jik+0jd96yyKkurqGWE1C&#10;oQKnL/yJH878iZ/OnMfp3y9i/f7vEDZsI1qTqGjLO6gbSFefkfGlaBO9BUEjXsOOj38Q+Zy7Uo5+&#10;U3YhdERD9wcpRauYEoQO34B3P/2RUqzEBUrzMepsQoc3fM+Rdgnb0CZq04mIIZvMMWiGUB+DpkNd&#10;XzzUVKdnzPCo09PvOMztENQwxxg1tA7GUB8D3JC8G/LvZE5710V1PvWpo4REo0IYYm0k5PtTVzBw&#10;+Ktw1MwSDrcXzw0JKYB/WCGxgARGEbyDyDEPMTJnJDQP3sELxBK9UcmlYnWsDp14n5BsuPsXwY/3&#10;8Ji9FY/0fV5MDncgYdLtoSVInbMfrTosIqGSAS/vIjz+1AakTN0H/5DFJELI8fcvJBEyH7FJmzEy&#10;dj0cSUQ4kMAIbpmH6TN2kWihMnvPg4dPATp1fgmTZh9E284vkCjJh09AAZzcC9H3iTVidSy/0GzY&#10;+6STCMlAHAmQ2IQyOPmbWh1LESH+oVkiUuLX8llRzt4DnhUreCn4S/cJMYaG9ANqp9RUHuq0Ddko&#10;c/oGc+tTX5vcmDb8VttDd11fhOiEB7dNJ+15XXnoUJ/+oa42NiZCGtp3SUjoITX1Hy1HbXwzMnGn&#10;Msk7vu4lb42JEN5IsKq2kvon/kqmjHnV4eCHPyFk2Dq0ojx4GJWhdG9iXAnChpegY8omfH2aV8aq&#10;xZcnfkO7KBISUfVb/veauIrbhEASQ+OffQc11UoUZPWOT+E5eBUiGxgFYbZL2omI6JI3qUH/oW3Z&#10;hkBtEAx9PdKH2kDURUOGj6k2PKa+ENVlrAzBnI6moXUwhvoY4MZoP3P+nYy1XUPzlyJE4j8GYTS1&#10;IqSSTH16/jZ4h8wh5sK7RY44+pEA8SEH3CeEhAQJkZsddS15id7AImh88hE3Zgul9SY6dV1ywz4h&#10;k2ftRM9+r8AxKBvOfnno2m0pZs0+gNYdl8E1IJeERC76P7MGY2bsRkAL3vgwi8RQLjR+BYhP2Yyo&#10;+E1wCcqBc2ABgkPzMXUai5DVcPGjd33z0OHBFZicfkDsE6LxzRKrY7l45eGxAavEPiH+YflwCaRn&#10;Ke+4hBKxT4hzQB6JEN4LxECdmJRPYKs8BIQtECtyeQakYuqcdbhaoYgPXf+obdLGQn1tdEP6AbXt&#10;MWbTTb2vQ2OKEMat2ORbseG32h66dA21k65/mEj8bxMhjd1vS9ytGJD6xb/Co9d/0I5FSGwxIoQI&#10;Me2MG5sTciMVYcJk7PvgZwSNWI+I2A0kCAynqyZPOOe9OoKHrUe/ybtwoeKKSGfH4RNoMUS7j0c9&#10;qER5NonVsFoN34DPvlH2BTlz/iL6TCxF8KgStIsxf3K+PiMTd3DaHwQMWPcvbdM2BGpjxdQ3jrov&#10;OGws1M8aM6LGjJ8pw6O+Z8zxNscQMurqaG6lDsZgrgG+lbzV1w29r/53Yhhqu1vJX4oQif8YhOFE&#10;DWpqFCFy8L1j6PRwERw0sxHQMhf+LZUIgR8JAt6szy90PjnmxuZO6HZMz0f8uM2Yl/cGOnReBE8S&#10;ARr/JfCPWICps/eQCFkJx8AsOJE46drtWcxOJRHSYbkQIRqfNPQbtBKjZ20RUQvPoLnwCc2AJigT&#10;8WM2ISphE5yD6F0WIVSO6dP3kAhZI0SIu1862j+4CBMzdqDtgwvp9xyxJK+rXwYeG/gypkzfhYDw&#10;AtWO6eu0O6bnwYPKblyE5FE6JMZaLICLRwZat5+L3YeOivaq1Q5lY2ibtLFQXxvdkH5AP4qgb9f1&#10;baMx+6R+rjFESH1tcn2fN1aWW20PXbqG+jadnf+A+J8QIeq6Gev/6tt3SUjoI/UfESNWrm2fvBdt&#10;yUGPMOBg69M8EXKdjOsiZKPZIiSSjkEjipFS+AYZbmUfj2WbPkXAoIYNm2oTU4rAIesxjjo63Ze8&#10;pRs+RovBpSS+SsweJmaILOIioktX3WIkhKFvtAyRjYW5Blr9xUL3nKl31eNP1QZV/Y4hGjI06roY&#10;6mhupQ7GYK4BvtW8zf13YhjK61byV9fREP9/e+cBF9WxhfGNSWxgS0w1dsWGIl3AhoCmaLp5idEk&#10;9ppqVzpLF7H3HrsIFuy9JXZjb7FGjb03WOB758y9K+u6C7tAjJj5v5zs5e69c+dOfu/MfDtz5mTX&#10;8UgkOUY4TiIt7QH9OxW37uvQrddivF5+IAmAMCFEavJMgNMw2NnHw65W1jlEeLaksn0UOv6YgJCY&#10;dWjQaCiq2JG4qDkKNT2Hon/wSjT7cCLerB6Gt6tGoYnvKAQHkwjxGkVCIhIVqmrxUatp6OGfTOKD&#10;RUgYqtJnORItnX9KQrvOiShTU4u3a8TAnsSBvz+JkE9moIxdBCpU08KzyQj01C6Hu/dwlK8eiuqO&#10;kXinegRa/G8K+vRfiurO0ahQNw6VakWhfZc56NR9EcpRfSs5xJh8H/1yrCoOESSuBqNy1Qh8/+Ms&#10;3LjDM++8XFmJB2HUJs0rLPUperK63lw/wFji+9iy8kPZ9Q2MYf1MmXGfY41PZnLrw/Xkpj305Zrq&#10;P40FDpsl/11zI0LMvYthOVm1hSHW9NuS/zLObX/9yq3r8rR6nTk3RvZLknIuQuYKEWJR8DcJFRYh&#10;VVvPxZA5+6kEnsZOR78xm1CrDV9j3dIpsRyL3q3mV/OQtPGEqNONe/fwYc9lqMtJFbsk0HvlJPv6&#10;AtFmHt1Xwr19Qk+1SfMCcw5Y/39m/f/Bs/uVwbAcvSPJzomYch7m6qO3nIiQ3LyDOSx1wHn1bHPt&#10;Ytiupto7N8+XIkTyryGcJ890p/OgWolxmJt8CW7e41Cm8gBUtQ8ni0QNXoZlP1TsmvUoWPuRZQ7a&#10;q9aJJcERgvY/zEbooLXw9h0BO17uVHM4anjEo2/QUjT9cBzeqqUl4RCJJj7DERS8Bi5ew1CuZiQq&#10;VhuEj7+eRyJklZh5qVw7hkRIPMrViEfH7xegbac5KFMrjIRINImQaBIhy0mETCWhoUWFGrHwajIR&#10;vcLWw73xOFSoHk2iIw5lqsWRCJkhdsOq7hSBsrUjRcb1jl1moesPi1C+TqQQIWZ3/eKZEBJj5eyi&#10;4ew6DIuXnhHtBNymhqN2U7pF/v9qXmLKz2RFdteb6gcMMeeHzP06bkh2fQNjzrfqzZzvNHefuTax&#10;5HpL2jYn7aEv19y7GIpBNkviK/JahBiX8U/025L/Mp7fLK3s1nneDc8ey+Eh8mOYGmxnWk5EyLqd&#10;f6Fmm1nKMiuxJbDpsvXm0TEZnl0WoGqrGVi0XglKf5h2H18Fr4PDt4km7zFn7p2VrXzd2s1D485L&#10;cfwcdQTEqp0nUaf1PKu34zU0904J8Oq0GPW6LUlz7TDzE7VJJRKJ5LlEOE/268K/sxDJwJXrwM+/&#10;LEDFiqGoXDMOFWprUblODGo6kpCoOwzVHYahhsNQ2JFAqOYQiZrOvFQpCnY0mK/uEI1KdoHo+EMS&#10;QmO3wKPhEJSvrEW5yiRi6g5Hr4A18P1gBMpUCkaZCgHwbBSJASFr4FQvGuWqBKNcJX981HIWfuy7&#10;GVVrRqBq9UghYspXjkaH7slo03EmiaMAujYUdrUGovfAZfjg4/F4p1IgylcJRL36w9AnaAfcvEag&#10;QuUwVLePxTsVovD+p7+i58ClJKRC8FaF/nirXB9813kGiZDlqGzHcR6D6P04+J4F1mDYkfBhYVKl&#10;Lj3fmQPux6Jc1TB07DENF68q7ZSaepfa7B9bjiWRSCT5j/pt57zm1SnxiJcQIaYH24aWExGyYc/f&#10;qPnNbCEIvLpaMONAYoi3vXVtOxt/nLwiyjh16SYadVsIN2uXTdEzOei8TusEfBOyEg91SnBg3Iyd&#10;qCm25TVxj4XGOUXqd10Gx7azjtVsP+cVtUklEonkuUQ4TzEVwq4/cxOSdauPo2HD4ShvF42qzvEi&#10;cLuG8zBUrhGNKjU5dwgLEs4ZwuKExEidKBq8R6NWHRIp1YaiU7dVCIndBe/3R6NmXS1ZLJy9hqCf&#10;djM+/N8UEgfRqFE7Ej4fDkNAzBY09BuBmiR0atQNxBffzEWfgbvg5B6LOk6xcHAaAnuHIejWay06&#10;/LgQNUjs1KoTCyfPcPQLX4/PWk9HDfso1KobgsbvjoB/2D40aTYOtUggOboMpe/i8dnXc9A7bCVc&#10;6tMzHIJILAWg7U8z0LbHAtjZUZ3th5CoiiWhFIca9LzKJESqOg9BFdc4evcYEk3xcPSIwuI1yvby&#10;6RmpYvfIdNF0SpupTSqRSCT/bVy+XTyzfrfVNPjPfpYiJyJk+6FrqNM+Ac7t51mcXLDudwn4qOdy&#10;XL6rTPlv2nsOtb9OACcxNHW9WWOh0GUR1TkRwZO3UEmpSElPQQftJti3yfm2vIotgHuXFfReiSPV&#10;ppRIJJLnFuGMH4mQNGHMvfvpGBiagArVB6JyraE0OB9BgmOwGKhXpwF6dRIFHKxe1T4WVWrR4J0G&#10;+mKmpHYcqtgFoEOPORg1ay/849bg5+BF+N5/EXpFJmPiwn0IH7kJP/qvxI8ByxAQvwKTFh3EgGi6&#10;LpDOBScietxvmDT/BHqFLcUPAYvwU+AysuUYPuMPDJ2+Qxz/FLgKPbWLMCFpLyJGbabyVuAneo7/&#10;4JWYuvA0Agevx/cBC6lMKsN/GSJGb8P4eX+iT+h29An+HT/5r0fc5O3o1m+BCIbnpIzVOCGjgyKm&#10;qjvGkw2HndNIlK0Zg7cr90fPgAW4flf50StNzBqxGJEiRCKRSB7DpdXCTh4dVsGj6z+zHOvWrQd4&#10;t9di1PluHlzpflPlPmYiiHw2OkdvIqetTF9PW35AZEp36Zwo4kVM3mfSFsCThE/Nr+Zg8tK9oqyL&#10;127ivZ+XoG673IiQBcpsTaeVcG83+zO1KSUSieS5RThQAxECVYQwuw+dgd8H0Xj7nTDUdBgh8oNU&#10;F0n9olC1Ng/UlS1rq7NAqTOcBMlQ2NnTdzX6oW33mfgxMBE+nwzBe5+Nx/ufTUfTTybiw1YT8cHn&#10;0/DeR3PR9MPp8PtwLFp8NQW+Labi3Y9nw++j8Xj3s4n4uNVsNP14Epp+NJnOT4Nf8yn4oOUUtPhy&#10;iriOzaf5ODT/kq75eDKatpiFZvz50Vi6dxY9cyqVNUnc27TFNLz76Xi8979R8G0+CX4tJqJJi9Ho&#10;pU1G+5/molL1cHq3oajpPBJVHcJRpXYoajqRCKF3qlZ7JN6pHAbfj2Kwff8F0S7pYmOVVGovPs5E&#10;bVKJRCL5b+PcaW4Jt7Zzjnl0W2ZisP24WStC2JhxiYdQqyUJCBIEHBtiqmxDs28zD+FTd4h7OTA9&#10;ZNJO1GwzH24drYsJ0QexO7RJwPJtSnzJ4TNX4dHRst3AsjKv75eTAJlz1aXdr9XUppRIJJLnFuFA&#10;DUUIDat5z6cM8tHp9L/J036Dg0MYqlQLJ8ERJWImqtThgXokqjkOI+ExBLWcx6BaXRIkDjGwd4xH&#10;jZqx6PrjKnzZdhZKv90HlewG0f1jUbbSEBrQB6IiDfo5kWCFqrGoYBeGcnZBKFclAhXtBqNiNS3e&#10;Kj8Qb5b3F9/x35VrRNFxuLi3QrVQOkf30f0V6Vx5urdslVD6O07kBXmnYgDeKNsf5auGiHs523ql&#10;alF0zUCUtRtAx3EoUzEMr5frj6+7zcQ33ZJEXSrXGoYqDkNQzTkCdg5a2NWOg73DSPouCrUcQjFp&#10;1u9IFV0ftw5vMa/sisUiRC9E1CaVSCQSiVvbuaM9u6+mwXXWAiFHIoTs1u07+Cp0GRxazYB7x2Rl&#10;xyoqi+M1hHXkbXT5GXw+WYiQ2Wt5b3Xq5DJS0TZiC2p+Ow+eHazbGYvNteMiuLZLxB/HlfiSdXvO&#10;wuGbJLjnoKxHRmW691gJl+9mjFabUCKRSJ5rhAN9JELS6SOd5AdJkAweaKeQn09BYGASylX8GRVr&#10;alHdeRiJj2iRBLAGx3/UHY6aTsNJlISjXK2+KFvZH++8E452nZejVbs5eLtiX1SpGYmadUagJomW&#10;ag7hdH0sqtfhJV3xqOVKosWRxQ3HlwyFvcsQKjtaiBx7F74mmiyGhE6c2G5XuTZOLJ+ydx6CGhwU&#10;X5dzfLAYGiqSEVauFY5aLnGoUZeXjkXT8wahpnM0avA1DlNJ1IwkURKBb79PwnffLyUBE49K9sNF&#10;3Es150hUrcMzPyRIapCwqdIfP/dPwpXrvIUxtxF9pnHbKNIjTfxPESRqk0okEonEo13yB/U6LUmr&#10;13k2CYTF8OiyhAbbTw7SeSlUzdbzEDVNP0thWngYWppYUpWCM1fuom3YEtT8aiaqfzkbdb9ZCMc2&#10;C+HUlhMJ8ixJkggkd6YBvnPbBOw8xNPZOly8fgW+vyyDY3sSLRZsI2xoHiRqXDosRAP6PPv3VVHj&#10;mRuOoVarmWLXLFP3ZGlcRxZNnZfCtdPSdOf2s99Xm1AikUiea4QDNRAhPLjW0aD6QdoDpGco8Q8n&#10;Tl5Dy1Yj8XaVUJSrORh2JCSq825ZJCzsnUaivF0IarkHw++LwWjQLBrefmPRL3gtegUvQz3vONiR&#10;QKnBIqTuCFSx55kG3lWLxQaZQxyJhmhUtqdy6wwlQTGCvhtOn8MUcWPP35OYEJnaY0kgRKEaCZZq&#10;fK/ISRJD33N+Eo5b4WD54XQdiRGnEUriRLqXZzU4SWHVOmS1xqNa7VEoXz0Crb+fiW9/SkSFalGo&#10;QvdzIHplR85LwvUdhipVI/Blm8nYdVhJhku9H9K5XTjZLjdNGn1kpNKhknxXbVKJRCKRNApa91L9&#10;7ks2eXRfBa+OC+HV3sQAnCwnIiSVrknT8S9DOtxL0SF52zH0G74e7cI34YuAZfgyeDXq91iM6q3n&#10;oubXs1H581/h0T4Rp67doHseYt/xv+H43Vy4ck4OEkim6mXOWIQ4tktE05+W4Mp1ZXvekYv3ocZX&#10;s0mEWBnkTubWYYEwz+7LWTCt5nZTm1AikUiea4QDFQqEP1iEpCEl4z5S08nLp/F5JbHspt8vor73&#10;KLxRLogG9ywKBtNAn0SD42CUrRaAj7+ZifHzz2BS4hGMmbEDS387g6Vbz6F/xGp4NY0XsyHV6gxC&#10;NUcSEY6ciZ1nPlg8sLCIITHCsSZDRIwJixM+FkJFBItzro5BqO5E4sUxmu7lWRESN+q9nJukGokU&#10;IWpImNip93KeERY5/FyeCbGrG0P1UIRK+epBaNVjGr7rOR8VagSjEpVTmYRKJcdw2DnGolz5cDRp&#10;MgHLV/8t9IZoHur7FOVB7cRrs+iDWos+lFkStUklEolEwnh9N6+vZ5d1cO00F14dTG+lqxch0b9a&#10;LkL4F7O0NB1ZCnnhzIyxvJo4JfUedLoMTF58GO2iVmLguN8RNXU75q85jBS+nspfse0U6n63iAb9&#10;iXCxdvai4yLU+TYBn/gvx50Hyg4lvJTM7qsEJVO6qXuyso5LSQgtgXP7OTqntrOaq00nkUgkzz3C&#10;gaoiRIkJSSMtQqNr8vPp4ueme3SO/waWLdgL3wYheLPcIFTkAb97BCq7hKGiQyTq1h+H+u9Nh2ez&#10;MfBoMhj9Qnfil4BtcGk4BPauJDJEwsNBqEHiQQgKMv7UJwRUEgVyjo7Mc4op14tj9T7je82b/t5Y&#10;1KwbB/s6vF3vCNSoPQwV7ALw3Q9L0LHXGlSspUWFOpGo7BRNIiceZSoEwc01CjN+3YdU0b2l0Otn&#10;BuwLWI+IDz5Q/lCbVCKRSCSM68eJr7p9m7jD44dlJvNxuJN5kdVsk4SwqVuFIzUtOsjSeftG/k2I&#10;BUgKdPS3mJGm7/g4PV1H1+jEJzttXikrOi9hqsemO6gk/BC/HnU4hqMjmUF9LDGeCan9TQL+F7QM&#10;qSLLL+A/fjuqtZon8paYuse8LYAXiRC371fCoeO8/e9+v7SQ2nQSiUTy3CMcKPtn/kcVIcJdk7EI&#10;4V/509PVH5rSMrBw3l44NxyOMtUjUKl2NOycBqFS3UiRS+OtatF4s1IY3qkSiE9aLcYHnyeibNVg&#10;VFdFQA0SBtWfEAr/vHEMSdVaMahacxDsnUfArnYUKtQaiC86zUdL6jMqOpCQqj0IVeoOQ8UaEXB0&#10;C8focdtw/76+72IhZiRCTKA2qUQikUj0OH098wP3jsvSXbqYGoQvgkfn+bD/NhHtgzeSG+Wp9wzq&#10;dEhY6FhQpD8SIelCaCjCIp06Kx11TMo0NBt3UorgSE/jX9LYcStlZZKGq7ceIHLaNjh9O9tq8aE3&#10;nrmp/c18tA5dSU9jEZKGfqN/R43WCVSmdTMh7hyM3pWs84p0l07JrdUmk0gkkv8Eim8mP83/6EXI&#10;I9j/65CamgJdqnI+VQdMW7gfrt5ReKdCKGo5jkZ153hUcoxCFeehsHOMRxX7UNRrMgb1vMeiSi2t&#10;CAyvxcuvSIzwrIQpofBPmx0LEec4VK4ThfK1Q1HBKQCOvrGo04hElEMEqtN7vFlWi7ru4RgxcQtu&#10;3FXeN0P0McZ9mWnUJpVIJBLJI1rOfdH129lrvH5YY3Ig7krm8l0i2UIkbz2tutPsYIdMnVNKCu7c&#10;eYAr1+/g6Lnr2HvqCu4/JKdNndmmvRcxePZ+RE7dDf+Rm9Ft8Ho077cEtUjwuHa0IMu6Oeu4QIiQ&#10;dlEbqA4sfB6i57ANqPVNopUihHftWgTPriupzMQ1amtJJBLJfwb25sKfCxGi/JAkdskSpgy8+Vin&#10;e0ifyo9ND2l8Pn3+Tng2CkeZsgGoaj8cdg4jUMVhKAmSwahcW4sqdSJR3SkaVR2i6JMDw5XYDrt/&#10;S4SQCKroPAgVSSxVdR+MSs7RKFc7DJU5ML7OSJStFAFntxiMnLAdt8QMCM/0c8wh9WdKRsJsUZtU&#10;IpFIJIbU75rk7NVp6Y16XZfAq0sSPA3iMNw7LYZX58VwaJ+Ixj2SMGPJfhw+dwNnLt7GgdNX8Nv+&#10;v7Fsw2nMWHkMoxceQMy0rRgwZhO6D92IttrVaNl/Jd79eTlc2ibivZ5LceMez4ykIXjcDrz94VRU&#10;bzUXNVoloGbrBNRtmwSPDvPhYeWMxWNGda/TZh46x26i53BnkYof4jbA/psE8Z3Jex6zRXCn6zw6&#10;JKB+12XwbL/ohnfPFc5qU0kkEsl/Bh48PyFCeNlsRpqI++PZcHFFBh1n3KfveCeoDKTQ6cQlu+H7&#10;bizeKhOIKtVHopbLSBIcHATOQeMkPhxj6Vw8qtWNg8i2XkcJRDclEv5pq+JIAsQ5BpVd4uh4CIkk&#10;3j1rFCrYDcFbFaLg22w05s4/hLsiDp93CLsJXcZNpOlSwavRVD2WJWqTSiQSicQY1zazh9T/fgXc&#10;upEA6MiZxR/Pps7LnFzaLUS1NnPg1mUGGnVOhPN3c1D327moQwKi1tezUavVLNh/Tcet56MmCQH7&#10;bxNQ57v5YqvdWt/Mx/u9luLOfWX9cPTU3ahB1xo+I0+s40LUbj0bbcNW0lO4x0hDDxIk9m3miu9M&#10;3mNoHReTCEuCW4ck1P9xHVw7TB+iNpFEIpH8pxDO2kiEKEuylNkQFiLKjAgvy+VAdbJ09ruKn9+0&#10;7SxafzcVlauFoEI1LWrUjRG5OarWikT12jGoydvp1uZYkHhhYocsEyLhnzSOQ6lK9arkHIUqJJLs&#10;HIahpsNYlKsYQ+aPll9Pw6q1Z8WEB79navpdete7dPgQqSkkvlIsUCCE2qQSiUQiMaZ+2zmv1es4&#10;a5P7D6tFlnJzMRmc/ZxzfLh1SCZbArf2HDtBwoW30u1Mf9P3HADu3oXOd16o/r0QDm0T0bz3MtxV&#10;RUjUtD8MREgO8neYMRETQoKofeR6eorSWf4waLPFIoQD2z2p/h7dVsPl25mb6vdf+praRBKJRPKf&#10;QjjrJ0SISFdIn+RfM/QihOAPPkUD8wwRrK6cP3TiGnqHLkRNlxi8US4UlWtEwo4ESNVaUeKzugMn&#10;DhwikgWa3gFLHyti6SyJ8bVZ38vPr1YnGnbOEajmHAO7WnGoSAKkDp3rPSAJe48oSW/55XS6FDH7&#10;wW0h3pvjItW/s0NtUolEIpGYwr1rkrNbh8Q7Ht1WwIuXJJnYncqTB+ldSIB0TiTRMZ+OaeDehbfT&#10;XSSudadzIsEfZ0jncyRA2Bx5OVavRbh2h3cSAcYvOoQKn0+HU9tFJGSS4dJhQa7MuX3iI6tI5YZM&#10;3S2ew51lh6gNqMPLscyJHRInHh2VfCTunRLpfZbDs8PCW+6tZshlWBKJ5D+LcKJCgdA/j0QI72Go&#10;nw3hDUmUATiPycUl/BWPz+l/yi6IwMXbOkz4dTc+/mwS7GpGoFI1LarW4B2xRqK64whUdRyKKk5x&#10;IlcHZzXnrXqFOHAYDM7xoSQv5JkSEhN1OJkhiwfOJcIB7XwdCwm6ls89mlXhpIXKuWp8jq/Vb99L&#10;z7Ajq0pWxTGWjnk5WDzKVApEhar90OLTMRg7cSfOXeLAc16Cdg/pGXzMMz7Keyqvzf9iQUYns0Ft&#10;UolEIpGYw7PN1I9cOybe8+i6HB48aDeZ4M94MJ/9TIZLe7qm/VzsOnaR3PFD/H3jLrrGr4NHu1lo&#10;1H0xGndLzpV591gkrAGJou+i1uDURU58qMPpyzfQoEciHL+dTwLDdKyJB4kknv3gWBC3zsmo/8Na&#10;+HZa0E9tEolEIvlPIkbPPMDmf57YHStrxGDdaHB++MjfCAxehkaN41ChUgjeqRyLSrVGoLLLKJR1&#10;ikXl2hGoUTda7JjFYqEKCY4q/MkxI45DSERwhvNoEheDUJNnT+oOpeN4+hxGYmYYqpLgqFInThgf&#10;VyNxw8ZJDasLgcMZ1aNJfMSS+ODkg/EoSwLmTbtolKsYifrew9A/NAm/7z0p8g0y6dRfPZEHJAeo&#10;TSqRSCSSrKjXcWaUe/clcKUBuVeHRDE4NzV4t8Z4GVftVkn4ZegGcufKr0upqfdw8q9rOHrhBo6f&#10;u44//7qRYzt54bqwE+ev4V4KLwXgAEkg6tdtqPnNXHh04JkZ3nXryXfh5WOuXefDq8sCNOy2DK7t&#10;54yt2XJuQbU5JBKJ5D+JcKI5FCGsQh4t1TLg1l0dlq86gl7958OtQSTerjAQZapEomLNIahqT0KD&#10;M6LXjRfZzivViUBlxwgSDOGo4hRBQoQTBvLMBZnDIBIaHMMRRzaEhAqJmLqRdH0UKjvFwI5336Lr&#10;qzhFoSonGiRhU4WXgZGI4VmRyjViULZyGMpWiYZjvSHo8ctMLFt7Ajfu6+ucgVTdA6Tp86DkErVJ&#10;JRKJRJIVLeceKOjWfuZY9+7LUL/rUtTvTIN1EiNiiZXRAN5i67gQTlRGza/nYNicvbj3wLAz4+ns&#10;vCUlNQVjFuyG0zfT4dgxGZ4iHmQJmaEI4XiVJLh1SoZL5yVo8NMyNGg/fezcuXhRbQqJRCL5z6J4&#10;0xyKEOJJEcIDerHFFG7c1iF5xSH0G7AY734wGpWqBKBM+XBUrDYElUmQ2NUeRoJjOKo7DSfRMZQE&#10;RhwJChYZLEgiyaKF4KjI2cwdYuj7QfTJy6viUNWFhIzrYBIfijCp6kiCpvYYVKg+CuWrxqBMpYGo&#10;XL0Pmr0/CP6BS5G89Ciu3uSdGxleZpaC9IwHSE0lEcI5UJ7UUlajNqlEIpFIsiMoCAUadEkY1+DH&#10;1WIGwYsG7F5dlLiPx8SFFcbLntxJENi3moPvghdi3IK9SNp8HAu2HEHSpqNI2kifObVNh4UtJJu4&#10;5BC+065Ardaz4NJhkQhWN66LZ6fFYgmWS+d5cO26DF7fb4BX1+Rx1FcUUJtAIpFI/tMow+ecixA9&#10;mcHrOjJ9Alvl3L37wPad5zF8+Eq0aTcH7g2GoWzlgXirvD8JEhIRNYajSo0xqFKLhIp9NImJKNiJ&#10;uI54VK2rLL+yq8t5RkaKa6rYjyYBw5/DUL5GHMpVjyHxEYvXy0eiHJXn5TMW7brMxtDRK7Fl21Hc&#10;ufv4TAfv8pXOO3zx+3IVOexDxH/kDrVJJRKJRGIJLefOfdGz/fSxbpw1vMcKkcPDslwbpo1jTDjn&#10;iGeXFajTNhHVv5oD+9aJqPV1EgmGBNi34e19c2/Vv0pA7Tbz4Sp27TJXFxZFvBNWEjx7LIZb50Vy&#10;BkQikUgMUIbP1osQ4xmQTBFC9iigO4X+ZEGiBHwzJ8/dw9I1hzF83Dr80i8Bn305Dq71olCpij/K&#10;lgtAuYoc0B4Lu5qDUKkqCZKqMahanYRItThUqExio3I0KlcdhIqVI1GmXCDKVgyEc71h+KjlXHTv&#10;k4jYMeuxdP2fOHuRn6mHX47EEVdJXz/1mE/nUHc9gdqkEolEIrGYIE0Br/aTx3r9sJIG7Uto8J6k&#10;BKwb5RGxxNzIvLouQeNOi+HekWcjEuHRfgE82yfDnZd7icDxHBovtyLjcj06L0B9Ek5K0kND0bSY&#10;ruHzi5RtiOl9GvdYSc+fPpb6CDkDIpFIJAYow2cejdM/VoqQJ5diEeogX+yiRf/iJU/pGffotJLT&#10;yZBbd9Kw/+B5LF2xG5Mmr0Vs7Ar091+LDl3m4bv2s9C+0zx88tl4NPYZhI8+m4B2HWfTuV/RudtM&#10;9BmwCLHx6zFlxjYkrzyKbXsu4+KN2+LxhqSnZ9Dzqa70mZFGx2lUMa4fVYWrz/XU6ZRrcovapBKJ&#10;RCKxhpYteUYksatz+8W3PXusghcN4r06JtNgXtnW1mrj2RQ2dZaCZySU71gw5NQyy9eX524klDg4&#10;3rPLAnh05TwgK9Dgx3VUh/lyBkQikUhMoI6fVVg5sOUW4z2zLIPvuXYrA8dP38CRE1fx55mb2L3v&#10;HDZuOYxde8/ixKnrOHHmGk6du47rt41mOh7bRjfz6ZyAMFP6pNJXvDQr8x25pml0b85q/Dhqk0ok&#10;EokkJ3h+M//Deu2TbtbrtkzkEFFmRDIH+c+6eXRKhAvnLum+BvU7LLjj0zmhv4YElvp6EolEIpFI&#10;JBKJ5FnEve0093qdZm70EgHrS9TZjAU0wFc+TQ3+/1UTwfCLxMxL/e7L4dFjBTw7zN7dvMus99RX&#10;kkgkEolEIpFIJM86jYJ2lvbslDS8Xrv5Ge7dV8Gr63Ia5CfCpeM8uHelgX+XHC7TyivjjO28FKvj&#10;UtRrt4TqlAyv7itQv8OiG16dpvft3XtCMfVVJBKJRCKRSCQSSX6iYadpLbw6LFzh0ikZbjTIr9d5&#10;uZKPg3fRMiUOnpK5dUgiWyAC6V2/XwqPrkvRsFvyiqY9lrupVZdIJBKJRCKRSCT5lqCgAm4d5n1U&#10;v9OclZ7tF6Fet1Vw78ozEaYFwj9lYstdcUzio8tSeHZfDpcOc+HULWml5/fLPkKQ3P1KIpFIJBKJ&#10;RCJ5ruAdtNy/mf+hS4fFK1y6LIZHj+Wo32OZuhPWInh15q1xeXZikZipcKfzmbtiWW58j7iPYz26&#10;JsKj2yK40zELEI758PyeRRA9t/OCFe5d5n8od76SSCQSiUQikUiee4IKuHZY2NytY9Io126JR1y6&#10;LoFn95Xw6LJEiBEhIkikuLbnvCCmhYYlxuV4UZmeXZaK2RfHLsvh2jXpSIPuS0Z5dElsDpn3QyKR&#10;SCQSiUQi+e9Ru2tyKZdOSZ2cO86aXrfdzMN0fN+z+wq4d14Krx4r4UXixLPrMiFKPDqbMf6OjK/j&#10;ez26Lhc5PjjRoHvXJddc2s09Vve7uaPrdVrRwrV74qvqoyUSiUQikUgkEsl/Hdc2U19t/OMC93qd&#10;l/So+82caI+uyb95dFq02b39gjOuHZPh0mURXLoupM8FcO26SJhT54Vwak/HHcTMyRm3DkmbyHa4&#10;tU+a49o+qZV75xlV67ad85r6CIlEIpFIJBKJRCIxT82WQQUbNVr3kvu3SRWcvlvczLnzQj+Xrgt8&#10;My3Zt27HZF/71gv96nyX1MyBrmsUFPRSo28nF1aLkEgkEolEIpFIJBKJRCKRSCQSiUQikUgkEolE&#10;IpFIJBKJRCKRSCQSiUQikUgkEolEIpFIJBKJRCKRSCQSiUQikUgkEolEIpFIJBKJRCKRSCQSiUQi&#10;kUgkEolEIpFIJBKJRCKRSCQSSXboUtPwzJguDenpGQD9YzF8Od2j06WbLvNfMkZtYolEIpFIJBKJ&#10;RGKIGC0/Y6SnpePuvYe4ePk2Tpy+goNH/8aeA+eEHTjyN/48eRmXr97FnbsPkEbXPquoTSyRSCTP&#10;N3fv3oVOp8PDhw+RmpqKlJQUaf+wcTvfv39fdjQSiSTfoo6X/zVYRBw7cQWLVx/E8Ekb8UNgEj7t&#10;Mh2Nv54It8/HoPb7Q2HnGwe7JopV9RkE+3fjxXd8DV/bg+4ZOn49Fq48gKNUlu4ZESZqE0skEsnz&#10;DQsQydMnLS1NdjQSiSTforqyp8rlK3ewfMNx9AxfQmJiLMq5RqGEQxhKOYbglbqhKEnHJR21eMVJ&#10;i9IuEXjNNQKvq8bHfI6/K0XXlKxL99E9yn2hKOsSBddPRqNP1HIkrz2KK9fuqk99+qhNLJFIJM83&#10;PAOSkZEhBsX8Ke3pGIs/9T+BRCKR5DvU8fI/Di+vWr35OHqHJ8OFREIp53AUqRGEEo5heLteJN7x&#10;iEJZrxiUrx+DClYa31OO7n3HM0qUxcKkMJXNQsbt89EYGLsMazYfQ0rK0/2xTm1iiUQieb7hpUF6&#10;eHAseTrImRCJRJKfUV3ZP8aFS7cwdMpWNG09AW+5R6K4QyhKkL3uEo5XnbUo6aQVAoKFRF5ZhQYx&#10;qNgwlkRJNEqRyBHPo2e3aDcFo2dsw+Wrd9Ta/bOoTSyRSCTPN1KE/DtIESKRSPIzqivLc65cv4vh&#10;U3+DQ4vheKFKgFhiVd4rGm+6RaA4CY+K3nH4+vvp6OafgCoNo4VgMCUocmv6mRIu39Y+hOriD5eP&#10;R5EY+R3Xr/+zYkRtYolEInm+kSLk30GKEIlEkp9RXVmewdvsTp+/Aw1bTYBNnVC84hgmhADPTJQm&#10;8eH1+WgkLPkDR09cxh8HziN+/DpUbqiIBGMBkdfGdeC68OxIMRJFjb8cI+pCnaZa+7xFbWKJRCJ5&#10;vnk2RIgSJ5GeToNz8Zf6r4x0pGek0Tn+Xyqd4rrq6yguUI2hMuh/6WRpVBbdqr6Pjs49UL7hc8o2&#10;7P86UoRIJJL8jOrK8oSd+/9C87ZTUKJWkAgc55kP/UwEC4CXKg9E6JA14tpZ83ejnEMkXncPRzm6&#10;zlgw/JMm6uTFYkSLV+qE4LPOM7DvyAVRr7xEbWKJRCJ5vnlWREg6KRDecjE9XUdCgYwVSZbw96wo&#10;srmOhUxqCjJ09IxULj9F/eLfRYoQiUSSn1FdWa5I06Vh6OQtqNhoEIrah+AdDxIfDZ4c/L9kF4jZ&#10;Sw6Ie/pGJOOlqgEo+7QFCNVLb5VIGJX1iEKhGkGo6D0Yk+ftFD49r1CbWCKRSJ5vngURImYohOjI&#10;rAtz9dodbN17BrNX7kfMtLX4PiYBLfvOwUc/T8e73SeiadfxeL/HZPp7Br4cMAc/xiVh0K/rMHPZ&#10;Lmz74ySuXr9HpRi+UyrS0h9/xr+FFCESiSQ/o7qyHHP23HW0/Xk2bOuEiK1zK5oQH2xvukfgDRIn&#10;ew4pMw6d+iaIrXX1MyX/pAlB5BUjds7iGRpeisVWom4Y3nSLFNe85hJOf4fiux9n48Lft0Qdc4va&#10;xBKJRPJ88zRFCC+Xyvz3k1y7ewfJm/fBf8wqvNtjPCq3iEWxxpHQuARC4xSgmLs/NPX4Uz12G6iY&#10;Kxv9zZ9O/WDTKBRVPhkEn64T4T9iDZZs3I/LN54MJlRq8/SRIkQikeRnVFeWIzbvOAn7d4eiSLVA&#10;MaNhavaDjZdi2dgHw/nTMbh95wEePExF3Nj1KMwzIZ6ZS7ZyYiLOI4vnlvOKQok6oShiH4Jy9LfX&#10;F2PxWbfp+PKHWXi/3STUfW+I2MqXt/XlLX6LVAmEB9Vzx96z6lvmHLWJJRKJ5PnmaYqQh+lpSNOl&#10;PjZtfVenw/LfDuKHyCRU/ngwCYx+0Dj2ITERiAJeWhT2joStTzhsm2hRjM0ngj4j6G8+p1gxYXwu&#10;EjZ0vU2TKBSizxcbaEmgBEPj0JvKDUSlj+PQI3o+lmzajwcp+jro6MXTka7jPClPby94KUIkEkl+&#10;RnVlVrNk9UFUbhwNm9qhYrBvSgTo7RWHMLEzVfuBSbh+4z6OnryM039dQ+cBSSjlFC5mKUzdl52V&#10;dg5HoWoBQkAYihn+5DiTEvahKFojGI1aTcTQqb/hj0MXcOPWffUNgBQSQ6fOXsW8JfvwQcdf8TKJ&#10;qTdcw8U2wlV9B2PBCmXpWE5Rm1gikUieb56WCOGSdWk8yFdiOC5cu40Rs9fB6ds4FPAcIGYxCnhG&#10;oIivFsV9WWhECmGRF1bCLxw2fjF4sVEUNC4DUMAtEPW/i8fQmWtw4Yp++jwFaalPL2pdihCJRJKf&#10;UV2ZVYz+dStepYF/aacws7MQfJ4TEBatHQLv/43BklWHsOfAX1i96RgOHruI46euYNf+86j5/gga&#10;+EeYLMOc8awLL/tq/u0EDIxZjk87TcVrVJdidULFd7z0i5d6NWszCXOT9yNVp/QJ6Rnp2HvkEuYl&#10;78PEWb9hRtIubN19Gpev3iZxdA9jZ/yO6r5xeIWEES/bKu4Yiqnzd4t7c4LaxBKJRPJ887RjQq7d&#10;vI3wCStQ4WMSBI6/4MV6A1G4SQgKNfVHMe9g2PpFwdbHQIB48wzH46Ii0/g6vZn6ni0cRXy0KOkX&#10;Kcop7EuChP7WuJHwceqLih9FI2Tcaly6ljdreS1FihCJRJKfUV2ZxYyfuR3FagSjtIuWhIbpGRA+&#10;X9pZK7bnDYpfhc07TiFq9DoExi7FsnVHsHn7CRwiIXLizDXUbj4Sr7tYJ0I46aFj8+HYuuuUqFNK&#10;SiqSlu1Di06/onD1IPo+SuQo4SztzPWb9zBkzFo0/miUyNb+ZffZCBu6AtMSdmDB8v1YvvYQ/jx9&#10;VVzLsyW13xtGIiZMJFMs4RyBqYl7xHfWojaxRCKRPN/ktQjJ4KVNvMNVBgeB65Cepsx88C9J4xf8&#10;DqfP46Cp0x8v1A8VAqG4bzRsmpA1jkFxEhNFvcPoPJkPiwUSF02jUbwZfU8ioqgvCxISKaoVJTFR&#10;1DcMNk21KO4XjhJcHp2z9Qmle0NgyzMqPjF0L13vF4ZSdL64N51vqizxYpGi8QwSy7VqtAjDmAV7&#10;Hi0VS0/LgI7agy09nc/lrUCTIkQikeRnVFdmETMW/iGSDfJMg9kZEDLOw/EmDd4nztlJA/yD6B6w&#10;CBt3nMbu/X/hp5BFSFpxENv2nMX6bSdRKwczIWxlPKLg8uFwTJq5lTssUb+HJEbmLN6HVRuPi7+Z&#10;WfN3om7jONg3GozhE3/D2b9vqt88jo76OJ4xuf8gBWu3HEMZDmQnMVPahfoYRy1mLtqrXmk5ahNL&#10;JBLJ801eixAWIKmpD2mQTeWKwTuw59hZfNBjMomPH1HAMxy2JCpYKDyawfAm8UBmy6KiSQhebhiK&#10;FzyCoXHhIPO+ZL2hce5Dn2TO/R43J44h4WvoOzc69vSHpkEAiZyBKNg4SIgUWxIpxfy0KMFLvbw5&#10;tiRzpqSkX4QQMAW8Aul5/fBu5wnYfehvqjXXPZVeIQW6dPrMg7YxRIoQiUSSn1FdWbbMXX4QRWuH&#10;ipiJrASIrX0wGv1vDDZu/VOIkPChq3DhUuYM9Z9nrmFg7AoSCkcxfcFulG80SAgKU+VlZ6WdwlG4&#10;apAIMj/y5yX1CZncf5iKXgMSERa3HHfvZ7+te3p6BhKW7hUzJ8OmbBG7Z/FzXnPR4g0SJMvWH1Gv&#10;tAy1iSUSieT5Jq9FSGrqA7JMpz1k+mq80iAMGo8QFPSLRhHfaBIaykyHIkAihOjQeCpCo4inFhU+&#10;jIVr25Fo0Ws6OmoT0Ts+GQGjV0M7aT1CJ5PxJ1nYxA3wH70Ovwxagk6h89Cy7wz4dZ8I929Hofrn&#10;w1CiMZXLu2U59yeB0R8vNghCocbBmSKEnl3Cl8UPC6JQqhsJH9d+KN0oEHFTt6hzH+kkQHRCkuQl&#10;UoRIJJL8jOrKsmTPofOo4D0YJRzCULHhk2KARQnvQvViVX983GkGtu85g5gx6/Fr0h6k0cDemOs3&#10;76NP+GKs//1POH08WmyPa1ymJcbLvt7xioaNfQjsmg7B1HnbqfTc9X/Tk3Zj3W/H8fflW3B+f4jY&#10;wpffjxMb1vAbjH2Hz6tXZo/axBKJRPJ8k3sRwvdkQJeeLiw17YE4e/X6XbQfMEPMLrxIA/8SPhEo&#10;5RNC4iOURAgHn0eTMCGR4BKI8h8MwlcD5mFkwlbs3H8CN29zfo/ckIb7Kak4cvIKlm08iPDJW0Ru&#10;EbvPBkPjHgiNoz9eqs/Ltng5GIkh7zDYNqY6NeblXlq82DCIhEsgWg+cib+vKr/E8XIy7hM5qaIy&#10;S5I7pAiRSCT5GdWVmeXvS7dQv+VYEfTNyf148P+6a8SjLOc8QOeZDNvaIegRtBAbtp9G2LDV2Ljt&#10;hFqCaYZP2ojpiTvRvOM0ET9iKC6sMZ59YeNg8lfrhuKr7jOw93DOs5/PXbQbcWPXiuPveieIrYU5&#10;CJ6taK0QeDUfgYsGMztZoTaxRCKRPN/kWoTQPRwHkqpLQUqqsoXhoT/Pw61NnFgmxVvmFudtdb21&#10;KNEkELbNBpH4CMYLbv3h0XYUpizZhdt3Mrc+ZEHz1+Ub2H30HJZt2o9pS7dieNJviJ2xASETVqP/&#10;qJXoxzZyBfoNX4Feg5PRf+QqxEzZjPFztmDh2oP4be8ZnD5/GfcfKoJIz71795G88SjaaRfgnfdY&#10;AA0ggRQOW54NaRKCkk0jxeyIiE1pEiFmUBy/isTBk0rHlJ6eipSH95GuU4IWc4MUIRKJJD+jujKT&#10;8PKkb2kg/rJdAMqT6CjpEApb+1DUbT4cVZrECSHydr0oFKwZjJBha7B992mED1+DQ8cvqiWYZ9S0&#10;zViy9hCatJmYKxGiN54VKetJdakeiHLegzE1YSdSc7BT4qyknegXtlAca4euRcEq/o+2IGaxU7ha&#10;IH4MXWxRP6s2sUQikTzf5FaEiMiJDPq3OgOy69ApVG5BA3z3INi+GyUG9bz0SeT0aBpDA/8+KNci&#10;DFOXbhPXM/vOXMXwub+hTcBMuH47GmXei0OpxtEo6M7LqQZA49ZXjf+gY3dOSkifLv3VpVZ0nsSE&#10;SFhI517wGIhC9QNRyjcC1VsOQ5MuU9Dafw4G/boR2/afoacp73j91n2EjlmB133CqZxgFOIgdl8O&#10;ilfiVEo0CYOtTwg09cJR5f0IbN6t/DqXprtLHVQOxJoRUoRIJJL8jOrKTMLLqQrXCFK2vHXQov7n&#10;4/Drgj04cPgc6rYYLmZHitcORezY9Vix8RhCSYhcuJj9LMHNWw/QM2IJNm0/iUo+g/GG2+OB6fqY&#10;k9ecw8U2v4YxKHz8pnukyBHCfxtnaOfvX3Oh+pKw+fqHGThwhGMDLSdy9Fr0ClskjkdM+g0FKw/M&#10;FCFUdhkPEmNOWsxenH2gutrEEolE8nyTWxGSzkux0pSZgY27T+Kd94OFULDxiYCNn9ZAhHDm84Fo&#10;2m00rt66K66fsvQPNOg6CUUba6GpS0LCNRAarzAUbkjWKBSFfcJQ1C8UNr5apTwfEjVNScz4hdE5&#10;Fgm8KxaLB96GN4yEhBaFqSy+/+WGwXihfgCJCBYuLFj88UK9QFT/bBi+j12GPw6zIAHOnr+Bj3pN&#10;pef3EvUoxs+g+opg+cYhYmtfXsL1BomUVVuVnVNSU3WqlMlZmzFShEgkkvyM6sqe4OifF2HnEydm&#10;P16vFy12xuKZkctXbqFf7AqxhS1nGh8/ZweWrzuMoPiVuHbTcDbcNLduP8DwyZuwdM0hBMSvhq2a&#10;7JAH+DyTwbtv8e5ar7mEodX301GhUawQHfw9W2kSAO6fjsGnXWfiRbsg2JAQet01nMSB/houKxbv&#10;eEbDlgRUORIxE+ZsQ0qKZUlsv+w8E+HD1onjuDGbUKhy5kyIXohw/SrS8XF1W19zqE0skUgkzzc5&#10;ESF8He9+lZaWglSd0nnsOHAK5d4nEVEvmAbykSjeJBw2+p2oSEAUoIF8ix8n4t7DFCzdsA91W40m&#10;UeIPjVuAEBx8Hd8jtudl4eLNMxK8lIs+fcn4k4zFjK13lLBiTRTjJV+2jUk0iDIiUYKNl1UJ42si&#10;hYApQt+/yLtgOfZDQQ9/fNp7CtX7tKh/r+FLoHHuhUINObkhCR4SNLZi1y6qDz2fxVEZnxBs33dW&#10;XJ+m09H7kwCjz5wgRYhEIsnPqK7sCbr4J6JorWC87hwO+w+GIy09HfsPX4DDe0OhqTgQxe1DMHXe&#10;TixYvg/Ro9bi9t0HuHnrPpZvOIad+/7CiTNXcfbCDZy/eAtnzt/AviMXsHDlAQybuBGrNx0R2ch5&#10;a9636kWhRJ0QFKjij4K1QvBO/Vg4k8joqV2MO3ceIH7yZrxgFyjiTniGgwXJmi3HRObz+Imb0fqX&#10;uajWbJjYyapAVX8Urx2CcqpYEKLFJRy2JFRa/zIHJ09fVt/ONBcu30LthnFYv/mk+Lu3dgkKVQt8&#10;TISw8d8vVQ1At4GJ4jpzqE0skUgkzzc5EyFpNPh++GgAfuj4BZRvriUBEqjEf7DwMLDCDbV46/0Y&#10;LN14AN8FzYHGtT8N6kNpkK+IBuPr/0kr6Uv2biRe9IlVBBDVo2fEbNy6m4r+IxfiRZe+JEDCUZSD&#10;6A3qZusdTO8XgQrNI7D3KAuRNGToUkhM8FyQ9VgoQr4k4+sMrT6ZOdzIUsgsuf41srtk+uvOkBUm&#10;y4okMsOy2dqRmcNUfdjyok6m2sbQTD0jmEz/vWG9DcuK4xNmsPQ6Q3LSzhLJM4/qyh5jwerDsKVB&#10;/TueUSjuEIpPus0U5+cs2YcXSSyUJjEwff5OzFu4ExHDVwrxwew5cB4/hCzGpDnbMTVhB8bO3IoJ&#10;M7dhytztZNswa8EurCMBERS/WgS58wwGiwS/ryfBf/AaTFvwB/VDl0jQPB6v1y9mhYg7KVEnDL8m&#10;GWUwJ8d94fJtLF9/GKHD16Fp60kicL58fSVwvqJ+VoTEiUOzeIyZsV34e1MMGrsRLh+Owt17KaIf&#10;/d/3s0jchAoxYyhC2MqQeCpDfQnnFDGH2sR5SVGyXWR6P2Roxr7S2GdlZXp/lhN/bIg19TPG2n5J&#10;IpE8K+REhHCANosQ5vr1O3BqNUgsWSrsxzMXj+fhUAbw1GE0i8Y7H0WJ5IA881HSxHVPw0T29aaR&#10;KOzNS72UGRRNnWB4fDMMvx04Bb+O46Hx8CcRwvEhmfdxkkMbX6q/axBqfxGNc9dviPdP15EYEUfW&#10;YaEIMRw0620R2UtkpjDljM05cGsEjjkxoTdjh59Vh6I3U52ENXUy1TbGZtxW/4YIseadJJJ8g+rK&#10;HvHgQSoatxyHojWCUJmEQmH7UPSNXSm+mzhvFwpWGEhiYg8WLP8DwYOWiuv1nLlwEwnLD+DwsUsY&#10;8+tWTJ6/m2wXJs3fg+HTfkP3wAWo7jdEzCJw1nPOul7r3aG4eOW2WoJ5+kUvQ8SINepf5rlw8SYc&#10;3x/6xLa/vETrVSctCtgF4suf5+DPk4/Pily6cgcO3vGYSu/I/HnqChzfHSzqaVjOo/LIOCbmk64z&#10;8PCh6Zl0tYnzClP9grEZ/jiSExGSE3+sx9r66bG2X5JIJM8aORIhIhw9A2kZqfiq3zRonHnQrkWR&#10;JqE0yFfzf/DA3YfzcNCn2H0qDIUah6JoI15ORdfo84Q8ZRMiRCwXCxNmy9vzNiIhUi8E7zSPFsvE&#10;CjdU30ONZ2Er4ReNEt7B9D7RIralZd9fkU5CgjPDPyURskX9vE5WkcwYw45jrPrJZm7Aa8rxmxtY&#10;G15rWJ7+mcbO3vB6487D3D2MNXUyJyiMO1DD+v4bIsSad5JI8g2qK3tEwpJ9eKVuGMp6RisDbYcw&#10;EffBTJy1HcMmbsG8xXswMCoZN28/HgNy885DkVl8WsJOFKgciGJ1tSjuqBWfhWuTP6ZBO8d86Afx&#10;hWqFIGbsBvXurNn4+5/Ytf8v9a+siRy2GoWq8jIqI+Gg7qBV1D4E9u8NwfhZ27jDFPfcuZeChasP&#10;P5qFmZ6wXWz5y7MohmU8KouMZ4ps6d0SVx0S9xijNnFeYOjzjPsO4x+LzIkEQ59qSgwwOfHHTG7q&#10;Z22/JJFInjVyIkI4HoIZOmMDNI69YUMDdn08huGAvzgJkBKcqZzMlgQKx3fwdYbX/HvGdVXrS2KJ&#10;61WooZaMxAnHnzx2rd6U8zY+YdDU7o2oScqe8MgwPUWfFTkQIb3I9L/6mHKu+gEydxJt1WM2UyLE&#10;sGP4nkzv6E11MIbXmuukDDEcqJvrsExhTZ0Yc50eY04smLvHUnFh6XV6rH0niSTfoLoywR0agL/3&#10;7USUcFCCxXn73TI0CF++4aj4nvMrTUrYhXb9EnHDRBA6L2OalrADyeuOoLRHDMpyJnSRT4QEDcdo&#10;GAzgeXcrx+bDxKYiljBv0W6s3GBZxvKz52+iQsM4MRtiaimVPlakqF0APu0y/Yls62m6NJG/pFid&#10;kEd1NmW8M1dxusbz03FISXlyO2C1iXOL4UyBOZ9jPNDPrr/IS3+cm/pZ2y9JJJJnkZyIEGbHoTMo&#10;1UiLghy4bSIOhK24Tzheqh+IIo2DYeMdrMxC5AvjmRtzQoS37w1HwcZhsCHR8vtuJRDRWnIgQpqR&#10;6Z2xsdM1dNT8XRv1mM1Up6LvFPS/PBk+x/h6SzogQwx/nbLmlyhr6sTkpNMzd4+l4sLS6/RY+04S&#10;Sb5BdWWC5DWHUNxJK4LAhVBwiUCNd4fg6All6VLiioNo9dMcXLyi7IxoDIuQCbO3YdGaw3jNa5CY&#10;dTA1eGezrRmIsCEr1DuzZ37yHqzaqIghSwiKX4VC1QNNPpuNhQjPZBSpFQw738EYPzsz2/rS9UdR&#10;wol33DJff72JuJnaoVi9+cnYELWJc0tWPtIQw+tM+bV/SoTkpn7W9ksSieRZxFIRwr/VcMZwdrYP&#10;dSlo0nEsNG7+KOEbKXahMjVYL9IwFM7txuC1puFiK12+1tR1z4px1vRivlEo2iQaL3sGwqYxLxsz&#10;ca03dR5NOZlhEBq2H4sHamIrHU+IiIzq2ZMDEcKDVv3fxtPWhr8osTM3dPqmBrt6oaAXM4b3G3dC&#10;xr9EGT/bEMOOIavrTGFNnZisOjBz35k7/0+JEGvfSSLJN6iuDKm6NHzSfRaK1Ax6NGtRylGLJq3H&#10;g/uXZSuP4qN2U/HnKfM7TPGOVaN/3YzFJGZKukaKJV3Gg3YumwPHy9aLwYnTV9Q7s4dFyEp1RsYS&#10;jp+8hGo+cXidhFR2sxmvkuAo5hCK9r3nYsfev+D3zWQRkG9qFsWU8WxIl/4J3PmqT1dQmzg3WDLD&#10;oSe7GYncihBT3+W2ftb0SxKJ5FnFMhGSgZR0HY2vlQH2+PlboHHqicLNBtEgnWMrnozv4J2vXvYM&#10;wsSFv6FxBxIs9XnJ078TjG6pcRxIQRJLpd6NwRcD58C2oSJCTC3P4rgWkd/EsT9GJ/wu2uVhehoy&#10;SFxYQg5FiKEzNjW41jvirESIYYdiqkMw1ckYlmdoxp1Ndp2ZOXJSJ3OdnmEdjDsmc/f8EyIkJ+8k&#10;keQbVFeG3fvPi2zonBxQP7jm2JBve80Vy7R8Ph+DZasOqleb5uCxvzFs8iZMmrNNxH+U93pywM67&#10;VRWqHoSeEUvVux4nJTUN67aexEJ6Fs/M8Ofvu89gXvJebNp2AjupnonLDyjfrTyI5RuP4e79zP7P&#10;EP/oZLFlr3FCQ2NjscGCibcd5uVnb7iZDkY3Z3x9zabxOHj08cSIahPnBmt+EPonRYg5f5wX9bO0&#10;X5JIJM8qls6EpKfxdRm4dP02qn8QgQL1wlHEN0ZkGReB5kaDdBsSIYU9A7Fp90l0CpsDjTsJEDPL&#10;tp4NC4ctvc/LjYLh3mYwFq3dhxKNtOI9zMWI8HsXqBeEih/G4++rvD75IVJEa2VPDkWIqUGs4Tn9&#10;L+6GztlYhJj7zlyQnx5zDt+wU8ipCMlJnQzbxpSZ6tiepgjJaTtLJPkC1ZUhdtQaFLELpAF5Zk4M&#10;Xo5UzS8e0xJ3Ycn6I/g5bLHI/2GOibO3Y/n6o2g/YAGKkwgxnoHgwf5rrhGo2CgWR/68qN71OA8e&#10;6jB21g6EDV2F2DHroKXPWQv3ICF5DzZvO4l5yw4iMH41BtF34cNXY/D4TSIDuyn2Hb6ASvRMzkdi&#10;yawGX8N5SDjPiKnvs7LCJGCG/6r8kKVHbeLcYM0gPzuRYa0IMWXGdcir+lnSL0kkkmcVS0WI/rug&#10;scugcRiAwiQ+ivmRENEnJDQ5QA/Giq3HMXHBFmic+z7TIoQD04s0jqJ69kaH8CRs2XUcRb2CzIqQ&#10;zHORItt7z2FLRPukZdGGhuRQhDDG5wwH/vqBtbkBMKMfBGflzC0diOvN1HIjazqBnNQpq07PXKf2&#10;NEVIbttZInmmYT92684D+LWZgNLO2scG1jwof8Od/GOtYISN3IANv/+JTn3nYfOuM8L/GbJ07SEM&#10;HrtWiBAWGm/Xe3I2gUWJrX0wekcqftYYnVgLaxoRE5LFciyeQTFFp4BFeLkai6vH65LXVrJuKN5t&#10;NxWpBu+gNnFusGaQn53fzq0IMfX8vKwfk1W/JJFInlUsFSG8Me+Fa7dQ7r1wvFA/iARFOA3EeQnT&#10;44NzQ+OtbMfO2Yzjf1+ErU8YijR6xmNCfLVU51AkLN+OpZsP4AWPQBQiMWWTxXuWbBKFlz398Vqz&#10;SFy4dIva6R8XIYYOmQex+msMHbmhQzYUIYaO33gAbElHY4jhM/TPtqZj0ZPTOpkSFIZtY+r5T0uE&#10;5GU7SyTPJOzHdu07i7INY8UsgPHgmpcyveUWgcIkRPrGrMC2XafQK3Ipxs3aTqKAl0QdQNy4DRg1&#10;bQt27j2LjztMRTFeAkXlGZfFwqSGTxz2Hnxyq10OZl9kZqtbJrvA9Knzd5m8f8/BCyjXcJBJUZSX&#10;xm30er1o8Tw9ahPnBsMZcjbjH6MMMfSbpgbulvgsa/1xXtbPEFP9kkQieVaxXIQAsdNXQ+P4M2w4&#10;wNxMMLreeLtejetA/By9UNzr0W44XnAn8WLi2mfFCjYMwet+obhx6x7ip68X8R5FSGwVzUKEFPeO&#10;RHE/elfnPoibsk68qyXkQoQYOm92sofVY0PnbE6EGJ7PzrLqFPQYLy2ypmPRk9M6WSIojDuspyVC&#10;8rqdJZJnDvZjI6ZsRsm6IShnIoaDjWcReBcoTs73RfeZ2Lz9JNb+9idWbzyC9b//iXV0PG/pAbzX&#10;dgpecQw1WQaLGRsSJ1/8MFv4TkMOn7iMch4xCB1h3vdmJ0L841aiWpNBOGximVernvNgQ3XneBRT&#10;dcsrK2gXSG2ZuSRLbeLcYuifDf2dMYZ+0ZRfy6kIYbLyx3lVP2OM+yWJRPKsYqkIuffgIep8HQ9N&#10;A3+U8okxOSA3thfqBaPed2Pp7gwSMDSodxpI5/NmNkTJSaLEohjnJ7He6H4SGhqnAPwvYJp437ah&#10;C0hYkAihZ2QlQvi+Er5RKOA1EHW+Got795/cA98UuRAhjOF5vZlz/Ib3GTrn7Cw7Z28shvS/OBnW&#10;LbtfrZic1slcp2fYYRr/EmbunrwWIXnZzhLJMwlvVPJN73koUosDuM0P0vXxHcXsg1G96VB88f0c&#10;fDtgIQ3wE+D5xTiRALBE3TCzO1GxCOHZlDa956veM5POveZDY/Mj+saa37I3OxHSP3Y5NGX64MeQ&#10;xeqZTDr4L0SR2ixCTNctL4xnfopUC0LrH+bQE5U+WG3i3GLor8yJh6z8pZ7ciJCsys+r+hlirl+S&#10;SCTPIuZFSAbSMzgjuPLXys378WK93ijox8Halgz6I1G4YTCK+Wrx51+XcebvWyhB973ciJMBcm6R&#10;KBP3ZGfhsPENIVEQRuKAhUE8inIAvE8wneOEidaLERvvKNh6B4mEiwXcBmLZ1iN4qEtDtc+HkbAI&#10;FudtSWiYuldvRemdinqH4QW3UCSs2yfaK4066IwslmblUoQYTk+bcramRIihMzcnDkw5fH1Zxr8o&#10;GT7DsDzDMoy/Y/SdBHdUOa0TY67TYwy/s0S4GL5LbkVIbt5JIsk3XLpyB04fjcSrZhL7GRsHrvMW&#10;u7zkqnBN8tkkLEo5hqFc/egsB/n8HefkaN0rQfWembTuNguaN/qgbd8nv9OTnQjpGpAITcWB6BKg&#10;zNo/gjq/7/qQyBIzIabrlhfGbVfKSQuvlqMfZZJXmzi3GM9MGw/0jX21JT7NWhHCmPPHuamftf2S&#10;YZ9pXD+JRPJvkZUISU1LoXNKdvTO4UnQuA7AK3406DYTjG5sJUgYcFzIyDkbRRlf+c+Bxq0fSviF&#10;kYCwXoSwyCjVkMyXhIevP2ybhZJA8KfzQShJYsLUPVkaCZgijbSwpfpo6kfCvcNIEgfpWLP9EF7i&#10;PCEWippSftEoSaZxHIBvQvnXLBYhaSTizAdL5lKEGDtv48GuoSPW35dVJ2GI8RS5YVmmzFSnZNx5&#10;mDIuO6d1YrK617DDMayfuXuye0d952fJdbl5J4kk3/DbrjMkQCJQzkROD3PGsx086DY0U9cZWlYi&#10;pFX32dCU6Qvf76Yg1UyAeVYi5OHDVLTsMZ1EyAB0C1ygnlVhEdJ7LoqKmZB/djlWGY9oVG8Uje17&#10;zopHq02cF1jii9nMCRAmtyLEnD9mclo/a/slw+uzeleJRPI0MSdC+ChdCJBUXLtzB5U+i4PGMwKl&#10;fUNhY2JLXtMWCY1HEHx+GifK3LDrKA3u+6Ew329l4kLevYqXRBVtGgVNvWBonANJ0ARB4x4isrbb&#10;+HC8iZUzISRCbL2DqczBYoerqcu2iXp21pJYcuxj+WwNvQ8vySpYPxQVWkTi3BUOUE/nPswsuRQh&#10;TFZO39Dh6u/TD3qz++XdsNzsBt/ZDZ4NyzJ1X27qlNX7M9YIF0vEBWPJdbl5J4kk3zBu1lYUqhVi&#10;clCdl5aVCPmq2yy8UGEA6jYfgdt3H6pnHycrEXLl6h2822Y8Xqzqjw79jJZ7PUURUs4rGq84aTE3&#10;+Q/xaLWJ8xJzvsvcbK0huRUhjCl/bEhO6mdNv2R4ranvJRLJv4E5EcK/4aenK7MgizfuR4F6fVBY&#10;xEYEowgNuFkUmByQq8azFjZNQlGgkT9ebhSA7QdPU0kZaNh1GomH/tkucdJb8Sb0LPHcMLonBhpX&#10;f/h1G46pydswZ+UO/BSzAKXqB6BQA04syDt2hZNIsiIpop8WL7hr4dVmKFJ0KTh39TrefC8cL9UP&#10;Fu9g8h4TZsPZ1km0vOA6EEnqkqyMLLKnWyhCJBKJ5Jnkl/AlIku6qUF1XlpWIqRlpxkoWMUf5RsP&#10;xqVr99Szj5OVCDl19irqfTQcBasFom2fJ8t/WiKEkzPaOIRi2KQN4rlqE0vyDr1IkstfJZJniSwD&#10;09VBdOC4NdA4D8hWeBgaX8uxG7Z+4SIg/fuoeaKsBdQZvOzaH0WNrjdnvAUu7z5ViMSCxqkvWvaZ&#10;jnspj6cEnJq8Ay97+KMQCQEb7xCxHbCpsp60cBQmQaVxDMAsEjRM6JRV9Jx+Yrtec0kKzRpdz/cO&#10;HLFclJWWxiLO9HSIFCESiSQ/81GXmbAhcWAuoDyvjEWIEpj+pEj4gupQyC4AbzpF4tDxy+rZx8lK&#10;hBw8dhEVGw9CoeqB6Ng/UT2bScf+81HEPuvA+7wyzhfyS4gSl6I2sSRvMFy+LGedJZJniaxiQvS8&#10;//0EsfTJ5MA7K/OJQqnGQdB4avHWu1G48PclKjUNTTtNwwv1/Oma7Af5JX20JFh4WVcwHL+MxqVr&#10;t0WdUnU6PKCBfEa6Ikh6RMwSIsWmWSyKNg4RS6RMlfeYsWig93q32zik0etevXUfFT/WooB7P5QQ&#10;QsZKEUKmITHUtOtEXoxFtTItQBgpQiQSSX6myRfjUbx2qEVxHbkxLr+0S7gI3I4dvVZkQ2eLoWPX&#10;j0ehlFM4Xq0Vio2/n1C96+NkJUK27jmLNzyjUdpJi4YtxyB61BqlbLV8n1bj8KbbP5snRG+vOoWh&#10;zU+zRL3UJpbkDfqYFHNLySQSyb+FWRGiBlVfvX4b1T+NxwtevPuUpbEg6kyIdzQN5jnmIgQax4EI&#10;HKXMECT/fgwF6g0kscDlsZkb7IfD1jeMBvZavPNeFPYc4aA9nRAgOlINKfSZplPWAf999Q5qtSDB&#10;0yAENn6RsOXlUaoQeXJ7XV62FYnCjSJQpH4gft+rdF4hY1ZB4xqIon7BKOFNQsbKHbz4nTWNg1Gp&#10;xXD8ff26KNOcDpEiRCKR5Gfc3h+BUg5hT0GExKKUoxbvtZuCpeuOYolqfNz4i3EoWSdU5CGZk7xX&#10;9a6Pk5UImb/iAIo7R6BU3TC0aD8VyWuPPCqf7dMu08SzuQ6m6paXxjuFvU91YNQmluQN+ngU47hK&#10;iUTyb2NOhKSpImTHwb9g0zAchRubHnhnZba8la8PCQGyl6mMt5rH4vzFmzQuz8CHv0yHxoUEg08I&#10;ivvGPnZfUZ9oFPOlzyah0LgH4g0SFBt2ZHYi6bp0Eh+pSEtPRbrBjigbth+nsoLwAgkLsSyLBEGJ&#10;piQkHltWFU7lhqGILycYDMAvg5aJe4+fu4rSvsEoWJ+XYbGgsFxwGVohelaRBoHYvNv0r3J6pAiR&#10;SCT5mRpNBuNVJ8u2582NieVYNYPxbd8nl0t93HYqilYnf08iZPI8ZUmtMVmJkMkJO2FLIoNjW77u&#10;pSwZNqTjgPkobP/Px4TwkrZXqB6cN0Wnk32DRCL5j2A+MF0Z3C9YfxAF6tGAPoeDcr3xdrcap/4I&#10;Gr1SlLv18BkU9wjGy56ch+PxpV42JBIKk4Dh5IHVPowkIXRS3HPyzCUs2nBAHGek66i+qdDRYH7h&#10;xoM4fv6GOJ+8bj9e8Q6EphEJp6aDSNBoUYIss/xwFPGOhsYtGDU/icCl63fFfd8FJ4ms51bHgRhZ&#10;UV7iVW8g5izfLco1hxQhEokkP1OVREhpZ+1TiQkxFZjOvv+DNpNQtEYQSpFQWL3pmPrN42QlQjbt&#10;OIXXPWJQqEYgPu0+C5yA8RHUH377tALTyUo7h8Pl0zG4dy9F9g0SieS/gXkRouyMFT9zLYkBfzE7&#10;YGrQbZlFit2tCnoF4K2mUThx8aoou2toAg38OW+IMvDn5UxshRvTQL5OL3z4w1ic/FsRF3fv3YTL&#10;Z7F4yzsIN0VWciUV4JlrN/CSiz9cWg/F/fsPxLVrth/DG35BJAaCYNssGiXo2Uod6DneobDxJRHi&#10;0A+zk7eI65M3H6IyBqKIb+6EFpsN50ZxD0Ds1NWibK6nKaQIkUgk+ZkK3oPxGicqNDGgzkvTz4R8&#10;0+fxLXS573q31QSRbZzzbJz9m7dGf5KsRMipv67D+cORKFg9CJ99P5v6wMd3NBQZ05/STAiLEHuq&#10;y63b92TfIJFI/huYjQkRm/QCvYYsJREygERIbgboJAC8w1CyWRiJjmD8EqNMqx89exWl/frhZa8w&#10;lGgUhaI+QSjYKAIvuQbg+8hE3HtUNx055rsIHr4M5T+Iw/4TF+icUtfl2w7hzSZR6B05A39fvAj9&#10;L1nb9p1EzU95xmMAivpplaVZjUJRolkMNB590arPTLoqA7fv3YXLl/EkWAJRsqmpultnNiRkeCex&#10;H2IXi3qYQ4oQiUSSnyn/FEWITe0Q/O+H2dQP3CfxofxAxnzQZiJeqDAQzh+PwP37j++aqCdh8W6s&#10;3GBahNyjez7v+is0lQbiy5/mqmdZ4Ohwm57V+pfZsK0TJupgqm55ZXoRUquFFCESieQ/hHkRotAp&#10;PBkalwFKbIeJQbc1ZusXghdJbJRsGIp9QkgAYeNWiJkWG98IvNwwGoW9+mPkPGWGQszHkKgwrJd3&#10;+/FYs/U4HSnnBs3YgA+/nyaO09N04tcxfabyI6euoPbnUSREAlDcN4aMBE6jcLzzbgz+On9JXBMw&#10;YTE0dfvC9r1oMUtiqt7WmI3Ykrgvvgk2yr5rhBQhEokkP1OpydMRIWxlvaJh1zgWHp+PQfO2U9C1&#10;TyL6x66Ec/PheLFyAL7tnWCy/2KSlv5hdiaE+TlskcgT4vrpGPSNWoGOPRPQ/LvJaPDlWNh5x6Ks&#10;FRnhc2MsQup+PAp37jyQfYNEIvlvYF6EKMdtgxNIhAzMExFi05iXR5EocA/Hp72VXUBukcOt02oI&#10;NPUCUMQlBGPnbxbnkf4APKuRmpZOn5nB5+93GYvVmzM7lIFxieg5WJl10Ol04p609AykiK1703D4&#10;1CXU+jASBTxCUKjZIGic+2JSohLAuO3AGRT3DsFLDaNQ1DcHWxCbMCFCXAfgK/8ngxwNkSJEIpHk&#10;Z2r6xqP0UwhMZ+NnvENioETdMNjWCkHhqgF42S4Q73hEiazt0ePVfsMEV6/fxfWbvITXNMOnbhFb&#10;9L7hFoEXqwSgMJVrWysYJR3DxDOfhshi4yB/t8/H4uFDnewbJBLJf4PsZkK+7j9DiJDcBqZzPEbR&#10;Jlqxe1WRxjxb0Aszk/eLZ4xesB2aSj8jYoIStJ6RlgodCYl0qk8GDdYzSIhw1UiOoMUP47BxJ2df&#10;V+gVnYzQCcoOVzywZxEirhVCRHk3ztZeskEAvUcwWvw4hb5LQ2qKDvU7TCZBFIISPpGw9aGOh3fl&#10;UuubUxMixD0ALfvycq/H1xcbIkWIRCLJzzg1G4ZXSBQ8DRGiN34Wb5dboSGZECZReIXEQtKKg6pn&#10;tZ61W47hTfdwEVeSWbZSvqk6GBoLlLfrRaGcF99r+hpLjbcJ9m49UfTDahNLJBLJ803WMyEZ+LLv&#10;VGhcA2iAnvuZEGHenKMjAgXrh6LSe5E4c+ka+g1dCdcvBtPAXCe2BmbxoYcFQ5oQIem49/AhPu4x&#10;BX/8mZkZd8DotQgdq4iQrAibtBoa+15Yvf1P8Xfo6KXQOATDxpdzgeTRu5EV5bwmJEI+6zODnmLY&#10;no8jRYhEIsnPNPxkjMjR8TRFiLG94RqB8o0H4cARZXlvTvjz9BVUahSH15ytX1rGMyXl6f2LkYB4&#10;VdyfczHCYuqzbtNFndQmlkgkkueb7GZCvg2cnbci5JFF4UWvQNi3ikPRBv6YvWaPeF5qGi+jyqxH&#10;Ch2mpHMgYiqOnLqMz3pMwt0HKVRXJUnhxMTf8VM2QeDMjfvXUfWDeAxP2IHkDX/gZU9/vNSQBJEl&#10;mdWtMCFCxHKszCBHU0gRIpFI8jMftJuGYvbB/5oIYcHAuTVcPx+LG7fuqZ71SfYePId9h82LlAcP&#10;U+H10WirBRXHirzqGolp83di+NTfUJvjU6oFoZRDKMp5KbM2pu4zZ6WdwtC5n7KMV21iiUQieb7J&#10;ToR0CEsUIqRYrrbofdJKkQgp+h4N2F1C8MZ70Th3mbftzUCaLp0rojyc4GVZaTpl15NhMzehT7wi&#10;ONKFMEnHkePn0KzzRBImmTumGJOaobyj/6jlKOrlj9L0Li810sKmaTCKN+ElWHk8E+LIgelJ4pnm&#10;yIEIcSNLIeP7DM1cFtiiZLvIjK/P6p4vyQyviyMzxrAe7fhEFpirs94Wkb1ExgST6c8blmtYJ1P1&#10;eY3sLpn+mqzsDFlhMuP3NLbsMuvmpG316LP3Glp27SiRPHN09l8Am1rBJgfUT8s4Y/sX3WcgVZcZ&#10;N2jMLyGL0NVoe19j/vfjXBStabmgEgLIiQTQx6NwV92V6+/LtxExch1c3x+Oko6hZFohVCwtswSJ&#10;l/Bhq0RZahPnFkOfasquk1UkM8QS/5SV/zT06XpyUg/Gkj7PXL+RF32PIeb6GXN1Zywp19w1OW0z&#10;iSR/YU6EKFk4gF5DF0Hj5m+UdTxnxlnMi/JWuX7hNFgPwcs+YXjJKwpvNQnGwT/Pi6dyJnRDKZSR&#10;oXQuZy5eRcP/DcaBo+cgYjpSdSIQne/5pvdURE5V4kkepD1AqhoLwvAr6USQOjB35Q4SCD2h8YxA&#10;wcbhVI+QHGdGN22RIjEiJ2X8aVCyeKY5rBAhWQ149Wbs4Ex1JMamH5AbYuz4TDk6a0RIdoP9f0uE&#10;ZOfg2Ux1pkxO2za7TjG7tpRInikGT9yEQkKEPJ3do0yZLQ3cA+OWq171STgo3c53MCp4xuLKNSUx&#10;rSnCSTxwLhJL34W37C1qH4o+0SvUEjK5duMuJs3ZBp9vJsO2rhbF6oSKJVtZLvXyihZLuibP2y7K&#10;UJs4t1gzkLXGP1k7QLb2emv6PEv6DVNmjQixxOdnJ77M+Xdz11jbZhJJ/sScCNHHZQydvQ4ad38U&#10;aWxq0G2d2TYJRcmmnCE9DLaNQvBaUyWBocYjCo07jcOdO7fpiWlIN5Qh6em4euseWnT6FUMmKQkA&#10;03RKAHqaTrnu4OkzqN08HInr9tFfD6FLvU/1F189eqdL1AE16zoJvN3wyw352SyKqF4iJuTJuubU&#10;inuTCKkXgEHTzO/WwlghQgwdoPHgVj8AN+e8snPuxo5Tfy/fd1g9NnaeORUhpgSEIeacsTVlMIai&#10;xJQYYMw9y1jQGM9q5KZtDf87GpZr6r+hRPLMs2rzcRIBWpTjuAhTA+tsLNfLuLxixGzDlARl4G6K&#10;eUsPkFgIweuu4Zi/VNkIxRTLNxwRgsHS7Xg5GP1N6reWrD2ilvAkN27ew5zkvWjw5QQUqhYkgvjL&#10;0D2myuPnvuMWgeXrlfLUJs4t5vycKazxT+bKNSzDmkG+Mdb0eebKzou+h7GkLvrvjZ9jyXubu8ba&#10;NpNI8ifmRIh+cjtxzR80qB6Iot65nwkp2TQSJf0iSNQMxPexyTh06jI6hU6lv4OhcRqI1gOmIZXU&#10;g34WRs/OfacweJLyi1O62LJXCVSnA/pbmeVYsflPdBkwEbfvPURGGpXA5ajvc/rCDTh/OQoa+54o&#10;/3EMlm07hmWbD+GVJkEoxELEoI65teK+kXjBtQ+mL2ZBZB4LRYihIzU3oDbEUCCYu954sGxqapsH&#10;2P7qsXE5z7MIYcw9Lzdta1gnU7+YSST5jtPnb6CKz2Aa4EdYJSj42nL1o1GSBv1vukXmOBs5B4W/&#10;4xGJVZuPqV71Sb7rm4jCtYJQzCEMPSOWqGef5ORf11HZOw5vUX1MPcvYOKcH5xG5dv2OWoJ5bt95&#10;IATQ512noZSzViy7MiyL26O0Szgc3x+Kvy7cFPeoTZxbLB3IWuufzJVrWI7hjzSW1oOxts/Li37D&#10;XBmW+Hxz78xY8t7mrrGmzSSS/ItZEaLuLrtj/2kUaRCEgo1pgG1i0G2NFW4UTIP+QBSm8pLWHxbl&#10;p+jS0PLHydB4BEDjHIgZC7fRWSU2JJ0G6rwcKy2dg9DNr/lVSMfdWw9wK4VESEYKdCK3SDoePkzF&#10;uz+Mgaa2P4rTO6zbqeQYSdfdg9s38fTc3CcoNLQiTaJQsL4/Nv/B2whzez4uqPRYKEIMf4WxxBFZ&#10;6rgMrzN00Prz7EzdyfTO1VCo/FdFSG7a1pI6SST5CvatH3aeBhsrMorzgPst9yi8WjcUH3aYguq+&#10;g1GkZrCYIeBtcU3dY87EzlRe0Vi/9aTqVZ+Es6AXrR0sRMiPYYvUs09y/uIt2DcbquyQlcW78Hdl&#10;6kVBU3kgWnaZQn7c/DbsxqSk6LCGBFO7Pglia2FOwMhlVmwYCxv7YDRvT+WlK+WpTZxbLPVZ1von&#10;c+Wa+xHG0nowedXn5UXfY2ldzF1nyXubu8aaNrOmT5ZIni3MxoSovvXK1Ruo3nIICjTU5ip+wtY7&#10;nAboobBpGoaX3ftjzqoDygNIXBw8dgmvePeHxikYLl8PwY37D8kZp0GXllm3k39dw3QSKAHDVqBj&#10;4Gx0HDgH3cIWYsDgZMxduQ/nLunX+6aq9yq7Z42ctY7K/YUsCP2H6eM00nHn7l04fjUML3jmrQh5&#10;sWEY3vkwCn9dvqI+K8ciJKtfWEyR1QyHMeZ+4dE7Pv3z9H8b/jr2vIsQU9/ltm2N77fkv6dE8kzD&#10;fsw/fhVseYcso8G6KRMChMRG4eqB+DFgER4+SMGeA+fRvON0saNUKUetkm/DxL2mjJcwsXhZsfG4&#10;8KmmaPXLPBSh+rEI+VlrfhfFE2evo5rfUBJIpmdC9MKklJMWJeqEovUPs9E/djm6ByzA8nXms7Gb&#10;IiB+tVgexu/KZbIIeamyP/wN4kvUJs4tWfk5Q6z1T+bKza0IsbbPY8yVndu+xxqfb/gsa5ehmbvG&#10;0jZjrO0jJZJnB3MiRAye1V9l3vt+AjSuQbmaCeFkh7ZNtSjVNBIax/4In7RBlJ2hU8RC78FJ0LgE&#10;iCD4+auVtbupunRMXrYTH/YYA6fPIvFBj2n4IXwOwidvQNysrRg4fDm+6fcr6rUZhpofx6Jl37lY&#10;/Tt3CBywnobr9x6g2v9iwAkJy30QhXOXb6jfAUdOXsLrTaJQqHHebtH7Qr0B8Ok6XsSkpGWkUSvm&#10;WISYEwrmsMaBWypC9GUalvc8ixDDdzN857xoW8P3MLTs2lAieSZhP7Z681GU8YwSMRKGg3Zj4yVX&#10;r7tEkHCIwqDx6+nOx/3i4lUH0OzbSbAhMfJ2vUga9Gcfm6GIkEgkr1Fm1U1hqQg5fvoqqnjHiWcb&#10;P4dFwmsu4ShYMwiNvhqLhSsyY0s2/v4nuvZPRP+Y5di07YR61jT37z1ExwHzUbRW8CMBwsazIjYk&#10;bJatzxQzahPnFkM/Z8oMB9bW+Cdz/tOc77W0Htb2eUxe9BumyrDG5xs+658QIabM8L+dNX2yRPJs&#10;YXYmBCkiczkzcPRaaBz6o7ivVhETOdkpy4eziXNAeigJjRC89wNnhk1DOicCydBh18G/6Log+m4g&#10;WvSahRkkRBq0GksCIwbDZ27C2UvKWllzHDxyHj/FLkG597T46MdxOHnxLuav2QWNB5VZtx9+jlW2&#10;zE1T32nWih14yS0MxXxN1DWnRu2iceqNviOUnbp0HLsijp7kXxYh2XUWhvfrz+kduTUOz1zHpjdz&#10;TtfwvDWdCWPu3QzJzsEbt19etC1jrj0s7XAlkmcG9mMXLt6ES4thStJAg4G7ofEsgm3tEJQkIfBx&#10;h8m4deeB8IHG3Lz9ANGj1+FVJy2K1Ah6bKBuyliEvOkWgQUr9LPqT2KpCDl4/BLe8VICzg2fwTMt&#10;he0C8BY9K2L0ely+ypunPA73mys2HEPPsEXoEbQAu/b9pX6TCceFtO+bgIJ2gSjrxUvPMp/BSQrr&#10;tBiFGzcz20Vt4txizUCWsdQ/mfLVxjMHhr7a0nr8UyLElGXX91jj8w2f9W+IEIkk/2JOhKRDRyJE&#10;icNI3nAQL7kPROEmJCJIiBRrmrsdpYo0YiETQsLjFD+ILAOpulQ06DQBBTxJpLj64zXvCIxJ+E08&#10;n3mQkopNu05iXNIuDJ66AdGT12D49N8wf/keHD1zia5Q6n719l207jsLr/uFo+LHg1C0cSxe9hiA&#10;RRv2iu/T05T8Ii17T6LnBKIkiSNbE3W0xoqT+GDj3bY0LgOxYJ3yS1m6fk2bCfLJTAijv1Z/7nkX&#10;IabaLi/a1hBT7WJJQKhE8szAfox3Ufw5ZCFs7ENMLqPiwXYJh2DU/3w0ft99But//xNhQ1bg0lXT&#10;Ad1bd5/CkAkb0TtimZg1EXEfJsplY5FS2lmL+ctyL0J2HjiHV93oeeruVWLmhoTVG+7h+O7nOThw&#10;jPuYrEnRpWPe8gPo1GcufgxLFsuMmb8u3CDxNRVFagWJHb0M34Hbp0itYPSJeXyrX7WJc4s5n5od&#10;2fmn7AbIxn7P0npY2+cxlvQbpiy7vudZEiHm7pVI8j9ml2MpExTi4PKN26jw0WBoGijio1QTEiJG&#10;A3GrjAb+GudwdAmbLR6lny7oHJUMTfUfUfOTWJw+pyQvXPbbMXwbPBNVP4pA4fph0NTtC03tntA4&#10;9aMyBpL1RQnfMDi3HYPQCevxp7gPGDnvNxIZfVGk3kC83mIQjp27Jspjdh8+i1JeESjQOBxFfUJz&#10;HXAvzDscL3qGoOwHYTh/hZd9ZYgO2hzPUEyIKadp/Dx94B07w5yKkJxMiTPWlMFYK0L0zzJ8L+P3&#10;z4u2NYXhu1ny31gieWZQXRmWrD2Kl6sFPSFCeBmTLQ2wnZsPx6kzil9mkpbvEzMepoK6x83ahsSl&#10;f+AkXV/7vaF4w838zlt6ETI3WfmByRSWipDNu86gpEskynKAPJXNy68cPhiOpevMb8Frjjv3UjA9&#10;cSe6DUjA6F9/Q/NO01CQ2oeD6A3biI/fqsdL2SKxYevjS7nUJs4tuR3ImvNPhuUam6nnWFoPa/s8&#10;Ji/6DVNlGPr87OpieL+5GSBz723uGkvulUjyP1mJEF0q7zSlfN9RO08slSroG0kD7hAaeOdiy14S&#10;IYVIUNg0DMb2vZk7m3BG82IeA7F532ms//0EGrYbhxd41ywnfxJAoShA4qdg4zAUqB8MjfsAvNgw&#10;BC+SkCjQkMQJz6A49MfrTYLRLSZRbNU7YsZqEiy/oHqr4bhxn6e6qdOj9/r0l2l0fyBsfbQoSu+R&#10;WxHCQfc2VA/eZvib0Hn0HI4F0Ym4EHNYIEKsGfjqsXQ3j+ycprHT1Q+seVDfUD3O7hlMfhIhjOGz&#10;jAVEbtvWHIblyil2Sb5BdWW4cfsB6n44Smy5aygY3qQB9muOWqzZ+PgWuuwWI0eseZQTw5CYcRux&#10;evNx7DtyEWWpDHN5NdhYhHCg+MyFu9W7n8RSEbLm95Mo4RQhcp6wOHipWiBGz9qhfqvAoiklNbtd&#10;GjO5eeseBkQloxg9v6zRDAibMksUBr9vJuDu3ceXqKlNnFvM+TlrMOWfrC3X0utz0udZ4stz2vdY&#10;6vPNXWdYB3P3m/P/efHfTiJ59jEfmM5/8xa5yq9Vyzb9gRfrBcKGREhhMXuQu7whJf2iofEIg2vr&#10;aJy4oOwk1SFsNpzbjkfnsKV4ud4AEh7+KOyrxQteA0XQekkSGm83j4UjOW331iNR+bNBeLNxLJXT&#10;DxrXPni5cSgKNwghMdIX1VvGI2nlHio/HqWbhuMqdZRM6NgV0DgPQFGfcBJT2txngqf7bamsl+nz&#10;BRJpC9YoSwPMBaTrsUCEMIaOKLtf1RlDp2duAJ7Vr03655n65UfvLHuRPa8iJKu2yW3bmsKaX9sk&#10;kmcK1ZUJhkzZgkKccdwgjqOYgxYRozgI/Um27jmL+PHrn+hz4iZswuqNR7Bhx2m86hYplmQZDtwN&#10;jUVISafwPBEhS9cdRfG6mTtW8czFkMm/q98Cqzcdh/+gVVlmXTdFpwGJIi+Iqdkcflax2iEYPyPz&#10;OXrUJs4tuR3ImvNP1pZrzfWG11rS55krO6/7HnN1MZz5Nu4XspsVz8r/W9vGEkn+JCsRYsid+w/h&#10;2mYoCZGBsPEzMRi31hprUcQ3Bhovfzi0isGAYUtQ7uN4kc28gFtPvOwXBU29YLxA1rDbJAybvhZ/&#10;HDyHK9cv49atq/R5D5du3MCFv/7Gsm2H8H1MEsp/QPc4klBqEIbCJFxe8w1C5U/jUKBhIFprE9A1&#10;fDZequePQg21sKXn2+ZFokKOBfHRooBXCGp/FYe71E6WYKEIMRzUshk7Mr0T0zsp41+SjJ2icXnG&#10;zlnv+EwNiPUOeSfZ8ypCGMPvDJ+Xm7bVv4PxL3uWdHISyTOJ6soEZ87dQI1m8XjVRYuKDTn5nhY2&#10;9kH4Ncm0QLhx8z5GTN2M23cf95ex4zZizaaj2LT7LEq4Zi1CWPAUd9Ri8lzzGdMtFSGJyw8I0cTC&#10;gAUDb9Vbw28IQoauRI+QRSheKwThw9dRH6neYAF7D59HhcZxeNPEtr8828JtVKn+IFw2ER+jNnFu&#10;sXQga61/srRcPdZcb22fZ65sa/oNc2UY+3zjuhiKDON79RjOdBjXI6vvrGkzw3pkd61E8mxhqQhh&#10;4n9dQYP83rChAbzJAbkVVrRxGGyahJMQ4RkRzpg+AIW9w1GsqRYveWvFjlb1vxmMDduVbQuv376D&#10;zmEJOHH6Ctb+fhT270fj+OnLOH/pMsZN34B7D+7hyrXbCBixDEXqkyioH0LlhIvlW0V9w6BxHQCN&#10;sz8K+0SJ5VPFSIBwMLmpulljHNRu6xcOjUNvBE9YJepqCRaKEMbYKZsyQ8djyfVsphyz3vGZEiHG&#10;DpktO4eXFx2BYRmmzLjc3IqQrH7ZymnbZvcO5uopkTyzqK7sEdphq2FTO1gEd5ejgfzMBbugHb4a&#10;0xb8oV6Rya3b9zHq199w687jImTIpC1Ytv4Idu4/j7c9o8X2tcYD+EfmFUMiJAzjZz05k6DHUhEy&#10;I2kX1Z0zmSszISxEytSLRHGHUGiq+sPt01G4et26WZA+UUtRlJ79RL25fDLe8jd0+Fr16sdRmzi3&#10;GPo5U6b389b6p6z8pyksrYcea/o8S/qNnPY9jKU+n83UD0mW3G/qPmvazJp3lUieLSwXIWm4cPkG&#10;3nk/HC/TAN/WO4wG4CQk6NPU4Dw7K07io7hPOIqTECnRdBAK+4ajVJNAlPAhAeIahJ+jF+DBwxTM&#10;2XAYy3ecwvaDJ6Cp0QUL1hzCxj3nUPWDQbh1/R4mLPsNmle7Y8Ou4zh9/hIuXrtFxydR9dNYFCDh&#10;UayJlsRNKIo15GdFiSB2IUK4DnkgQjiepKBXIEr7heL4+czgy+ywQoToMeeUzHUC5joWUw5Pj/4Z&#10;pkQIY/zLT3ZrdvOiI8iug8xrEcKYW+OrJydta+4ec//9JJJnGtWVPeLs+Ruo4T0YNjUCMWHWVnHu&#10;3v0UMdAeSuKCt+DVs+fgOYyeuumJPoe3252asB37Dv8Nh/eHorRLFhnMhQjRYrSJ5Ux6LBUhY2Zu&#10;p+tCqFzj3biiUaxmMMbT99Zw6uxVVGw4CK+bqD8LEN6G2KHFCFy8YnqXMLWJc0tOB7KGZso/Zec/&#10;jbGmHoaYu8/wmebqkhd9jyHm2mcSmWGfyGbqfcy9i7k+1Jo2kzMhkvyLxSJEjQ0JGL0MGvteKNUs&#10;EiX8tDSoD380qM+p2XpHoSSVVVTsmhWAPiOXiGcxb9TXov43g8TxoZPnsGnXUZz66zxSkY7th05j&#10;y75TWLv9JG7eS0Fp9zC4tRomrj125jLKvR+KQg0jUdQv92LDvEVBU3cgesYniOdaOlufAxEikUgk&#10;zwyqK3uM0Pg1eKHiAHz9wwwcOn5ZnNPp0klY7MRPYUuwZedpcW7CnJ0kOA6JY0P+OHQeQfErSdDc&#10;xFc/zRVb/1Y0J0LIitUNw9DJm9W7n8RSERJPIqmQmLXIFCH8XM7hUaPJEFy/cV+5kLBkSVbcuI0o&#10;WNVf7BBmWF+2cmS2dUIwalrmFvTGqE0syR8Yz3aYE1USicQYS0VIRlo60tPv4a8rt1Dl/RC83CBY&#10;JC8s5pOzmRBDK04ixtY3GJp6gfD7fgJ0GakY+etOjEvags07j2Hr9qNYuOUgTl26hQpNI/FZzxm4&#10;eeMGXd8XH/aYhhTdTfxx5BQCRy/HsFmbsGnHYVy6ehvJvx/Ei+79UaQJz4KYfnbOTRE2L3qF4Z3m&#10;Efj74hXRfpZ0UIwUIRKJJD+jurLHuHHrPhr8bxw0lQaitEskZi/co37DAuNv9I9dgYGD2FZiz4G/&#10;MHvxPkxN3I3Vm4+JWZOHKToMGrceu/f/hUmzt+J1t/Asc4WwCOFgdnN83XMeitbOXoREjdmAgrUe&#10;FyHlvGJQlETQuNnKLAjvjsVxiXfuKUvIWFylm9gCkeNd6n8xBq84Pb5bGBvnHyleOwTNWk/ATWor&#10;c6hNLMlf6MWIFCESiaVYPhOiQ5p67aj526Bx7IOiTYJh04gc/GODc2stkkSIFgWbhKJI/f7YtkfZ&#10;srdGy6HwbKPMgFy4dAWa8t0RNW0dEtbswTdh81H78yh8PeBXrN95Gt3C56OA3QA8fHAfaSkP8VLt&#10;fviy/zRx7ye9pkHj1lfZxcrk83NiXBZnW48WcSYj5mwQz7qfms49lTjODilCJBJJfkZ1ZU+QvPYw&#10;XnXWokSdENi/PwyDJ2zE35duqt8Csxf9gQ/bTcb4Gb9h0epDWELXj53+G/pELcOJs1ex/Y+zaN52&#10;IoZN2gD3T0fjNacwGsw/OaPAVqxuKCJHm96Bi7FUhATErxExGhX0MSFkvKtV/S/H4ra6jGzfkb8x&#10;b8k+6EiMsGBau+UY+XGlzzTsOhes2I/SrhEio7thXblMzglSuEYQVpjYntgQtYklEonk+caawHQ9&#10;nBnWt+MYMbi35VkG79wtd1LiQMLg3WU0VSIdS1fvQtyMtTh++gLWbNqPMTPXYvy8bZiSuBnrNh/G&#10;4i1/wuHTwUhevxtLN+zFnGW/offg5dh77C88eHgXcZPWYuScTXiYmoIF6w5B4zkAhek5vNzLhsxU&#10;Hawx3p64qF8wCZAgNG4/Fg/UNhTtZ2EbShEikUjyM6orewKeIegWuAhFagSKZIMv06D7uz7zcf7i&#10;LezY+5cYxE9P3IWokY8HZa/fdgo9w5Pxi3YJ+kWvENcm0qC/SI1glPFUkggaDurZipFQCB22Ri3h&#10;SSwVIT3Dl6BQrUwRwkumOCh9ylwlV8jDhzpMTdgh3oFZsem4yGfC8MzHDhJOjE6Xhv/9OJvuJeFk&#10;UE/FokV29J/p/bJDbWKJRCJ5vsmJCGG27zuNkl6BKMgzArkc2BdnEeIUAP8xSmdS/r1ovN95ojhu&#10;0X0iypDQYX6KTEQ5el77kDloNXA2+o9YC03Nnjh3+RqOnT2DYrX7Ys66vchIe0jXxdL1Sbh65y7e&#10;fn8wXmwYmmcipCTV90USXkVI3GzZYX1GXUaKEIlEkp9RXZlJLl6+g9ofjESpuqGowPkwaFDu+ukY&#10;lHaOQGf/JKSnp2PcjN8wfqYSwK7nzPmbWLjq8ViRzv4LUYiEjD6Hh6EVrxOCgNhl6pVPYqkI6R60&#10;GEXETIiyZIqTCDZoOVYsL2M27ziJOYuVXb44I/qwyZtxTY0TWbnhKNZu+VMc/7b7jFiGxlv8GooQ&#10;XpZVwjEMPt9Owo0b98S1WaE2sUQikTzf5EiEUAdCw2gMmrJOBGXbiMF5ToPTI8UOWxqXARg2Rwkw&#10;jJu6CbNX8S9QKfh1xXaMn7WTjh9gXOIOdItcjh9j5uGznlMweOZGfN7rV6TodDh+4SLe6zIev+89&#10;g4cPH6Jpt8kYOnszHlCHUfuL4XihQe5FCMeVFKf7i/iEi/eOmrxa1NfiaHQDpAiRSCT5GdWVmYXj&#10;PF53i8DrrhEiyJt3hHrdORwFqgciceVBcc2gsesxIYvdrZhrN+7i8+4z8XKVAFGW4eCeRUi/CPPi&#10;wlIR0nHgQhQhoVOhPi/7ikahaoEYOW2b+I5zmYQMXoEz566Jv9f+dgLTFyixLrduP8CQCRtIrChL&#10;ttr1SxJihnOlGAqQ1+i9y9SJFEkaLUFtYolEInm+yYkISRfXPQQvh/1f719JQPjT4DwExRoFifwb&#10;pgbw5syWREgpXy00zv0RNXU90qnQd3wj0H2wMmXt+OVgNOswQhx/3XsWKjcLRrvgOfjkp8nwazcC&#10;ZXyCaUCfgl2HzsC9ZTx9noUu7R7cvxqKqEnrcfv+XVT+dAherh+a85gQn0gUJaFk40PvxzlHnPrj&#10;497TxLICbgR14zCrkCJEIpHkZ1RXliXjZ20VO0GVqRclBuNsvITKu81kHD99FXdogD900ibE00Ce&#10;j83x8GEqYsdsQHXfOLzqGKYM7sk4L0mfSPPi4ps+81HEPojqEIbeUeaXQfFyMZtawaJ+rzhq4fTp&#10;GDxI0YnveBnWmOmKUEpNTUPUqLU4ckLZ+Wvx6kMYNW2LOD528jLKuEXjTRJKhgLkrXqRsCURNMmK&#10;bX7VJpZIJJLnm5yIEB0ykJaeQkfpuHDlFup8GQGNRxhsfSNRokkoDdytiRGhezg5oWsAvgmeSWVm&#10;IGLEcgSOmI/z5y9i9JSdCBuzCmu2HsTKjfuxfNNB/BSXjE++n4i9x69g454TuH8/BfPWHEOVxmHY&#10;vPsE6YIM1G87BsNmbMTu4+dgQ+KoaKNcbiPMge1+cVTPQNT6PAZnRaBlOgkQUiByJkQikfzHUF1Z&#10;1pAv7hm5FJqqASJQWy9EXlWDzRepS6/mLv5DxIGcOKPMNpjj0LG/8UG7KSQ+lK17OY/Ih52mYdai&#10;PVTGbsx5ZHvEp1+bCeKa10gYfNplGuYmK+cNbf7SP9Ck9QQxU8PChuNYqvkOxoatx3Hw2EV0GZDw&#10;KKv5xu2nEBq/gvx3uoj/iBm9Dn+SmGJiRq1BcRJFHE+iF0mcbLFgjUCEDVNnzS1EbWKJRCJ5vsnR&#10;TAgNvFN1qXS9cu8fx06j4vssRIJRzJcH+yxCrBEiWhSsH4pyzWNx8Ybi7F+vH4EW3/8qjlduPwnN&#10;2z2QtGY/Nu84jqOnL+NB2kNs3X8a127cQsueM1D3q+F4oHuAP89dRqOWQ5C8Zb+4N3jEemgc+5t4&#10;phXGszu+EXjBkzqWd0Ox6+hfomyegUlPz2w/a5AiRCKR5GdUV5Ytd++noE3PeShcKwhlvTIDzHnG&#10;odZ7wzF+9g6cOnsdq7ecwI8hi0RMSFZ9EecQqd50KF53DRfxG2/Vi0JJp3CUcn7SWATohQ8fm7qG&#10;rYyHct2j2QsSIlUbxZBwisA4qp+eboELsXj1YXG89vcTiBq1ThzfvHkXDVqOIiGjJCfkdyzrFY0X&#10;qweJpV48k2MNahNLJBLJ803OAtM5H0YGeLI6PUPZkva33afwOsdKeIaL/CElvENoAG+pENGiuF+k&#10;iLMIGq0EGcZMWonxC3dh6YZDVPYJDJm9Dpt2H4GmzA+InbAJ56/dgqbiD/ghbB7ip/2Or3tPwpm/&#10;LmLL/uMkYPpi0bq9uHnnHso0J/HQMMzqPCG861dRNc6lOAkrjVc4SjcJwfodSgAiz4Dw9owZGdwK&#10;1k+FSBEikUjyM6orswje0vbrngl4qVogytPgnAfpLCBedSHfWqE/uvknieuu37iHiJFrETd2PXYf&#10;OC/OmeKH0CUoWD1YlMGZ08t5RouZFmPTz0qwcd4PU9ew6a/RG9fvbRI3HBDfK2oprl69Q+LoIGo2&#10;jsLSNYdwjer5UZcZaNRqAlZuPo4fQhbiVefMZWJl6VmcJPGbXnPx4KGyrMsa1CaWSCSS55uciZBM&#10;OFdTqrp2dtW2k3irCScdDEWxpjEo1jjoicH9E+YTCZtGITTgD8NLTaJQorE/NmxXBvo7j5yF5o2u&#10;GDpT+bVpH/09YuZG/Hme1+PeQ/zU1Vi8aT90uhTsPHYeL9n9hLHzt+LWfaoPvUvLPlOgcR2o1MXK&#10;wPniJKiK+obC1ncwNB7heLVRIJI3HxD1QLr1nYoxUoRIJJL8jOrKLObG7Qd4v/MMFKgaIBIQ6mco&#10;ynpE4W2PaHz90yzMT94DTgD4x8HzIut4QNxKJK8+gJtqrg6Gf/x5v/00FKsTqogQVTj8E8bC5XX3&#10;SLh/OhJVmsSJeA/H5sPg+cUYlHaLFCKqBOdEcQoTMx9cH55VedEuAO16z8WNm9nvhGUKtYklEonk&#10;+Sa3IoRv0VEZabq7/Be27TmNKh9GQ+NJjtnCnaiKs0Dw1aJoszhoGobjnebR2Lz/FJWXgtHTNuHE&#10;XxfRLWwGOf0A8czJi7ai7+AF4rhr5AKR1PDU+Rto33sOdh1Ulkr9GDMfGudAFPKOQikOmjfx3KyM&#10;RUixZuHQuAej4rvhWL/zhCg3Lf0edOrsT26QIkQikeRnVFdmFby9bY/gRSJYnbex5UE7CxEWJbb2&#10;IShbLwLjZ2/D35duC7Gxc/85DJ24Ab3DkxEUvxLb95zC3IV/oGRtZdBvSjjkpfGsBm8NXMopXNl2&#10;l+r7JomPUk7aRzM6YiaFxAq/C19T2D4Y3QMXiNmfnKI2sUQikTzf5FaE8NZQ6boHIkFVqk6ZITh0&#10;8hwc/kdCpG5/FPXRksiIEgn+TA32hflGwYYG/baNg1HMJxQFPAPwSqNIjElQtkhkZi79Ax1C5yFF&#10;l4JPfx6H1xr4k5O/i9Cx6/H5L5PpCmWLqpOnz+PDH3+FxjUINrykyjsYIru5qecamQ3VkXfQKtFE&#10;iyKNSYA49kWd/w3Cvj/PibLT01KRmq4TyRpzixQhEokkP6O6MqvhgG7t8DUoVicMrziG0eBdGeyz&#10;GHnTnfoKh1DUeTceC1eoM88EB4IfPv43xs/8DTX94vCGW7i4x5Rw+CeM62bub33dX6kbhuKOWkSP&#10;3SDqmxvUJpZIJJLnm1yLECNSHirbLJ67ch3/GzADGofeeKnBQBRvFg1bbzXGwseMIBHfh6OErxaF&#10;G4VC49Ifnh3GYuyibbh4VclUyzx8cAfXr2fuosJrbrf9cQI/RCehlB+JB2d/EhP8DGuWYPH1oSju&#10;p8XLDakMV3981vdXnL+kPDcjPU3M+uS+hRSkCJFIJPkZ1ZXlmCnzdorZhGK8o5Q6q8CDeZ5ZKO2s&#10;pQF+NNr2ScD85Yew6+AFJNCn00ejREC7sSj4t4zrwXW3JeFU3i0K0xN2qW+XO9QmlkgkkuebvBYh&#10;aenpyFDL5N+C4iath219HtQHomijMBHwbVoEGJgPXxcKmyYh0NQLonsD8M4Hofiw50T0H7oUg37d&#10;gPg5GxAyfhXaaxPh1m4ECjfwJ/ExEC/7xMDWL4wEjZbKsjQwXjXfSGjcAkUsSxw9Q/ktKw1pOp2I&#10;fclLpAiRSCT5GdWV5YoDRy/gg45TUahmoEhEWKmhEuPBgoRjKzh3R6FqQXjFOYKOQ+iTt/Y1LQie&#10;tlWkur7mEg4b+2B81m06Dh27qL5V7lGbWCKRSJ5v8lqE8FQ7W1oqL81Slmdt23cKfu0niOVZGvdA&#10;seRJZB/3jlRnRTKFifibRAjPhrAQKe4XAhsfLV5qHAuNBwkSFyrDmcyVRIdTADSOA6BpHIKXfENQ&#10;shld3yRYFSBGAsOMiV2zfKLwkicJHpcANOkwCtv2KvEfLKNSUx/S+zyktsl9HIghUoRIJJL8jOrK&#10;cs3tOw8RN3493iIRUsQuEGU4aF0/0CfBwaKjTL1IZbbkGRAgXDfe7rdw9SC85hqJ2Amb8eBBZj+a&#10;F6hNLJFIJM83eS1COIcIr4flmQPOrJ6hphNPpeOxib+j2ifxQjwU8gokocGCQ5mtKO7DFqUu2QoX&#10;f/N5W99wEiEsFsJRkkWJd4gIeC8h4jdC6XoSH/y3TzRdH03nwsU9jwkNeoZ+CRiXb9NESxYGGz8S&#10;NyxsHANQ+ZMojE/YJMQBw/Xn5uBchOnpfC73bWOIFCESiSQ/o7qyPGPXnr/w9fezUZrECAeuc7D6&#10;P737lTXGdWHxwYkSSziG4dtf5mS5jXBuUJtYIpFInm/yWoRkx+UbdxAwdiXeeT8SGud+eMFzgBAT&#10;JUgklGoaA5vG2kexI08aCwlFTDz5t/llXo8JEBIshXyjUMArGJq6fakeWviPSMKFK9fVGj4dpAiR&#10;SCT5GdWV5TnLNxxB8w5TYGsfjKL2oSJfB4uAf2MWRP/Mt+tFwrZWCEo6hOHjLtOxaFVm0Pw/gdrE&#10;EolE8nzztEQIzyzcF4EVyvPOX7qDIZPXwPmrEdC4hpIF4UXPENhwdnKeuWDxoNpjgoJEh+E5U9fo&#10;zyvHigAp2jhclC+WhLn1h1PrIdBOXoczf1/l2glLyevAjyyQIkQikeRnVFf2j/DgQQoSlu6Fb+sp&#10;eK2uFsXrcDxIuAha1y/V+ieNn8HP4mzqxRxC8ZqjFn6tJyFp+QGrs5/nBLWJJRKJ5Pnmac6EZNDA&#10;OxUZ0KlLtJh7D9KwaP1efBs2H5U+1KIAx3o4D4DGnT4bBaGQjxY2PlGwISFhS8dFeBkVx4v4RcDG&#10;jxMK0jk6b9tEi5JNwsWMCsd4FGwciRfrh6JAPSrHkWNIBqDSRxHoEJaIJev303Mz93Dn9+YqcRb0&#10;p4UUIRKJJD+jurJ/FuqSNv7+J3qFLYLzRyNQ0kmLovYhKE2fHLjOeTs4QDw3syR8ryiDjGc8XqWy&#10;begZrzhr4fbJCPwQsgibd3DeqqeH2sQSiUTyfPO0l2NlxeWbt7Fg3T70HboEzbpNQIXmQ1G4vhYa&#10;lz4ioF3jzjtl9RMzGRp3EioeJDDqDVTOccC6G/0tjnvjxQYDUaZFOBp1HoFeQ5KRuHY//r7KS67+&#10;3XfUI0WIRCLJz6iu7Klx9tw1JCzbh66BC1D7veEoVjcMhaoGoKhdEErS8ZvukUKY8AwGB7ErpmQ9&#10;52SCmeeixTV87RtukShB93JA/MtVAlCcBEjdD0eJZIMLVx7AxUs31ac/XdQmlkgkkuebZ0GE8FNT&#10;xSzE4zMR569cw/qdRzBzyW6ET1yFLhHz8EnfeXj/pxnw7ToBPp0noGmPKXjvp+n4uNdMdNQm0XWb&#10;MHXRPmzYfQxnL16HElSuhwPmc57FNi+RIkQikeRnVFf2r3D56m2s3HQMg8duwnc/zoFf6/Fwei9e&#10;7Kb1ums4SjlrReLA4iQwWGTYkhV3pGM6x7MpLFiqNIxBvQ+Hwe+biejQMwFDxm/Gqs3HcePWffUp&#10;/x5qE0skEsnzzbMhQjKQRmIhPZ2XRWXQp45OZrc0ir7XkaDga7MgLT2VykulQb+OjjOge4pxH1kh&#10;RYhEIsnPqK7smYBjSE6cvorN208hefVBzFq4GxNmb0X8xM0YPHET4siGTdmCiXO2YdaiXUhecwhb&#10;d5/BX+evP5UYD2tRm1gikUieb56d5ViZz2ZRYvj348eWoX8X45KeFaQIkUgkEolEIpH8Z3mWYkL+&#10;S0gRIpFIJBKJRCL5zyJFyL+DFCESiUQikUgkkv8sUoT8O0gRIpFIJBKJRCL5zyJFyL+DFCESiUQi&#10;kUgkkv8sOl3m7lJShDw9pAiRSCQSiUQikfxnefDggRgQS3t6lp6ejocPH0oRIpFIJBKJRGIVGs3/&#10;AYV2KG+XSIHYAAAAAElFTkSuQmCCUEsBAi0AFAAGAAgAAAAhALGCZ7YKAQAAEwIAABMAAAAAAAAA&#10;AAAAAAAAAAAAAFtDb250ZW50X1R5cGVzXS54bWxQSwECLQAUAAYACAAAACEAOP0h/9YAAACUAQAA&#10;CwAAAAAAAAAAAAAAAAA7AQAAX3JlbHMvLnJlbHNQSwECLQAUAAYACAAAACEAFktWu5cGAADfSgAA&#10;DgAAAAAAAAAAAAAAAAA6AgAAZHJzL2Uyb0RvYy54bWxQSwECLQAUAAYACAAAACEAqiYOvrwAAAAh&#10;AQAAGQAAAAAAAAAAAAAAAAD9CAAAZHJzL19yZWxzL2Uyb0RvYy54bWwucmVsc1BLAQItABQABgAI&#10;AAAAIQCVEZKV4AAAAAoBAAAPAAAAAAAAAAAAAAAAAPAJAABkcnMvZG93bnJldi54bWxQSwECLQAK&#10;AAAAAAAAACEAa0RsGNDJAQDQyQEAFAAAAAAAAAAAAAAAAAD9CgAAZHJzL21lZGlhL2ltYWdlMS5w&#10;bmdQSwUGAAAAAAYABgB8AQAA/9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8 Imagen" o:spid="_x0000_s1027" type="#_x0000_t75" style="position:absolute;left:30138;width:36900;height:18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ha5zCAAAA2wAAAA8AAABkcnMvZG93bnJldi54bWxET01rwkAQvQv9D8sUejOb9iA1zSoirYie&#10;GmP1OM1Ok2B2NmS3Sfrvu4LgbR7vc9LlaBrRU+dqywqeoxgEcWF1zaWC/PAxfQXhPLLGxjIp+CMH&#10;y8XDJMVE24E/qc98KUIIuwQVVN63iZSuqMigi2xLHLgf2xn0AXal1B0OIdw08iWOZ9JgzaGhwpbW&#10;FRWX7Nco+N68m12eH7ZfOitO58sR3d6hUk+P4+oNhKfR38U391aH+XO4/hIOk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oWucwgAAANsAAAAPAAAAAAAAAAAAAAAAAJ8C&#10;AABkcnMvZG93bnJldi54bWxQSwUGAAAAAAQABAD3AAAAjgMAAAAA&#10;">
                  <v:imagedata r:id="rId9" o:title=""/>
                  <v:path arrowok="t"/>
                </v:shape>
                <v:roundrect id="Rectángulo redondeado 2" o:spid="_x0000_s1028" style="position:absolute;top:2194;width:2852;height:15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ZasEA&#10;AADaAAAADwAAAGRycy9kb3ducmV2LnhtbESPQWvCQBSE7wX/w/IEb3WjYCnRVUQQlArFtAePj+wz&#10;G82+DdlXjf/eLRR6HGbmG2ax6n2jbtTFOrCByTgDRVwGW3Nl4Ptr+/oOKgqyxSYwGXhQhNVy8LLA&#10;3IY7H+lWSKUShGOOBpxIm2sdS0ce4zi0xMk7h86jJNlV2nZ4T3Df6GmWvWmPNacFhy1tHJXX4scb&#10;sBc8fBSzz+Nhn+03rJ1cy5MYMxr26zkooV7+w3/tnTUwhd8r6Qbo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aGWrBAAAA2gAAAA8AAAAAAAAAAAAAAAAAmAIAAGRycy9kb3du&#10;cmV2LnhtbFBLBQYAAAAABAAEAPUAAACGAwAAAAA=&#10;" filled="f" strokecolor="black [3213]" strokeweight="2pt"/>
                <v:roundrect id="Rectángulo redondeado 3" o:spid="_x0000_s1029" style="position:absolute;left:16678;top:2048;width:2853;height:15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a88cIA&#10;AADaAAAADwAAAGRycy9kb3ducmV2LnhtbESPQWvCQBSE7wX/w/IEb3VjpaVEVxFBqCgUUw8eH9ln&#10;Npp9G7JPTf99t1DocZiZb5j5sveNulMX68AGJuMMFHEZbM2VgePX5vkdVBRki01gMvBNEZaLwdMc&#10;cxsefKB7IZVKEI45GnAiba51LB15jOPQEifvHDqPkmRXadvhI8F9o1+y7E17rDktOGxp7ai8Fjdv&#10;wF5wvytePw/7bbZds3ZyLU9izGjYr2aghHr5D/+1P6yBKf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rzxwgAAANoAAAAPAAAAAAAAAAAAAAAAAJgCAABkcnMvZG93&#10;bnJldi54bWxQSwUGAAAAAAQABAD1AAAAhwMAAAAA&#10;" filled="f" strokecolor="black [3213]" strokeweight="2pt"/>
                <v:roundrect id="Rectángulo redondeado 4" o:spid="_x0000_s1030" style="position:absolute;left:31747;top:1828;width:2852;height:15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hcIA&#10;AADaAAAADwAAAGRycy9kb3ducmV2LnhtbESPQWvCQBSE7wX/w/IEb3VjsaVEVxFBqCgUUw8eH9ln&#10;Npp9G7JPTf99t1DocZiZb5j5sveNulMX68AGJuMMFHEZbM2VgePX5vkdVBRki01gMvBNEZaLwdMc&#10;cxsefKB7IZVKEI45GnAiba51LB15jOPQEifvHDqPkmRXadvhI8F9o1+y7E17rDktOGxp7ai8Fjdv&#10;wF5wvytePw/7bbZds3ZyLU9izGjYr2aghHr5D/+1P6yBKf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ySFwgAAANoAAAAPAAAAAAAAAAAAAAAAAJgCAABkcnMvZG93&#10;bnJldi54bWxQSwUGAAAAAAQABAD1AAAAhwMAAAAA&#10;" filled="f" strokecolor="black [3213]" strokeweight="2pt"/>
                <v:roundrect id="Rectángulo redondeado 5" o:spid="_x0000_s1031" style="position:absolute;left:50474;top:1463;width:2853;height:15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BHsEA&#10;AADaAAAADwAAAGRycy9kb3ducmV2LnhtbESPQWvCQBSE7wX/w/KE3uqmBUVSVymCoFQQo4ceH9ln&#10;Npp9G7Kvmv77riB4HGbmG2a26H2jrtTFOrCB91EGirgMtubKwPGwepuCioJssQlMBv4owmI+eJlh&#10;bsON93QtpFIJwjFHA06kzbWOpSOPcRRa4uSdQudRkuwqbTu8Jbhv9EeWTbTHmtOCw5aWjspL8esN&#10;2DNuv4vxbr/dZJslayeX8keMeR32X5+ghHp5hh/ttTUwhvuVdAP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zgR7BAAAA2gAAAA8AAAAAAAAAAAAAAAAAmAIAAGRycy9kb3du&#10;cmV2LnhtbFBLBQYAAAAABAAEAPUAAACGAwAAAAA=&#10;" filled="f" strokecolor="black [3213]" strokeweight="2pt"/>
                <v:roundrect id="Rectángulo redondeado 6" o:spid="_x0000_s1032" style="position:absolute;top:6144;width:2852;height:15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EfacEA&#10;AADaAAAADwAAAGRycy9kb3ducmV2LnhtbESPQWvCQBSE7wX/w/IEb3VjoSLRVUQQlArFtAePj+wz&#10;G82+DdlXjf++Wyh4HGbmG2ax6n2jbtTFOrCByTgDRVwGW3Nl4Ptr+zoDFQXZYhOYDDwowmo5eFlg&#10;bsOdj3QrpFIJwjFHA06kzbWOpSOPcRxa4uSdQ+dRkuwqbTu8J7hv9FuWTbXHmtOCw5Y2jspr8eMN&#10;2AsePor3z+Nhn+03rJ1cy5MYMxr26zkooV6e4f/2zhqYwt+VdAP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hH2nBAAAA2gAAAA8AAAAAAAAAAAAAAAAAmAIAAGRycy9kb3du&#10;cmV2LnhtbFBLBQYAAAAABAAEAPUAAACGAwAAAAA=&#10;" filled="f" strokecolor="black [3213]" strokeweight="2pt"/>
                <v:roundrect id="Rectángulo redondeado 7" o:spid="_x0000_s1033" style="position:absolute;top:10314;width:2852;height:15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68sIA&#10;AADaAAAADwAAAGRycy9kb3ducmV2LnhtbESPQWvCQBSE7wX/w/IEb3VjwbZEVxFBqCgUUw8eH9ln&#10;Npp9G7JPTf99t1DocZiZb5j5sveNulMX68AGJuMMFHEZbM2VgePX5vkdVBRki01gMvBNEZaLwdMc&#10;cxsefKB7IZVKEI45GnAiba51LB15jOPQEifvHDqPkmRXadvhI8F9o1+y7FV7rDktOGxp7ai8Fjdv&#10;wF5wvyumn4f9NtuuWTu5licxZjTsVzNQQr38h//aH9bAG/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brywgAAANoAAAAPAAAAAAAAAAAAAAAAAJgCAABkcnMvZG93&#10;bnJldi54bWxQSwUGAAAAAAQABAD1AAAAhwMAAAAA&#10;" filled="f" strokecolor="black [3213]" strokeweight="2pt"/>
                <v:roundrect id="Rectángulo redondeado 8" o:spid="_x0000_s1034" style="position:absolute;top:14484;width:2852;height:15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IugL8A&#10;AADaAAAADwAAAGRycy9kb3ducmV2LnhtbERPTWvCQBC9F/oflin01mwUKpK6igiFSgUxeuhxyI7Z&#10;aHY2ZEdN/717EDw+3vdsMfhWXamPTWADoywHRVwF23Bt4LD//piCioJssQ1MBv4pwmL++jLDwoYb&#10;7+haSq1SCMcCDTiRrtA6Vo48xix0xIk7ht6jJNjX2vZ4S+G+1eM8n2iPDacGhx2tHFXn8uIN2BNu&#10;fsvP7W6zztcr1k7O1Z8Y8/42LL9ACQ3yFD/cP9ZA2pqupBug5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ci6AvwAAANoAAAAPAAAAAAAAAAAAAAAAAJgCAABkcnMvZG93bnJl&#10;di54bWxQSwUGAAAAAAQABAD1AAAAhAMAAAAA&#10;" filled="f" strokecolor="black [3213]" strokeweight="2pt"/>
                <v:roundrect id="Rectángulo redondeado 9" o:spid="_x0000_s1035" style="position:absolute;left:16678;top:5852;width:2853;height:15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6LG8IA&#10;AADaAAAADwAAAGRycy9kb3ducmV2LnhtbESPQWvCQBSE7wX/w/IEb3VjwdJGVxFBqCgUUw8eH9ln&#10;Npp9G7JPTf99t1DocZiZb5j5sveNulMX68AGJuMMFHEZbM2VgePX5vkNVBRki01gMvBNEZaLwdMc&#10;cxsefKB7IZVKEI45GnAiba51LB15jOPQEifvHDqPkmRXadvhI8F9o1+y7FV7rDktOGxp7ai8Fjdv&#10;wF5wvyumn4f9NtuuWTu5licxZjTsVzNQQr38h//aH9bAO/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osbwgAAANoAAAAPAAAAAAAAAAAAAAAAAJgCAABkcnMvZG93&#10;bnJldi54bWxQSwUGAAAAAAQABAD1AAAAhwMAAAAA&#10;" filled="f" strokecolor="black [3213]" strokeweight="2pt"/>
                <v:roundrect id="Rectángulo redondeado 10" o:spid="_x0000_s1036" style="position:absolute;left:16678;top:10314;width:2853;height:15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O1cMA&#10;AADbAAAADwAAAGRycy9kb3ducmV2LnhtbESPQWsCQQyF74X+hyGF3uqshYpsHUWEQqVCcdtDj2En&#10;7qzuZJadVLf/vjkI3hLey3tfFqsxduZMQ24TO5hOCjDEdfItNw6+v96e5mCyIHvsEpODP8qwWt7f&#10;LbD06cJ7OlfSGA3hXKKDINKX1uY6UMQ8ST2xaoc0RBRdh8b6AS8aHjv7XBQzG7FlbQjY0yZQfap+&#10;owN/xN1H9fK5322L7YZtkFP9I849PozrVzBCo9zM1+t3r/hKr7/oA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pO1cMAAADbAAAADwAAAAAAAAAAAAAAAACYAgAAZHJzL2Rv&#10;d25yZXYueG1sUEsFBgAAAAAEAAQA9QAAAIgDAAAAAA==&#10;" filled="f" strokecolor="black [3213]" strokeweight="2pt"/>
                <v:roundrect id="Rectángulo redondeado 11" o:spid="_x0000_s1037" style="position:absolute;left:16678;top:14484;width:2853;height:15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TsAA&#10;AADbAAAADwAAAGRycy9kb3ducmV2LnhtbERPTWvCQBC9F/wPyxR6qxsLFUldpQhCpYIYPfQ4ZMds&#10;NDsbslON/94VBG/zeJ8znfe+UWfqYh3YwGiYgSIug625MrDfLd8noKIgW2wCk4ErRZjPBi9TzG24&#10;8JbOhVQqhXDM0YATaXOtY+nIYxyGljhxh9B5lAS7StsOLyncN/ojy8baY82pwWFLC0flqfj3BuwR&#10;17/F52a7XmWrBWsnp/JPjHl77b+/QAn18hQ/3D82zR/B/Zd0gJ7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TsAAAADbAAAADwAAAAAAAAAAAAAAAACYAgAAZHJzL2Rvd25y&#10;ZXYueG1sUEsFBgAAAAAEAAQA9QAAAIUDAAAAAA==&#10;" filled="f" strokecolor="black [3213]" strokeweight="2pt"/>
                <v:roundrect id="Rectángulo redondeado 12" o:spid="_x0000_s1038" style="position:absolute;left:32260;top:15873;width:2852;height:15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1OcAA&#10;AADbAAAADwAAAGRycy9kb3ducmV2LnhtbERPTWvCQBC9C/6HZYTedFOhIqmrFEFQKojRQ49DdsxG&#10;s7MhO9X033cLBW/zeJ+zWPW+UXfqYh3YwOskA0VcBltzZeB82oznoKIgW2wCk4EfirBaDgcLzG14&#10;8JHuhVQqhXDM0YATaXOtY+nIY5yEljhxl9B5lAS7StsOHyncN3qaZTPtsebU4LCltaPyVnx7A/aK&#10;+8/i7XDc77LdmrWTW/klxryM+o93UEK9PMX/7q1N86fw90s6QC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R1OcAAAADbAAAADwAAAAAAAAAAAAAAAACYAgAAZHJzL2Rvd25y&#10;ZXYueG1sUEsFBgAAAAAEAAQA9QAAAIUDAAAAAA==&#10;" filled="f" strokecolor="black [3213]" strokeweight="2pt"/>
                <v:roundrect id="Rectángulo redondeado 13" o:spid="_x0000_s1039" style="position:absolute;left:32260;top:11411;width:2852;height:15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QosAA&#10;AADbAAAADwAAAGRycy9kb3ducmV2LnhtbERPTWvCQBC9F/wPywje6sZKS4muIoJQUSimHjwO2TEb&#10;zc6G7Kjpv+8WCr3N433OfNn7Rt2pi3VgA5NxBoq4DLbmysDxa/P8DioKssUmMBn4pgjLxeBpjrkN&#10;Dz7QvZBKpRCOORpwIm2udSwdeYzj0BIn7hw6j5JgV2nb4SOF+0a/ZNmb9lhzanDY0tpReS1u3oC9&#10;4H5XvH4e9ttsu2bt5FqexJjRsF/NQAn18i/+c3/YNH8Kv7+kA/T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jQosAAAADbAAAADwAAAAAAAAAAAAAAAACYAgAAZHJzL2Rvd25y&#10;ZXYueG1sUEsFBgAAAAAEAAQA9QAAAIUDAAAAAA==&#10;" filled="f" strokecolor="black [3213]" strokeweight="2pt"/>
                <v:roundrect id="Rectángulo redondeado 14" o:spid="_x0000_s1040" style="position:absolute;left:31821;top:6510;width:2853;height:15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I1sAA&#10;AADbAAAADwAAAGRycy9kb3ducmV2LnhtbERPTWvCQBC9F/wPywje6sZiS4muIoJQUSimHjwO2TEb&#10;zc6G7Kjpv+8WCr3N433OfNn7Rt2pi3VgA5NxBoq4DLbmysDxa/P8DioKssUmMBn4pgjLxeBpjrkN&#10;Dz7QvZBKpRCOORpwIm2udSwdeYzj0BIn7hw6j5JgV2nb4SOF+0a/ZNmb9lhzanDY0tpReS1u3oC9&#10;4H5XvH4e9ttsu2bt5FqexJjRsF/NQAn18i/+c3/YNH8Kv7+kA/T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FI1sAAAADbAAAADwAAAAAAAAAAAAAAAACYAgAAZHJzL2Rvd25y&#10;ZXYueG1sUEsFBgAAAAAEAAQA9QAAAIUDAAAAAA==&#10;" filled="f" strokecolor="black [3213]" strokeweight="2pt"/>
                <v:roundrect id="Rectángulo redondeado 15" o:spid="_x0000_s1041" style="position:absolute;left:50474;top:6510;width:2853;height:15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3tTcAA&#10;AADbAAAADwAAAGRycy9kb3ducmV2LnhtbERPTWvCQBC9F/wPywje6kbBUqKriCAoCsW0B49DdsxG&#10;s7MhO2r677uFQm/zeJ+zWPW+UQ/qYh3YwGScgSIug625MvD1uX19BxUF2WITmAx8U4TVcvCywNyG&#10;J5/oUUilUgjHHA04kTbXOpaOPMZxaIkTdwmdR0mwq7Tt8JnCfaOnWfamPdacGhy2tHFU3oq7N2Cv&#10;eDwUs4/TcZ/tN6yd3MqzGDMa9us5KKFe/sV/7p1N82fw+0s6QC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3tTcAAAADbAAAADwAAAAAAAAAAAAAAAACYAgAAZHJzL2Rvd25y&#10;ZXYueG1sUEsFBgAAAAAEAAQA9QAAAIUDAAAAAA==&#10;" filled="f" strokecolor="black [3213]" strokeweight="2pt"/>
                <v:roundrect id="Rectángulo redondeado 16" o:spid="_x0000_s1042" style="position:absolute;left:50474;top:10972;width:2853;height:15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9zOsAA&#10;AADbAAAADwAAAGRycy9kb3ducmV2LnhtbERPTWvCQBC9F/wPywi91U0FpaSuUgRBURDTHnocsmM2&#10;mp0N2VHTf+8KQm/zeJ8zW/S+UVfqYh3YwPsoA0VcBltzZeDne/X2ASoKssUmMBn4owiL+eBlhrkN&#10;Nz7QtZBKpRCOORpwIm2udSwdeYyj0BIn7hg6j5JgV2nb4S2F+0aPs2yqPdacGhy2tHRUnouLN2BP&#10;uNsWk/1ht8k2S9ZOzuWvGPM67L8+QQn18i9+utc2zZ/C45d0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9zOsAAAADbAAAADwAAAAAAAAAAAAAAAACYAgAAZHJzL2Rvd25y&#10;ZXYueG1sUEsFBgAAAAAEAAQA9QAAAIUDAAAAAA==&#10;" filled="f" strokecolor="black [3213]" strokeweight="2pt"/>
                <v:roundrect id="Rectángulo redondeado 18" o:spid="_x0000_s1043" style="position:absolute;left:50255;top:15800;width:2853;height:15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C08MA&#10;AADbAAAADwAAAGRycy9kb3ducmV2LnhtbESPQWsCQQyF74X+hyGF3uqshYpsHUWEQqVCcdtDj2En&#10;7qzuZJadVLf/vjkI3hLey3tfFqsxduZMQ24TO5hOCjDEdfItNw6+v96e5mCyIHvsEpODP8qwWt7f&#10;LbD06cJ7OlfSGA3hXKKDINKX1uY6UMQ8ST2xaoc0RBRdh8b6AS8aHjv7XBQzG7FlbQjY0yZQfap+&#10;owN/xN1H9fK5322L7YZtkFP9I849PozrVzBCo9zM1+t3r/gKq7/oA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C08MAAADbAAAADwAAAAAAAAAAAAAAAACYAgAAZHJzL2Rv&#10;d25yZXYueG1sUEsFBgAAAAAEAAQA9QAAAIgDAAAAAA==&#10;" filled="f" strokecolor="black [3213]" strokeweight="2pt"/>
                <v:roundrect id="Rectángulo redondeado 20" o:spid="_x0000_s1044" style="position:absolute;left:50474;top:19677;width:15289;height:36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EaL8A&#10;AADbAAAADwAAAGRycy9kb3ducmV2LnhtbERPTWvCQBC9F/wPywje6kbBUqKriCBUFIrRg8chO2aj&#10;2dmQnWr8991DocfH+16set+oB3WxDmxgMs5AEZfB1lwZOJ+275+goiBbbAKTgRdFWC0HbwvMbXjy&#10;kR6FVCqFcMzRgBNpc61j6chjHIeWOHHX0HmUBLtK2w6fKdw3epplH9pjzanBYUsbR+W9+PEG7A0P&#10;+2L2fTzsst2GtZN7eRFjRsN+PQcl1Mu/+M/9ZQ1M0/r0Jf0Av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xoRovwAAANsAAAAPAAAAAAAAAAAAAAAAAJgCAABkcnMvZG93bnJl&#10;di54bWxQSwUGAAAAAAQABAD1AAAAhAMAAAAA&#10;" filled="f" strokecolor="black [3213]" strokeweight="2pt"/>
              </v:group>
            </w:pict>
          </mc:Fallback>
        </mc:AlternateContent>
      </w:r>
    </w:p>
    <w:p w14:paraId="5181CDBA" w14:textId="70DBFA06" w:rsidR="00056CF8" w:rsidRPr="00684571" w:rsidRDefault="00056CF8" w:rsidP="00BA1DBD">
      <w:pPr>
        <w:spacing w:after="0" w:line="240" w:lineRule="auto"/>
        <w:rPr>
          <w:rFonts w:ascii="Graphik Extralight" w:hAnsi="Graphik Extralight"/>
          <w:highlight w:val="yellow"/>
        </w:rPr>
      </w:pPr>
      <w:r w:rsidRPr="00684571">
        <w:rPr>
          <w:rFonts w:ascii="Graphik Extralight" w:hAnsi="Graphik Extralight"/>
          <w:noProof/>
          <w:lang w:eastAsia="es-MX"/>
        </w:rPr>
        <w:drawing>
          <wp:inline distT="0" distB="0" distL="0" distR="0" wp14:anchorId="32129CD2" wp14:editId="6A743D2D">
            <wp:extent cx="3379622" cy="1653010"/>
            <wp:effectExtent l="0" t="0" r="0" b="4445"/>
            <wp:docPr id="17" name="16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 Imagen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1414" cy="165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571">
        <w:rPr>
          <w:rFonts w:ascii="Graphik Extralight" w:hAnsi="Graphik Extralight"/>
          <w:noProof/>
          <w:lang w:eastAsia="es-MX"/>
        </w:rPr>
        <w:t xml:space="preserve"> </w:t>
      </w:r>
    </w:p>
    <w:p w14:paraId="7BBE4716" w14:textId="627DAE10" w:rsidR="00056CF8" w:rsidRPr="00684571" w:rsidRDefault="00056CF8" w:rsidP="00BA1DBD">
      <w:pPr>
        <w:spacing w:after="0" w:line="240" w:lineRule="auto"/>
        <w:rPr>
          <w:rFonts w:ascii="Graphik Extralight" w:hAnsi="Graphik Extralight"/>
          <w:highlight w:val="yellow"/>
        </w:rPr>
      </w:pPr>
    </w:p>
    <w:p w14:paraId="4DBA141F" w14:textId="0D15623A" w:rsidR="00056CF8" w:rsidRPr="00684571" w:rsidRDefault="00056CF8" w:rsidP="00BA1DBD">
      <w:pPr>
        <w:spacing w:after="0" w:line="240" w:lineRule="auto"/>
        <w:rPr>
          <w:rFonts w:ascii="Graphik Extralight" w:hAnsi="Graphik Extralight"/>
          <w:highlight w:val="yellow"/>
        </w:rPr>
      </w:pPr>
    </w:p>
    <w:p w14:paraId="76A2D049" w14:textId="13A689B5" w:rsidR="00056CF8" w:rsidRPr="00684571" w:rsidRDefault="00056CF8" w:rsidP="00BA1DBD">
      <w:pPr>
        <w:spacing w:after="0" w:line="240" w:lineRule="auto"/>
        <w:rPr>
          <w:rFonts w:ascii="Graphik Extralight" w:hAnsi="Graphik Extralight"/>
          <w:highlight w:val="yellow"/>
        </w:rPr>
      </w:pPr>
    </w:p>
    <w:p w14:paraId="3E6ECED7" w14:textId="77777777" w:rsidR="00056CF8" w:rsidRPr="00684571" w:rsidRDefault="00056CF8" w:rsidP="00BA1DBD">
      <w:pPr>
        <w:spacing w:after="0" w:line="240" w:lineRule="auto"/>
        <w:rPr>
          <w:rFonts w:ascii="Graphik Extralight" w:hAnsi="Graphik Extralight"/>
          <w:highlight w:val="yellow"/>
        </w:rPr>
      </w:pPr>
    </w:p>
    <w:p w14:paraId="796AB84A" w14:textId="77777777" w:rsidR="008062A8" w:rsidRPr="00684571" w:rsidRDefault="008062A8" w:rsidP="00BA1DBD">
      <w:pPr>
        <w:spacing w:after="0" w:line="240" w:lineRule="auto"/>
        <w:rPr>
          <w:rFonts w:ascii="Graphik Extralight" w:hAnsi="Graphik Extralight" w:cs="Arial"/>
        </w:rPr>
      </w:pPr>
    </w:p>
    <w:p w14:paraId="0E2CF5C2" w14:textId="77777777" w:rsidR="008062A8" w:rsidRPr="00684571" w:rsidRDefault="008062A8" w:rsidP="00BA1DBD">
      <w:pPr>
        <w:spacing w:after="0" w:line="240" w:lineRule="auto"/>
        <w:rPr>
          <w:rFonts w:ascii="Graphik Extralight" w:hAnsi="Graphik Extralight" w:cs="Arial"/>
        </w:rPr>
      </w:pPr>
    </w:p>
    <w:p w14:paraId="2AA49CB5" w14:textId="77777777" w:rsidR="008062A8" w:rsidRPr="00684571" w:rsidRDefault="008062A8" w:rsidP="00BA1DBD">
      <w:pPr>
        <w:spacing w:after="0" w:line="240" w:lineRule="auto"/>
        <w:rPr>
          <w:rFonts w:ascii="Graphik Extralight" w:hAnsi="Graphik Extralight" w:cs="Arial"/>
        </w:rPr>
      </w:pPr>
    </w:p>
    <w:p w14:paraId="081C8321" w14:textId="77777777" w:rsidR="008062A8" w:rsidRPr="00684571" w:rsidRDefault="008062A8" w:rsidP="00BA1DBD">
      <w:pPr>
        <w:spacing w:after="0" w:line="240" w:lineRule="auto"/>
        <w:rPr>
          <w:rFonts w:ascii="Graphik Extralight" w:hAnsi="Graphik Extralight" w:cs="Arial"/>
        </w:rPr>
      </w:pPr>
    </w:p>
    <w:p w14:paraId="48DF4561" w14:textId="77777777" w:rsidR="008062A8" w:rsidRPr="00684571" w:rsidRDefault="008062A8" w:rsidP="00BA1DBD">
      <w:pPr>
        <w:spacing w:after="0" w:line="240" w:lineRule="auto"/>
        <w:rPr>
          <w:rFonts w:ascii="Graphik Extralight" w:hAnsi="Graphik Extralight" w:cs="Arial"/>
        </w:rPr>
      </w:pPr>
    </w:p>
    <w:p w14:paraId="65DF58B4" w14:textId="7FDCB076" w:rsidR="00BA1DBD" w:rsidRPr="00684571" w:rsidRDefault="00BA1DBD" w:rsidP="00BA1DBD">
      <w:pPr>
        <w:spacing w:after="0" w:line="240" w:lineRule="auto"/>
        <w:rPr>
          <w:rFonts w:ascii="Graphik Extralight" w:hAnsi="Graphik Extralight" w:cs="Arial"/>
        </w:rPr>
      </w:pPr>
      <w:r w:rsidRPr="00684571">
        <w:rPr>
          <w:rFonts w:ascii="Graphik Extralight" w:hAnsi="Graphik Extralight" w:cs="Arial"/>
        </w:rPr>
        <w:t>VII. Registros</w:t>
      </w:r>
    </w:p>
    <w:p w14:paraId="48FF7EFC" w14:textId="77777777" w:rsidR="008062A8" w:rsidRPr="00684571" w:rsidRDefault="008062A8" w:rsidP="00BA1DBD">
      <w:pPr>
        <w:spacing w:after="0" w:line="240" w:lineRule="auto"/>
        <w:rPr>
          <w:rFonts w:ascii="Graphik Extralight" w:hAnsi="Graphik Extralight" w:cs="Arial"/>
        </w:rPr>
      </w:pPr>
    </w:p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1533"/>
        <w:gridCol w:w="2821"/>
        <w:gridCol w:w="1785"/>
        <w:gridCol w:w="2053"/>
        <w:gridCol w:w="2053"/>
      </w:tblGrid>
      <w:tr w:rsidR="00BA1DBD" w:rsidRPr="00684571" w14:paraId="0FCCFBDB" w14:textId="77777777" w:rsidTr="001D0245">
        <w:trPr>
          <w:tblHeader/>
        </w:trPr>
        <w:tc>
          <w:tcPr>
            <w:tcW w:w="748" w:type="pct"/>
            <w:vAlign w:val="center"/>
          </w:tcPr>
          <w:p w14:paraId="445ADC63" w14:textId="77777777" w:rsidR="00BA1DBD" w:rsidRPr="00684571" w:rsidRDefault="00BA1DBD" w:rsidP="008062A8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84571">
              <w:rPr>
                <w:rFonts w:ascii="Graphik Extralight" w:hAnsi="Graphik Extralight"/>
                <w:b/>
                <w:sz w:val="18"/>
                <w:szCs w:val="18"/>
              </w:rPr>
              <w:t>Código</w:t>
            </w:r>
          </w:p>
        </w:tc>
        <w:tc>
          <w:tcPr>
            <w:tcW w:w="1377" w:type="pct"/>
            <w:vAlign w:val="center"/>
          </w:tcPr>
          <w:p w14:paraId="6CC5AA7D" w14:textId="77777777" w:rsidR="00BA1DBD" w:rsidRPr="00684571" w:rsidRDefault="00BA1DBD" w:rsidP="008062A8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84571">
              <w:rPr>
                <w:rFonts w:ascii="Graphik Extralight" w:hAnsi="Graphik Extralight"/>
                <w:b/>
                <w:sz w:val="18"/>
                <w:szCs w:val="18"/>
              </w:rPr>
              <w:t>Registros</w:t>
            </w:r>
          </w:p>
        </w:tc>
        <w:tc>
          <w:tcPr>
            <w:tcW w:w="871" w:type="pct"/>
            <w:vAlign w:val="center"/>
          </w:tcPr>
          <w:p w14:paraId="762A6628" w14:textId="77777777" w:rsidR="00BA1DBD" w:rsidRPr="00684571" w:rsidRDefault="00BA1DBD" w:rsidP="008062A8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84571">
              <w:rPr>
                <w:rFonts w:ascii="Graphik Extralight" w:hAnsi="Graphik Extralight"/>
                <w:b/>
                <w:sz w:val="18"/>
                <w:szCs w:val="18"/>
              </w:rPr>
              <w:t>Tiempo de conservación</w:t>
            </w:r>
          </w:p>
        </w:tc>
        <w:tc>
          <w:tcPr>
            <w:tcW w:w="1002" w:type="pct"/>
            <w:vAlign w:val="center"/>
          </w:tcPr>
          <w:p w14:paraId="539E0A56" w14:textId="77777777" w:rsidR="00BA1DBD" w:rsidRPr="00684571" w:rsidRDefault="00BA1DBD" w:rsidP="008062A8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84571">
              <w:rPr>
                <w:rFonts w:ascii="Graphik Extralight" w:hAnsi="Graphik Extralight"/>
                <w:b/>
                <w:sz w:val="18"/>
                <w:szCs w:val="18"/>
              </w:rPr>
              <w:t>Responsable de conservarlo</w:t>
            </w:r>
          </w:p>
        </w:tc>
        <w:tc>
          <w:tcPr>
            <w:tcW w:w="1002" w:type="pct"/>
            <w:vAlign w:val="center"/>
          </w:tcPr>
          <w:p w14:paraId="70FF5E2E" w14:textId="77777777" w:rsidR="00BA1DBD" w:rsidRPr="00684571" w:rsidRDefault="00BA1DBD" w:rsidP="008062A8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684571">
              <w:rPr>
                <w:rFonts w:ascii="Graphik Extralight" w:hAnsi="Graphik Extralight"/>
                <w:b/>
                <w:sz w:val="18"/>
                <w:szCs w:val="18"/>
              </w:rPr>
              <w:t>Lugar de almacenamiento</w:t>
            </w:r>
          </w:p>
        </w:tc>
      </w:tr>
      <w:tr w:rsidR="001D0245" w:rsidRPr="00684571" w14:paraId="60CADFDD" w14:textId="77777777" w:rsidTr="004B373E">
        <w:trPr>
          <w:trHeight w:val="377"/>
        </w:trPr>
        <w:tc>
          <w:tcPr>
            <w:tcW w:w="748" w:type="pct"/>
            <w:vAlign w:val="center"/>
          </w:tcPr>
          <w:p w14:paraId="45E6BED3" w14:textId="21B44C7A" w:rsidR="001D0245" w:rsidRPr="00684571" w:rsidRDefault="001D0245" w:rsidP="008062A8">
            <w:pPr>
              <w:jc w:val="center"/>
              <w:rPr>
                <w:rFonts w:ascii="Graphik Extralight" w:hAnsi="Graphik Extralight"/>
                <w:sz w:val="14"/>
                <w:szCs w:val="14"/>
              </w:rPr>
            </w:pPr>
          </w:p>
        </w:tc>
        <w:tc>
          <w:tcPr>
            <w:tcW w:w="1377" w:type="pct"/>
            <w:vAlign w:val="center"/>
          </w:tcPr>
          <w:p w14:paraId="40337C52" w14:textId="213C4F20" w:rsidR="001D0245" w:rsidRPr="00684571" w:rsidRDefault="001D0245" w:rsidP="008062A8">
            <w:pPr>
              <w:jc w:val="center"/>
              <w:rPr>
                <w:rFonts w:ascii="Graphik Extralight" w:hAnsi="Graphik Extralight"/>
                <w:sz w:val="14"/>
                <w:szCs w:val="14"/>
              </w:rPr>
            </w:pPr>
          </w:p>
        </w:tc>
        <w:tc>
          <w:tcPr>
            <w:tcW w:w="871" w:type="pct"/>
            <w:vAlign w:val="center"/>
          </w:tcPr>
          <w:p w14:paraId="12351D33" w14:textId="7F4F5351" w:rsidR="001D0245" w:rsidRPr="00684571" w:rsidRDefault="001D0245" w:rsidP="008062A8">
            <w:pPr>
              <w:jc w:val="center"/>
              <w:rPr>
                <w:rFonts w:ascii="Graphik Extralight" w:hAnsi="Graphik Extralight"/>
                <w:sz w:val="14"/>
                <w:szCs w:val="14"/>
              </w:rPr>
            </w:pPr>
          </w:p>
        </w:tc>
        <w:tc>
          <w:tcPr>
            <w:tcW w:w="1002" w:type="pct"/>
            <w:vAlign w:val="center"/>
          </w:tcPr>
          <w:p w14:paraId="1AADE4FA" w14:textId="33487F7B" w:rsidR="001D0245" w:rsidRPr="00684571" w:rsidRDefault="001D0245" w:rsidP="008062A8">
            <w:pPr>
              <w:jc w:val="both"/>
              <w:rPr>
                <w:rFonts w:ascii="Graphik Extralight" w:hAnsi="Graphik Extralight"/>
                <w:sz w:val="14"/>
                <w:szCs w:val="14"/>
              </w:rPr>
            </w:pPr>
          </w:p>
        </w:tc>
        <w:tc>
          <w:tcPr>
            <w:tcW w:w="1002" w:type="pct"/>
            <w:vAlign w:val="center"/>
          </w:tcPr>
          <w:p w14:paraId="1C360E2F" w14:textId="0B28B230" w:rsidR="001D0245" w:rsidRPr="00684571" w:rsidRDefault="001D0245" w:rsidP="008062A8">
            <w:pPr>
              <w:jc w:val="both"/>
              <w:rPr>
                <w:rFonts w:ascii="Graphik Extralight" w:hAnsi="Graphik Extralight"/>
                <w:sz w:val="14"/>
                <w:szCs w:val="14"/>
              </w:rPr>
            </w:pPr>
          </w:p>
        </w:tc>
      </w:tr>
    </w:tbl>
    <w:p w14:paraId="73CFFFB6" w14:textId="77777777" w:rsidR="00BA1DBD" w:rsidRPr="00684571" w:rsidRDefault="00BA1DBD" w:rsidP="00BA1DBD">
      <w:pPr>
        <w:pStyle w:val="Prrafodelista"/>
        <w:spacing w:after="0" w:line="240" w:lineRule="auto"/>
        <w:ind w:left="0"/>
        <w:rPr>
          <w:rFonts w:ascii="Graphik Extralight" w:hAnsi="Graphik Extralight" w:cs="Arial"/>
          <w:sz w:val="16"/>
          <w:szCs w:val="16"/>
        </w:rPr>
      </w:pPr>
    </w:p>
    <w:p w14:paraId="061773C2" w14:textId="7789D498" w:rsidR="00BA1DBD" w:rsidRPr="00684571" w:rsidRDefault="008062A8" w:rsidP="00BA1DBD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Graphik Extralight" w:hAnsi="Graphik Extralight" w:cs="Arial"/>
        </w:rPr>
      </w:pPr>
      <w:r w:rsidRPr="00684571">
        <w:rPr>
          <w:rFonts w:ascii="Graphik Extralight" w:hAnsi="Graphik Extralight" w:cs="Arial"/>
        </w:rPr>
        <w:t>Referencias</w:t>
      </w:r>
    </w:p>
    <w:p w14:paraId="0CB75B13" w14:textId="77777777" w:rsidR="008062A8" w:rsidRPr="00684571" w:rsidRDefault="008062A8" w:rsidP="008062A8">
      <w:pPr>
        <w:pStyle w:val="Prrafodelista"/>
        <w:spacing w:after="0" w:line="240" w:lineRule="auto"/>
        <w:ind w:left="0"/>
        <w:rPr>
          <w:rFonts w:ascii="Graphik Extralight" w:hAnsi="Graphik Extralight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3"/>
        <w:gridCol w:w="4491"/>
        <w:gridCol w:w="4491"/>
      </w:tblGrid>
      <w:tr w:rsidR="008062A8" w:rsidRPr="00684571" w14:paraId="25BC053E" w14:textId="77777777" w:rsidTr="008062A8">
        <w:trPr>
          <w:trHeight w:val="339"/>
          <w:jc w:val="center"/>
        </w:trPr>
        <w:tc>
          <w:tcPr>
            <w:tcW w:w="616" w:type="pct"/>
            <w:vAlign w:val="center"/>
          </w:tcPr>
          <w:p w14:paraId="4CC07A98" w14:textId="77777777" w:rsidR="008062A8" w:rsidRPr="00684571" w:rsidRDefault="008062A8" w:rsidP="008062A8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684571">
              <w:rPr>
                <w:rFonts w:ascii="Graphik Extralight" w:hAnsi="Graphik Extralight"/>
                <w:b/>
                <w:sz w:val="20"/>
                <w:szCs w:val="20"/>
              </w:rPr>
              <w:t>Código</w:t>
            </w:r>
          </w:p>
        </w:tc>
        <w:tc>
          <w:tcPr>
            <w:tcW w:w="2192" w:type="pct"/>
          </w:tcPr>
          <w:p w14:paraId="369D69C3" w14:textId="77777777" w:rsidR="008062A8" w:rsidRPr="00684571" w:rsidRDefault="008062A8" w:rsidP="008062A8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2192" w:type="pct"/>
            <w:vAlign w:val="center"/>
          </w:tcPr>
          <w:p w14:paraId="0F2BFE00" w14:textId="3E1E9741" w:rsidR="008062A8" w:rsidRPr="00684571" w:rsidRDefault="008062A8" w:rsidP="008062A8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684571">
              <w:rPr>
                <w:rFonts w:ascii="Graphik Extralight" w:hAnsi="Graphik Extralight"/>
                <w:b/>
                <w:sz w:val="20"/>
                <w:szCs w:val="20"/>
              </w:rPr>
              <w:t>Documentos</w:t>
            </w:r>
          </w:p>
        </w:tc>
      </w:tr>
      <w:tr w:rsidR="008062A8" w:rsidRPr="00684571" w14:paraId="4B1B9AD1" w14:textId="77777777" w:rsidTr="008062A8">
        <w:trPr>
          <w:trHeight w:val="205"/>
          <w:jc w:val="center"/>
        </w:trPr>
        <w:tc>
          <w:tcPr>
            <w:tcW w:w="616" w:type="pct"/>
          </w:tcPr>
          <w:p w14:paraId="3921DAB0" w14:textId="7DEBD995" w:rsidR="008062A8" w:rsidRPr="00684571" w:rsidRDefault="008062A8" w:rsidP="008062A8">
            <w:pPr>
              <w:spacing w:after="0" w:line="240" w:lineRule="auto"/>
              <w:rPr>
                <w:rFonts w:ascii="Graphik Extralight" w:hAnsi="Graphik Extralight"/>
              </w:rPr>
            </w:pPr>
          </w:p>
        </w:tc>
        <w:tc>
          <w:tcPr>
            <w:tcW w:w="2192" w:type="pct"/>
          </w:tcPr>
          <w:p w14:paraId="259712A3" w14:textId="77777777" w:rsidR="008062A8" w:rsidRPr="00684571" w:rsidRDefault="008062A8" w:rsidP="008062A8">
            <w:pPr>
              <w:pStyle w:val="Piedepgina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92" w:type="pct"/>
            <w:vAlign w:val="center"/>
          </w:tcPr>
          <w:p w14:paraId="62CF707F" w14:textId="4FEF2CD0" w:rsidR="008062A8" w:rsidRPr="00684571" w:rsidRDefault="008062A8" w:rsidP="008062A8">
            <w:pPr>
              <w:pStyle w:val="Piedepgina"/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5C072AA4" w14:textId="77777777" w:rsidR="00056CF8" w:rsidRPr="00684571" w:rsidRDefault="00056CF8" w:rsidP="00BA1DBD">
      <w:pPr>
        <w:pStyle w:val="Prrafodelista"/>
        <w:spacing w:after="0"/>
        <w:rPr>
          <w:rFonts w:ascii="Graphik Extralight" w:hAnsi="Graphik Extralight" w:cs="Arial"/>
          <w:sz w:val="16"/>
          <w:szCs w:val="16"/>
        </w:rPr>
      </w:pPr>
    </w:p>
    <w:p w14:paraId="65FD5D7B" w14:textId="77777777" w:rsidR="00BA1DBD" w:rsidRPr="00684571" w:rsidRDefault="00BA1DBD" w:rsidP="00BA1DBD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Graphik Extralight" w:hAnsi="Graphik Extralight" w:cs="Arial"/>
        </w:rPr>
      </w:pPr>
      <w:r w:rsidRPr="00684571">
        <w:rPr>
          <w:rFonts w:ascii="Graphik Extralight" w:hAnsi="Graphik Extralight" w:cs="Arial"/>
        </w:rPr>
        <w:t>Control de cambios</w:t>
      </w:r>
    </w:p>
    <w:p w14:paraId="7BE9BE2C" w14:textId="77777777" w:rsidR="008062A8" w:rsidRPr="00684571" w:rsidRDefault="008062A8" w:rsidP="008062A8">
      <w:pPr>
        <w:pStyle w:val="Prrafodelista"/>
        <w:spacing w:after="0" w:line="240" w:lineRule="auto"/>
        <w:ind w:left="0"/>
        <w:rPr>
          <w:rFonts w:ascii="Graphik Extralight" w:hAnsi="Graphik Extralight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960"/>
        <w:gridCol w:w="6631"/>
        <w:gridCol w:w="1654"/>
      </w:tblGrid>
      <w:tr w:rsidR="00BA1DBD" w:rsidRPr="00684571" w14:paraId="76AEB1B3" w14:textId="77777777" w:rsidTr="003203D7">
        <w:trPr>
          <w:jc w:val="center"/>
        </w:trPr>
        <w:tc>
          <w:tcPr>
            <w:tcW w:w="957" w:type="pct"/>
            <w:vAlign w:val="center"/>
          </w:tcPr>
          <w:p w14:paraId="246AF24D" w14:textId="77777777" w:rsidR="00BA1DBD" w:rsidRPr="00684571" w:rsidRDefault="00BA1DBD" w:rsidP="003203D7">
            <w:pPr>
              <w:pStyle w:val="Prrafodelista"/>
              <w:spacing w:before="120" w:after="120"/>
              <w:ind w:left="0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684571">
              <w:rPr>
                <w:rFonts w:ascii="Graphik Extralight" w:hAnsi="Graphik Extralight" w:cs="Arial"/>
                <w:b/>
                <w:sz w:val="20"/>
                <w:szCs w:val="20"/>
              </w:rPr>
              <w:t>No. de edición</w:t>
            </w:r>
          </w:p>
        </w:tc>
        <w:tc>
          <w:tcPr>
            <w:tcW w:w="3236" w:type="pct"/>
            <w:vAlign w:val="center"/>
          </w:tcPr>
          <w:p w14:paraId="7B86C2BD" w14:textId="77777777" w:rsidR="00BA1DBD" w:rsidRPr="00684571" w:rsidRDefault="00BA1DBD" w:rsidP="003203D7">
            <w:pPr>
              <w:pStyle w:val="Prrafodelista"/>
              <w:spacing w:before="120" w:after="120"/>
              <w:ind w:left="0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14:paraId="35DE4C17" w14:textId="712D8CFD" w:rsidR="008062A8" w:rsidRPr="00684571" w:rsidRDefault="008062A8" w:rsidP="003203D7">
            <w:pPr>
              <w:pStyle w:val="Prrafodelista"/>
              <w:spacing w:before="120" w:after="120"/>
              <w:ind w:left="0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14:paraId="2C19D936" w14:textId="77777777" w:rsidR="00BA1DBD" w:rsidRPr="00684571" w:rsidRDefault="00BA1DBD" w:rsidP="003203D7">
            <w:pPr>
              <w:pStyle w:val="Prrafodelista"/>
              <w:spacing w:before="120" w:after="120"/>
              <w:ind w:left="0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684571">
              <w:rPr>
                <w:rFonts w:ascii="Graphik Extralight" w:hAnsi="Graphik Extralight" w:cs="Arial"/>
                <w:b/>
                <w:sz w:val="20"/>
                <w:szCs w:val="20"/>
              </w:rPr>
              <w:t>Fecha</w:t>
            </w:r>
          </w:p>
        </w:tc>
      </w:tr>
      <w:tr w:rsidR="00BA1DBD" w:rsidRPr="00684571" w14:paraId="1A3AC7E6" w14:textId="77777777" w:rsidTr="001929CE">
        <w:trPr>
          <w:jc w:val="center"/>
        </w:trPr>
        <w:tc>
          <w:tcPr>
            <w:tcW w:w="957" w:type="pct"/>
            <w:vAlign w:val="center"/>
          </w:tcPr>
          <w:p w14:paraId="26E40C00" w14:textId="35E1E120" w:rsidR="00BA1DBD" w:rsidRPr="00684571" w:rsidRDefault="00BA1DBD" w:rsidP="00683928">
            <w:pPr>
              <w:pStyle w:val="Prrafodelista"/>
              <w:spacing w:after="120"/>
              <w:ind w:left="0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3236" w:type="pct"/>
            <w:vAlign w:val="center"/>
          </w:tcPr>
          <w:p w14:paraId="15AD2C1A" w14:textId="749C93E0" w:rsidR="00BA1DBD" w:rsidRPr="00684571" w:rsidRDefault="00BA1DBD" w:rsidP="00A826D6">
            <w:pPr>
              <w:pStyle w:val="Prrafodelista"/>
              <w:spacing w:before="120" w:after="120"/>
              <w:ind w:left="0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14:paraId="2F819B97" w14:textId="0585AF23" w:rsidR="00BA1DBD" w:rsidRPr="00684571" w:rsidRDefault="00BA1DBD" w:rsidP="003203D7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</w:tbl>
    <w:p w14:paraId="5C138670" w14:textId="77777777" w:rsidR="00BA1DBD" w:rsidRPr="00684571" w:rsidRDefault="00BA1DBD" w:rsidP="00BA1DBD">
      <w:pPr>
        <w:spacing w:after="0"/>
        <w:rPr>
          <w:rFonts w:ascii="Graphik Extralight" w:hAnsi="Graphik Extralight"/>
          <w:sz w:val="16"/>
          <w:szCs w:val="16"/>
        </w:rPr>
      </w:pPr>
    </w:p>
    <w:p w14:paraId="16F956ED" w14:textId="77777777" w:rsidR="00BA1DBD" w:rsidRPr="00684571" w:rsidRDefault="00BA1DBD" w:rsidP="00BA1DBD">
      <w:pPr>
        <w:spacing w:after="0"/>
        <w:rPr>
          <w:rFonts w:ascii="Graphik Extralight" w:hAnsi="Graphik Extralight"/>
          <w:sz w:val="16"/>
          <w:szCs w:val="16"/>
          <w:highlight w:val="yellow"/>
        </w:rPr>
      </w:pPr>
    </w:p>
    <w:p w14:paraId="342FFCB3" w14:textId="77777777" w:rsidR="00BA1DBD" w:rsidRPr="00684571" w:rsidRDefault="00BA1DBD" w:rsidP="00BA1DBD">
      <w:pPr>
        <w:spacing w:after="0"/>
        <w:rPr>
          <w:rFonts w:ascii="Graphik Extralight" w:hAnsi="Graphik Extralight"/>
          <w:sz w:val="16"/>
          <w:szCs w:val="16"/>
          <w:highlight w:val="yellow"/>
        </w:rPr>
      </w:pPr>
    </w:p>
    <w:p w14:paraId="2FFE2A55" w14:textId="77777777" w:rsidR="00BA1DBD" w:rsidRPr="00684571" w:rsidRDefault="00BA1DBD" w:rsidP="00BA1DBD">
      <w:pPr>
        <w:spacing w:after="0"/>
        <w:rPr>
          <w:rFonts w:ascii="Graphik Extralight" w:hAnsi="Graphik Extralight"/>
          <w:sz w:val="16"/>
          <w:szCs w:val="16"/>
          <w:highlight w:val="yellow"/>
        </w:rPr>
      </w:pPr>
    </w:p>
    <w:p w14:paraId="3F1682A5" w14:textId="77777777" w:rsidR="00BA1DBD" w:rsidRPr="00684571" w:rsidRDefault="00BA1DBD" w:rsidP="00BA1DBD">
      <w:pPr>
        <w:spacing w:after="0"/>
        <w:rPr>
          <w:rFonts w:ascii="Graphik Extralight" w:hAnsi="Graphik Extralight"/>
          <w:sz w:val="16"/>
          <w:szCs w:val="16"/>
          <w:highlight w:val="yellow"/>
        </w:rPr>
      </w:pPr>
    </w:p>
    <w:p w14:paraId="34C52C11" w14:textId="77777777" w:rsidR="00A826D6" w:rsidRPr="00684571" w:rsidRDefault="00A826D6" w:rsidP="00BA1DBD">
      <w:pPr>
        <w:spacing w:after="0"/>
        <w:rPr>
          <w:rFonts w:ascii="Graphik Extralight" w:hAnsi="Graphik Extralight"/>
          <w:sz w:val="16"/>
          <w:szCs w:val="16"/>
          <w:highlight w:val="yellow"/>
        </w:rPr>
      </w:pPr>
    </w:p>
    <w:p w14:paraId="6E7C79E1" w14:textId="77777777" w:rsidR="00BA1DBD" w:rsidRPr="00684571" w:rsidRDefault="00BA1DBD" w:rsidP="00683928">
      <w:pPr>
        <w:spacing w:after="0"/>
        <w:ind w:left="708" w:hanging="708"/>
        <w:rPr>
          <w:rFonts w:ascii="Graphik Extralight" w:hAnsi="Graphik Extralight"/>
          <w:sz w:val="16"/>
          <w:szCs w:val="16"/>
          <w:highlight w:val="yellow"/>
        </w:rPr>
      </w:pPr>
    </w:p>
    <w:tbl>
      <w:tblPr>
        <w:tblStyle w:val="Tablaconcuadrcula"/>
        <w:tblW w:w="5267" w:type="pct"/>
        <w:tblInd w:w="-270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3510"/>
        <w:gridCol w:w="358"/>
        <w:gridCol w:w="3443"/>
        <w:gridCol w:w="561"/>
        <w:gridCol w:w="2920"/>
      </w:tblGrid>
      <w:tr w:rsidR="00BA1DBD" w:rsidRPr="00684571" w14:paraId="12618CB1" w14:textId="77777777" w:rsidTr="003203D7">
        <w:tc>
          <w:tcPr>
            <w:tcW w:w="1626" w:type="pct"/>
            <w:tcBorders>
              <w:bottom w:val="single" w:sz="4" w:space="0" w:color="52232B"/>
            </w:tcBorders>
            <w:vAlign w:val="center"/>
          </w:tcPr>
          <w:p w14:paraId="385CA5F9" w14:textId="66CB8CA5" w:rsidR="00BA1DBD" w:rsidRPr="00684571" w:rsidRDefault="00056CF8" w:rsidP="003203D7">
            <w:pPr>
              <w:pStyle w:val="Piedepgina"/>
              <w:jc w:val="center"/>
              <w:rPr>
                <w:rFonts w:ascii="Graphik Extralight" w:hAnsi="Graphik Extralight"/>
              </w:rPr>
            </w:pPr>
            <w:r w:rsidRPr="00684571">
              <w:rPr>
                <w:rFonts w:ascii="Graphik Extralight" w:hAnsi="Graphik Extralight"/>
              </w:rPr>
              <w:t>Cargo</w:t>
            </w:r>
          </w:p>
          <w:p w14:paraId="55581766" w14:textId="7DF93EE9" w:rsidR="00BA1DBD" w:rsidRPr="00684571" w:rsidRDefault="00056CF8" w:rsidP="003203D7">
            <w:pPr>
              <w:pStyle w:val="Piedepgina"/>
              <w:jc w:val="center"/>
              <w:rPr>
                <w:rFonts w:ascii="Graphik Extralight" w:hAnsi="Graphik Extralight"/>
              </w:rPr>
            </w:pPr>
            <w:r w:rsidRPr="00684571">
              <w:rPr>
                <w:rFonts w:ascii="Graphik Extralight" w:hAnsi="Graphik Extralight"/>
              </w:rPr>
              <w:t>Nombre</w:t>
            </w:r>
          </w:p>
        </w:tc>
        <w:tc>
          <w:tcPr>
            <w:tcW w:w="166" w:type="pct"/>
            <w:vAlign w:val="center"/>
          </w:tcPr>
          <w:p w14:paraId="2F868B02" w14:textId="77777777" w:rsidR="00BA1DBD" w:rsidRPr="00684571" w:rsidRDefault="00BA1DBD" w:rsidP="003203D7">
            <w:pPr>
              <w:pStyle w:val="Piedepgina"/>
              <w:rPr>
                <w:rFonts w:ascii="Graphik Extralight" w:hAnsi="Graphik Extralight"/>
              </w:rPr>
            </w:pPr>
          </w:p>
        </w:tc>
        <w:tc>
          <w:tcPr>
            <w:tcW w:w="1595" w:type="pct"/>
            <w:tcBorders>
              <w:bottom w:val="single" w:sz="4" w:space="0" w:color="52232B"/>
            </w:tcBorders>
            <w:vAlign w:val="center"/>
          </w:tcPr>
          <w:p w14:paraId="3ADAC2B8" w14:textId="77777777" w:rsidR="00056CF8" w:rsidRPr="00684571" w:rsidRDefault="00056CF8" w:rsidP="00056CF8">
            <w:pPr>
              <w:pStyle w:val="Piedepgina"/>
              <w:jc w:val="center"/>
              <w:rPr>
                <w:rFonts w:ascii="Graphik Extralight" w:hAnsi="Graphik Extralight"/>
              </w:rPr>
            </w:pPr>
            <w:r w:rsidRPr="00684571">
              <w:rPr>
                <w:rFonts w:ascii="Graphik Extralight" w:hAnsi="Graphik Extralight"/>
              </w:rPr>
              <w:t>Cargo</w:t>
            </w:r>
          </w:p>
          <w:p w14:paraId="38DB733B" w14:textId="756CD12D" w:rsidR="00BA1DBD" w:rsidRPr="00684571" w:rsidRDefault="00056CF8" w:rsidP="00056CF8">
            <w:pPr>
              <w:pStyle w:val="Piedepgina"/>
              <w:jc w:val="center"/>
              <w:rPr>
                <w:rFonts w:ascii="Graphik Extralight" w:hAnsi="Graphik Extralight"/>
              </w:rPr>
            </w:pPr>
            <w:r w:rsidRPr="00684571">
              <w:rPr>
                <w:rFonts w:ascii="Graphik Extralight" w:hAnsi="Graphik Extralight"/>
              </w:rPr>
              <w:t>Nombre</w:t>
            </w:r>
          </w:p>
        </w:tc>
        <w:tc>
          <w:tcPr>
            <w:tcW w:w="260" w:type="pct"/>
            <w:vAlign w:val="center"/>
          </w:tcPr>
          <w:p w14:paraId="55E06AA2" w14:textId="77777777" w:rsidR="00BA1DBD" w:rsidRPr="00684571" w:rsidRDefault="00BA1DBD" w:rsidP="003203D7">
            <w:pPr>
              <w:pStyle w:val="Piedepgina"/>
              <w:rPr>
                <w:rFonts w:ascii="Graphik Extralight" w:hAnsi="Graphik Extralight"/>
              </w:rPr>
            </w:pPr>
          </w:p>
        </w:tc>
        <w:tc>
          <w:tcPr>
            <w:tcW w:w="1353" w:type="pct"/>
            <w:tcBorders>
              <w:bottom w:val="single" w:sz="4" w:space="0" w:color="52232B"/>
            </w:tcBorders>
            <w:vAlign w:val="center"/>
          </w:tcPr>
          <w:p w14:paraId="6AA19E5C" w14:textId="77777777" w:rsidR="00056CF8" w:rsidRPr="00684571" w:rsidRDefault="00056CF8" w:rsidP="00056CF8">
            <w:pPr>
              <w:pStyle w:val="Piedepgina"/>
              <w:jc w:val="center"/>
              <w:rPr>
                <w:rFonts w:ascii="Graphik Extralight" w:hAnsi="Graphik Extralight"/>
              </w:rPr>
            </w:pPr>
            <w:r w:rsidRPr="00684571">
              <w:rPr>
                <w:rFonts w:ascii="Graphik Extralight" w:hAnsi="Graphik Extralight"/>
              </w:rPr>
              <w:t>Cargo</w:t>
            </w:r>
          </w:p>
          <w:p w14:paraId="72F74010" w14:textId="554528BB" w:rsidR="00BA1DBD" w:rsidRPr="00684571" w:rsidRDefault="00056CF8" w:rsidP="00056CF8">
            <w:pPr>
              <w:pStyle w:val="Piedepgina"/>
              <w:jc w:val="center"/>
              <w:rPr>
                <w:rFonts w:ascii="Graphik Extralight" w:hAnsi="Graphik Extralight"/>
              </w:rPr>
            </w:pPr>
            <w:r w:rsidRPr="00684571">
              <w:rPr>
                <w:rFonts w:ascii="Graphik Extralight" w:hAnsi="Graphik Extralight"/>
              </w:rPr>
              <w:t>Nombre</w:t>
            </w:r>
          </w:p>
        </w:tc>
      </w:tr>
      <w:tr w:rsidR="00BA1DBD" w:rsidRPr="00684571" w14:paraId="05540D57" w14:textId="77777777" w:rsidTr="003203D7">
        <w:tc>
          <w:tcPr>
            <w:tcW w:w="1626" w:type="pct"/>
            <w:tcBorders>
              <w:top w:val="single" w:sz="4" w:space="0" w:color="52232B"/>
              <w:left w:val="single" w:sz="4" w:space="0" w:color="52232B"/>
              <w:bottom w:val="single" w:sz="4" w:space="0" w:color="52232B"/>
              <w:right w:val="single" w:sz="4" w:space="0" w:color="52232B"/>
            </w:tcBorders>
            <w:shd w:val="clear" w:color="auto" w:fill="632423"/>
          </w:tcPr>
          <w:p w14:paraId="435F24EA" w14:textId="77777777" w:rsidR="00BA1DBD" w:rsidRPr="00684571" w:rsidRDefault="00BA1DBD" w:rsidP="003203D7">
            <w:pPr>
              <w:pStyle w:val="Piedepgina"/>
              <w:jc w:val="center"/>
              <w:rPr>
                <w:rFonts w:ascii="Graphik Extralight" w:hAnsi="Graphik Extralight"/>
                <w:b/>
              </w:rPr>
            </w:pPr>
            <w:r w:rsidRPr="00684571">
              <w:rPr>
                <w:rFonts w:ascii="Graphik Extralight" w:hAnsi="Graphik Extralight"/>
                <w:b/>
              </w:rPr>
              <w:t>Elaboró</w:t>
            </w:r>
          </w:p>
        </w:tc>
        <w:tc>
          <w:tcPr>
            <w:tcW w:w="166" w:type="pct"/>
            <w:tcBorders>
              <w:left w:val="single" w:sz="4" w:space="0" w:color="52232B"/>
              <w:right w:val="single" w:sz="4" w:space="0" w:color="52232B"/>
            </w:tcBorders>
          </w:tcPr>
          <w:p w14:paraId="3417EAD8" w14:textId="77777777" w:rsidR="00BA1DBD" w:rsidRPr="00684571" w:rsidRDefault="00BA1DBD" w:rsidP="003203D7">
            <w:pPr>
              <w:pStyle w:val="Piedepgina"/>
              <w:rPr>
                <w:rFonts w:ascii="Graphik Extralight" w:hAnsi="Graphik Extralight"/>
                <w:b/>
              </w:rPr>
            </w:pPr>
          </w:p>
        </w:tc>
        <w:tc>
          <w:tcPr>
            <w:tcW w:w="1595" w:type="pct"/>
            <w:tcBorders>
              <w:top w:val="single" w:sz="4" w:space="0" w:color="52232B"/>
              <w:left w:val="single" w:sz="4" w:space="0" w:color="52232B"/>
              <w:bottom w:val="single" w:sz="4" w:space="0" w:color="52232B"/>
              <w:right w:val="single" w:sz="4" w:space="0" w:color="52232B"/>
            </w:tcBorders>
            <w:shd w:val="clear" w:color="auto" w:fill="632423"/>
          </w:tcPr>
          <w:p w14:paraId="14991F09" w14:textId="77777777" w:rsidR="00BA1DBD" w:rsidRPr="00684571" w:rsidRDefault="00BA1DBD" w:rsidP="003203D7">
            <w:pPr>
              <w:pStyle w:val="Piedepgina"/>
              <w:jc w:val="center"/>
              <w:rPr>
                <w:rFonts w:ascii="Graphik Extralight" w:hAnsi="Graphik Extralight"/>
                <w:b/>
              </w:rPr>
            </w:pPr>
            <w:r w:rsidRPr="00684571">
              <w:rPr>
                <w:rFonts w:ascii="Graphik Extralight" w:hAnsi="Graphik Extralight"/>
                <w:b/>
              </w:rPr>
              <w:t>Revisó</w:t>
            </w:r>
          </w:p>
        </w:tc>
        <w:tc>
          <w:tcPr>
            <w:tcW w:w="260" w:type="pct"/>
            <w:tcBorders>
              <w:left w:val="single" w:sz="4" w:space="0" w:color="52232B"/>
              <w:right w:val="single" w:sz="4" w:space="0" w:color="52232B"/>
            </w:tcBorders>
          </w:tcPr>
          <w:p w14:paraId="51486972" w14:textId="77777777" w:rsidR="00BA1DBD" w:rsidRPr="00684571" w:rsidRDefault="00BA1DBD" w:rsidP="003203D7">
            <w:pPr>
              <w:pStyle w:val="Piedepgina"/>
              <w:rPr>
                <w:rFonts w:ascii="Graphik Extralight" w:hAnsi="Graphik Extralight"/>
                <w:b/>
              </w:rPr>
            </w:pPr>
          </w:p>
        </w:tc>
        <w:tc>
          <w:tcPr>
            <w:tcW w:w="1353" w:type="pct"/>
            <w:tcBorders>
              <w:top w:val="single" w:sz="4" w:space="0" w:color="52232B"/>
              <w:left w:val="single" w:sz="4" w:space="0" w:color="52232B"/>
              <w:bottom w:val="single" w:sz="4" w:space="0" w:color="52232B"/>
              <w:right w:val="single" w:sz="4" w:space="0" w:color="52232B"/>
            </w:tcBorders>
            <w:shd w:val="clear" w:color="auto" w:fill="632423"/>
          </w:tcPr>
          <w:p w14:paraId="620217B3" w14:textId="77777777" w:rsidR="00BA1DBD" w:rsidRPr="00684571" w:rsidRDefault="00BA1DBD" w:rsidP="003203D7">
            <w:pPr>
              <w:pStyle w:val="Piedepgina"/>
              <w:jc w:val="center"/>
              <w:rPr>
                <w:rFonts w:ascii="Graphik Extralight" w:hAnsi="Graphik Extralight"/>
                <w:b/>
              </w:rPr>
            </w:pPr>
            <w:r w:rsidRPr="00684571">
              <w:rPr>
                <w:rFonts w:ascii="Graphik Extralight" w:hAnsi="Graphik Extralight"/>
                <w:b/>
              </w:rPr>
              <w:t>Autorizó</w:t>
            </w:r>
          </w:p>
        </w:tc>
      </w:tr>
      <w:tr w:rsidR="00BA1DBD" w:rsidRPr="00684571" w14:paraId="0EACF834" w14:textId="77777777" w:rsidTr="003203D7">
        <w:tc>
          <w:tcPr>
            <w:tcW w:w="1626" w:type="pct"/>
            <w:tcBorders>
              <w:top w:val="single" w:sz="4" w:space="0" w:color="52232B"/>
            </w:tcBorders>
          </w:tcPr>
          <w:p w14:paraId="049077E2" w14:textId="77777777" w:rsidR="00BA1DBD" w:rsidRPr="00684571" w:rsidRDefault="00BA1DBD" w:rsidP="003203D7">
            <w:pPr>
              <w:pStyle w:val="Piedepgina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166" w:type="pct"/>
          </w:tcPr>
          <w:p w14:paraId="3553D233" w14:textId="77777777" w:rsidR="00BA1DBD" w:rsidRPr="00684571" w:rsidRDefault="00BA1DBD" w:rsidP="003203D7">
            <w:pPr>
              <w:pStyle w:val="Piedepgina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1595" w:type="pct"/>
            <w:tcBorders>
              <w:top w:val="single" w:sz="4" w:space="0" w:color="52232B"/>
            </w:tcBorders>
          </w:tcPr>
          <w:p w14:paraId="6BB3B1BC" w14:textId="77777777" w:rsidR="00BA1DBD" w:rsidRPr="00684571" w:rsidRDefault="00BA1DBD" w:rsidP="003203D7">
            <w:pPr>
              <w:pStyle w:val="Piedepgina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260" w:type="pct"/>
          </w:tcPr>
          <w:p w14:paraId="67B676E0" w14:textId="77777777" w:rsidR="00BA1DBD" w:rsidRPr="00684571" w:rsidRDefault="00BA1DBD" w:rsidP="003203D7">
            <w:pPr>
              <w:pStyle w:val="Piedepgina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1353" w:type="pct"/>
            <w:tcBorders>
              <w:top w:val="single" w:sz="4" w:space="0" w:color="52232B"/>
            </w:tcBorders>
          </w:tcPr>
          <w:p w14:paraId="5DFB59B2" w14:textId="77777777" w:rsidR="00BA1DBD" w:rsidRPr="00684571" w:rsidRDefault="00BA1DBD" w:rsidP="003203D7">
            <w:pPr>
              <w:pStyle w:val="Piedepgina"/>
              <w:jc w:val="center"/>
              <w:rPr>
                <w:rFonts w:ascii="Graphik Extralight" w:hAnsi="Graphik Extralight"/>
              </w:rPr>
            </w:pPr>
          </w:p>
        </w:tc>
      </w:tr>
    </w:tbl>
    <w:p w14:paraId="1A77B721" w14:textId="77777777" w:rsidR="00A97391" w:rsidRPr="00684571" w:rsidRDefault="00A97391" w:rsidP="0007728C">
      <w:pPr>
        <w:rPr>
          <w:rFonts w:ascii="Graphik Extralight" w:hAnsi="Graphik Extralight"/>
        </w:rPr>
      </w:pPr>
    </w:p>
    <w:sectPr w:rsidR="00A97391" w:rsidRPr="00684571" w:rsidSect="00073046">
      <w:headerReference w:type="default" r:id="rId11"/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B8C83" w14:textId="77777777" w:rsidR="00F96AC5" w:rsidRDefault="00F96AC5" w:rsidP="00F548B4">
      <w:pPr>
        <w:spacing w:after="0" w:line="240" w:lineRule="auto"/>
      </w:pPr>
      <w:r>
        <w:separator/>
      </w:r>
    </w:p>
  </w:endnote>
  <w:endnote w:type="continuationSeparator" w:id="0">
    <w:p w14:paraId="579C4B08" w14:textId="77777777" w:rsidR="00F96AC5" w:rsidRDefault="00F96AC5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altName w:val="Aria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otham ExtraLight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89E77" w14:textId="77777777" w:rsidR="00F96AC5" w:rsidRDefault="00F96AC5" w:rsidP="00F548B4">
      <w:pPr>
        <w:spacing w:after="0" w:line="240" w:lineRule="auto"/>
      </w:pPr>
      <w:r>
        <w:separator/>
      </w:r>
    </w:p>
  </w:footnote>
  <w:footnote w:type="continuationSeparator" w:id="0">
    <w:p w14:paraId="1F0CC1C7" w14:textId="77777777" w:rsidR="00F96AC5" w:rsidRDefault="00F96AC5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0"/>
      <w:gridCol w:w="1267"/>
      <w:gridCol w:w="1359"/>
      <w:gridCol w:w="1559"/>
      <w:gridCol w:w="369"/>
      <w:gridCol w:w="1551"/>
      <w:gridCol w:w="186"/>
      <w:gridCol w:w="645"/>
      <w:gridCol w:w="1494"/>
      <w:gridCol w:w="277"/>
      <w:gridCol w:w="799"/>
      <w:gridCol w:w="6"/>
      <w:gridCol w:w="242"/>
      <w:gridCol w:w="191"/>
    </w:tblGrid>
    <w:tr w:rsidR="00DB4E0F" w:rsidRPr="00684571" w14:paraId="2EB13589" w14:textId="77777777" w:rsidTr="0007728C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8457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4C6B0C29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8457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8457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8457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8457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8457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8457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8457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7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684571" w14:paraId="7C73916D" w14:textId="77777777" w:rsidTr="00684571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5F5F90D9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84571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3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68457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684571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84571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84571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07E26D52" w:rsidR="00DB4E0F" w:rsidRPr="00684571" w:rsidRDefault="00F8332E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68457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IS-SGI-00</w:t>
          </w:r>
          <w:r w:rsidR="00B46B92" w:rsidRPr="0068457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3</w:t>
          </w:r>
        </w:p>
      </w:tc>
      <w:tc>
        <w:tcPr>
          <w:tcW w:w="93" w:type="pct"/>
          <w:tcBorders>
            <w:left w:val="nil"/>
          </w:tcBorders>
        </w:tcPr>
        <w:p w14:paraId="091EC4E1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684571" w14:paraId="03745EBB" w14:textId="77777777" w:rsidTr="00684571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789EEA72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3" w:type="pct"/>
          <w:gridSpan w:val="5"/>
          <w:shd w:val="clear" w:color="auto" w:fill="auto"/>
          <w:noWrap/>
          <w:vAlign w:val="center"/>
        </w:tcPr>
        <w:p w14:paraId="031D535C" w14:textId="77777777" w:rsidR="00DB4E0F" w:rsidRPr="0068457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4C376040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684571" w14:paraId="0AA78B3F" w14:textId="77777777" w:rsidTr="00684571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2262D97E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84571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3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684571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684571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84571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84571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4BD0F160" w:rsidR="00DB4E0F" w:rsidRPr="00684571" w:rsidRDefault="0085518B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93" w:type="pct"/>
          <w:tcBorders>
            <w:left w:val="nil"/>
          </w:tcBorders>
        </w:tcPr>
        <w:p w14:paraId="1F25DD4D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684571" w14:paraId="318FFC0F" w14:textId="77777777" w:rsidTr="00684571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895B32C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3" w:type="pct"/>
          <w:gridSpan w:val="5"/>
          <w:shd w:val="clear" w:color="auto" w:fill="auto"/>
          <w:noWrap/>
          <w:vAlign w:val="center"/>
        </w:tcPr>
        <w:p w14:paraId="32472F34" w14:textId="77777777" w:rsidR="00DB4E0F" w:rsidRPr="0068457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1307E95B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684571" w14:paraId="49FED62B" w14:textId="77777777" w:rsidTr="00684571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7BC5A788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DB4E0F" w:rsidRPr="00684571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84571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3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68457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84571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84571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3DBF6F54" w:rsidR="00DB4E0F" w:rsidRPr="00684571" w:rsidRDefault="0085518B" w:rsidP="00425AA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24/Ago/2017</w:t>
          </w:r>
        </w:p>
      </w:tc>
      <w:tc>
        <w:tcPr>
          <w:tcW w:w="93" w:type="pct"/>
          <w:tcBorders>
            <w:left w:val="nil"/>
          </w:tcBorders>
        </w:tcPr>
        <w:p w14:paraId="1C4CD11C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684571" w:rsidRPr="00684571" w14:paraId="3613E936" w14:textId="77777777" w:rsidTr="00684571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06B15E6" w14:textId="77777777" w:rsidR="00684571" w:rsidRPr="00684571" w:rsidRDefault="00684571" w:rsidP="0068457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59219491" w:rsidR="00684571" w:rsidRPr="00684571" w:rsidRDefault="00684571" w:rsidP="0068457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68457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9001:2015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49F35581" w:rsidR="00684571" w:rsidRPr="00684571" w:rsidRDefault="00684571" w:rsidP="0068457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68457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7.1.4; 7.1.5; 8.1; 9.1</w:t>
          </w:r>
        </w:p>
      </w:tc>
      <w:tc>
        <w:tcPr>
          <w:tcW w:w="2103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14AC804A" w14:textId="77777777" w:rsidR="00684571" w:rsidRPr="00684571" w:rsidRDefault="00684571" w:rsidP="00684571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684571">
            <w:rPr>
              <w:rFonts w:ascii="Graphik Extralight" w:hAnsi="Graphik Extralight"/>
              <w:bCs/>
              <w:sz w:val="20"/>
              <w:szCs w:val="20"/>
              <w:lang w:eastAsia="es-ES"/>
            </w:rPr>
            <w:t xml:space="preserve">Instructivo de Trabajo de Seguridad </w:t>
          </w:r>
        </w:p>
        <w:p w14:paraId="7F669C8F" w14:textId="750E7FEA" w:rsidR="00684571" w:rsidRPr="00684571" w:rsidRDefault="00684571" w:rsidP="0068457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684571">
            <w:rPr>
              <w:rFonts w:ascii="Graphik Extralight" w:hAnsi="Graphik Extralight"/>
              <w:bCs/>
              <w:sz w:val="20"/>
              <w:szCs w:val="20"/>
              <w:lang w:eastAsia="es-ES"/>
            </w:rPr>
            <w:t xml:space="preserve">de ______ 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684571" w:rsidRPr="00684571" w:rsidRDefault="00684571" w:rsidP="0068457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14:paraId="41E9C1CB" w14:textId="77777777" w:rsidR="00684571" w:rsidRPr="00684571" w:rsidRDefault="00684571" w:rsidP="0068457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684571" w:rsidRPr="00684571" w:rsidRDefault="00684571" w:rsidP="0068457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684571" w:rsidRPr="00684571" w14:paraId="1C82118D" w14:textId="77777777" w:rsidTr="00684571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38C2456A" w:rsidR="00684571" w:rsidRPr="00684571" w:rsidRDefault="00684571" w:rsidP="00684571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5EB1B018" w:rsidR="00684571" w:rsidRPr="00684571" w:rsidRDefault="00684571" w:rsidP="00684571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684571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14001:2015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3BB40004" w:rsidR="00684571" w:rsidRPr="00684571" w:rsidRDefault="00684571" w:rsidP="0068457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68457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7.1; 8.1; 9.1</w:t>
          </w:r>
        </w:p>
      </w:tc>
      <w:tc>
        <w:tcPr>
          <w:tcW w:w="2103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684571" w:rsidRPr="00684571" w:rsidRDefault="00684571" w:rsidP="00684571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49153C32" w:rsidR="00684571" w:rsidRPr="00684571" w:rsidRDefault="00684571" w:rsidP="00684571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684571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68457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684571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68457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DE1CE1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68457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684571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68457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684571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68457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DE1CE1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68457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4" w:type="pct"/>
          <w:gridSpan w:val="3"/>
        </w:tcPr>
        <w:p w14:paraId="12387F8D" w14:textId="77777777" w:rsidR="00684571" w:rsidRPr="00684571" w:rsidRDefault="00684571" w:rsidP="0068457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684571" w:rsidRPr="00684571" w14:paraId="78A9C68F" w14:textId="77777777" w:rsidTr="00684571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44E81315" w14:textId="77777777" w:rsidR="00684571" w:rsidRPr="00684571" w:rsidRDefault="00684571" w:rsidP="0068457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30C2E88B" w:rsidR="00684571" w:rsidRPr="00684571" w:rsidRDefault="00684571" w:rsidP="0068457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68457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45001:2017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395AF6DE" w:rsidR="00684571" w:rsidRPr="00684571" w:rsidRDefault="00684571" w:rsidP="0068457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68457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7.1; 8.1; 9.1</w:t>
          </w:r>
        </w:p>
      </w:tc>
      <w:tc>
        <w:tcPr>
          <w:tcW w:w="2103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684571" w:rsidRPr="00684571" w:rsidRDefault="00684571" w:rsidP="00684571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684571" w:rsidRPr="00684571" w:rsidRDefault="00684571" w:rsidP="0068457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</w:tcPr>
        <w:p w14:paraId="40BB9E04" w14:textId="77777777" w:rsidR="00684571" w:rsidRPr="00684571" w:rsidRDefault="00684571" w:rsidP="0068457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684571" w14:paraId="282ED4AD" w14:textId="77777777" w:rsidTr="00684571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68457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68457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68457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3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68457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68457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68457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41BE5E41" w:rsidR="00DB4E0F" w:rsidRDefault="00E75342">
    <w:pPr>
      <w:pStyle w:val="Encabezado"/>
    </w:pPr>
    <w:r>
      <w:rPr>
        <w:rFonts w:ascii="Gotham ExtraLight" w:hAnsi="Gotham ExtraLight"/>
        <w:b/>
        <w:noProof/>
        <w:lang w:eastAsia="es-MX"/>
      </w:rPr>
      <w:drawing>
        <wp:anchor distT="0" distB="0" distL="114300" distR="114300" simplePos="0" relativeHeight="251658752" behindDoc="0" locked="0" layoutInCell="1" allowOverlap="1" wp14:anchorId="343C17E1" wp14:editId="5ADB5947">
          <wp:simplePos x="0" y="0"/>
          <wp:positionH relativeFrom="column">
            <wp:posOffset>494030</wp:posOffset>
          </wp:positionH>
          <wp:positionV relativeFrom="paragraph">
            <wp:posOffset>-1400439</wp:posOffset>
          </wp:positionV>
          <wp:extent cx="514350" cy="6007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42025"/>
    <w:rsid w:val="00056CF8"/>
    <w:rsid w:val="00073046"/>
    <w:rsid w:val="00074F71"/>
    <w:rsid w:val="0007728C"/>
    <w:rsid w:val="000805B0"/>
    <w:rsid w:val="00080F06"/>
    <w:rsid w:val="00086B73"/>
    <w:rsid w:val="000924BC"/>
    <w:rsid w:val="000958B6"/>
    <w:rsid w:val="000A15C2"/>
    <w:rsid w:val="000A4AD0"/>
    <w:rsid w:val="000E3406"/>
    <w:rsid w:val="00107137"/>
    <w:rsid w:val="001133D4"/>
    <w:rsid w:val="00115884"/>
    <w:rsid w:val="00136A23"/>
    <w:rsid w:val="001528FD"/>
    <w:rsid w:val="0015764C"/>
    <w:rsid w:val="001615B9"/>
    <w:rsid w:val="001929CE"/>
    <w:rsid w:val="001D0245"/>
    <w:rsid w:val="001F0828"/>
    <w:rsid w:val="001F7DAA"/>
    <w:rsid w:val="00202FCA"/>
    <w:rsid w:val="00206D64"/>
    <w:rsid w:val="00212C28"/>
    <w:rsid w:val="00221E18"/>
    <w:rsid w:val="00237DEB"/>
    <w:rsid w:val="0025741C"/>
    <w:rsid w:val="00270DDB"/>
    <w:rsid w:val="0029074C"/>
    <w:rsid w:val="00293638"/>
    <w:rsid w:val="002B185C"/>
    <w:rsid w:val="002B5191"/>
    <w:rsid w:val="002E08EE"/>
    <w:rsid w:val="002E0F6E"/>
    <w:rsid w:val="0030462F"/>
    <w:rsid w:val="00317777"/>
    <w:rsid w:val="00352397"/>
    <w:rsid w:val="00361D48"/>
    <w:rsid w:val="00375795"/>
    <w:rsid w:val="003B1D5F"/>
    <w:rsid w:val="003E76B1"/>
    <w:rsid w:val="003F7BA5"/>
    <w:rsid w:val="00421C52"/>
    <w:rsid w:val="00425AA4"/>
    <w:rsid w:val="004440B9"/>
    <w:rsid w:val="00475543"/>
    <w:rsid w:val="004836A3"/>
    <w:rsid w:val="004C3070"/>
    <w:rsid w:val="004D1C73"/>
    <w:rsid w:val="004D574A"/>
    <w:rsid w:val="004F6F91"/>
    <w:rsid w:val="00520DBA"/>
    <w:rsid w:val="0052744C"/>
    <w:rsid w:val="005B25DA"/>
    <w:rsid w:val="005D3FBA"/>
    <w:rsid w:val="005E0AB1"/>
    <w:rsid w:val="005E0EF2"/>
    <w:rsid w:val="005E2B9E"/>
    <w:rsid w:val="0061116D"/>
    <w:rsid w:val="00631C53"/>
    <w:rsid w:val="00632AED"/>
    <w:rsid w:val="006627AF"/>
    <w:rsid w:val="006835BA"/>
    <w:rsid w:val="00683928"/>
    <w:rsid w:val="00684571"/>
    <w:rsid w:val="006C391B"/>
    <w:rsid w:val="006D3747"/>
    <w:rsid w:val="006D4B5A"/>
    <w:rsid w:val="007016A1"/>
    <w:rsid w:val="007228E0"/>
    <w:rsid w:val="00727116"/>
    <w:rsid w:val="00733378"/>
    <w:rsid w:val="00763EDF"/>
    <w:rsid w:val="007679DB"/>
    <w:rsid w:val="0077517D"/>
    <w:rsid w:val="007941BE"/>
    <w:rsid w:val="007A7DDF"/>
    <w:rsid w:val="007B4484"/>
    <w:rsid w:val="007D5ADB"/>
    <w:rsid w:val="007E4020"/>
    <w:rsid w:val="007E5EA5"/>
    <w:rsid w:val="007F4517"/>
    <w:rsid w:val="008062A8"/>
    <w:rsid w:val="0083097A"/>
    <w:rsid w:val="0085518B"/>
    <w:rsid w:val="008A4836"/>
    <w:rsid w:val="008B4012"/>
    <w:rsid w:val="008B6914"/>
    <w:rsid w:val="008C493B"/>
    <w:rsid w:val="008E094C"/>
    <w:rsid w:val="008E468E"/>
    <w:rsid w:val="008E5319"/>
    <w:rsid w:val="008F4758"/>
    <w:rsid w:val="008F7E05"/>
    <w:rsid w:val="009027C8"/>
    <w:rsid w:val="0097555F"/>
    <w:rsid w:val="00992856"/>
    <w:rsid w:val="00992BDD"/>
    <w:rsid w:val="009A3D80"/>
    <w:rsid w:val="009A6201"/>
    <w:rsid w:val="009D2202"/>
    <w:rsid w:val="009D2C2B"/>
    <w:rsid w:val="009D43E8"/>
    <w:rsid w:val="00A15709"/>
    <w:rsid w:val="00A21D6A"/>
    <w:rsid w:val="00A223D5"/>
    <w:rsid w:val="00A34B51"/>
    <w:rsid w:val="00A55B59"/>
    <w:rsid w:val="00A66943"/>
    <w:rsid w:val="00A77CC7"/>
    <w:rsid w:val="00A826D6"/>
    <w:rsid w:val="00A97391"/>
    <w:rsid w:val="00AB1426"/>
    <w:rsid w:val="00AB2B39"/>
    <w:rsid w:val="00AB4416"/>
    <w:rsid w:val="00AC6B28"/>
    <w:rsid w:val="00AE1AE1"/>
    <w:rsid w:val="00AF517C"/>
    <w:rsid w:val="00B07FB2"/>
    <w:rsid w:val="00B25984"/>
    <w:rsid w:val="00B46B92"/>
    <w:rsid w:val="00B533CD"/>
    <w:rsid w:val="00B54CB0"/>
    <w:rsid w:val="00BA1DBD"/>
    <w:rsid w:val="00BD59D1"/>
    <w:rsid w:val="00BE0414"/>
    <w:rsid w:val="00BE0CDA"/>
    <w:rsid w:val="00BE289E"/>
    <w:rsid w:val="00BE4871"/>
    <w:rsid w:val="00C17EA1"/>
    <w:rsid w:val="00C30369"/>
    <w:rsid w:val="00C34CC6"/>
    <w:rsid w:val="00C70B19"/>
    <w:rsid w:val="00C92309"/>
    <w:rsid w:val="00CA5766"/>
    <w:rsid w:val="00CD36CD"/>
    <w:rsid w:val="00CD553C"/>
    <w:rsid w:val="00CF41BD"/>
    <w:rsid w:val="00CF4718"/>
    <w:rsid w:val="00D225F9"/>
    <w:rsid w:val="00D24C77"/>
    <w:rsid w:val="00D25418"/>
    <w:rsid w:val="00D3590D"/>
    <w:rsid w:val="00D52A47"/>
    <w:rsid w:val="00D93FB5"/>
    <w:rsid w:val="00DA1FCD"/>
    <w:rsid w:val="00DA4C92"/>
    <w:rsid w:val="00DA6BA4"/>
    <w:rsid w:val="00DB03F3"/>
    <w:rsid w:val="00DB4E0F"/>
    <w:rsid w:val="00DB7510"/>
    <w:rsid w:val="00DE1CE1"/>
    <w:rsid w:val="00DE6804"/>
    <w:rsid w:val="00E15461"/>
    <w:rsid w:val="00E20ADB"/>
    <w:rsid w:val="00E41B43"/>
    <w:rsid w:val="00E4263D"/>
    <w:rsid w:val="00E45BFA"/>
    <w:rsid w:val="00E506D6"/>
    <w:rsid w:val="00E54B1C"/>
    <w:rsid w:val="00E657E6"/>
    <w:rsid w:val="00E73F43"/>
    <w:rsid w:val="00E75342"/>
    <w:rsid w:val="00E92D12"/>
    <w:rsid w:val="00E97556"/>
    <w:rsid w:val="00EC362E"/>
    <w:rsid w:val="00EC79AE"/>
    <w:rsid w:val="00ED74E9"/>
    <w:rsid w:val="00EE2C52"/>
    <w:rsid w:val="00EF2680"/>
    <w:rsid w:val="00F3701E"/>
    <w:rsid w:val="00F548B4"/>
    <w:rsid w:val="00F659D9"/>
    <w:rsid w:val="00F7439F"/>
    <w:rsid w:val="00F74802"/>
    <w:rsid w:val="00F8332E"/>
    <w:rsid w:val="00F92D68"/>
    <w:rsid w:val="00F96AC5"/>
    <w:rsid w:val="00FA78DA"/>
    <w:rsid w:val="00FB3ACD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840CEA5C-CECE-46DB-B4F9-EBE2D04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A983-9318-42E5-941D-FA1FFCE3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2013-12-31T16:17:00Z</cp:lastPrinted>
  <dcterms:created xsi:type="dcterms:W3CDTF">2017-10-24T20:13:00Z</dcterms:created>
  <dcterms:modified xsi:type="dcterms:W3CDTF">2017-10-24T20:13:00Z</dcterms:modified>
</cp:coreProperties>
</file>