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86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22"/>
        <w:gridCol w:w="3223"/>
        <w:gridCol w:w="284"/>
        <w:gridCol w:w="1975"/>
        <w:gridCol w:w="222"/>
        <w:gridCol w:w="870"/>
        <w:gridCol w:w="222"/>
        <w:gridCol w:w="1248"/>
        <w:gridCol w:w="222"/>
        <w:gridCol w:w="1351"/>
      </w:tblGrid>
      <w:tr w:rsidR="00C13DA2" w:rsidRPr="007E607D" w:rsidTr="001D32DC">
        <w:trPr>
          <w:tblHeader/>
        </w:trPr>
        <w:tc>
          <w:tcPr>
            <w:tcW w:w="253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7E607D">
              <w:rPr>
                <w:rFonts w:ascii="Gotham ExtraLight" w:hAnsi="Gotham ExtraLight" w:cs="Arial"/>
                <w:b/>
                <w:sz w:val="16"/>
                <w:szCs w:val="16"/>
              </w:rPr>
              <w:t>No.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7E607D">
              <w:rPr>
                <w:rFonts w:ascii="Gotham ExtraLight" w:hAnsi="Gotham ExtraLight" w:cs="Arial"/>
                <w:b/>
                <w:sz w:val="16"/>
                <w:szCs w:val="16"/>
              </w:rPr>
              <w:t>Nombre del documento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953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7E607D">
              <w:rPr>
                <w:rFonts w:ascii="Gotham ExtraLight" w:hAnsi="Gotham ExtraLight" w:cs="Arial"/>
                <w:b/>
                <w:sz w:val="16"/>
                <w:szCs w:val="16"/>
              </w:rPr>
              <w:t>Código del documento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7E607D">
              <w:rPr>
                <w:rFonts w:ascii="Gotham ExtraLight" w:hAnsi="Gotham ExtraLight" w:cs="Arial"/>
                <w:b/>
                <w:sz w:val="16"/>
                <w:szCs w:val="16"/>
              </w:rPr>
              <w:t>Revisión número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7E607D">
              <w:rPr>
                <w:rFonts w:ascii="Gotham ExtraLight" w:hAnsi="Gotham ExtraLight" w:cs="Arial"/>
                <w:b/>
                <w:sz w:val="16"/>
                <w:szCs w:val="16"/>
              </w:rPr>
              <w:t>Fecha de emisión o actualización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632423"/>
            <w:vAlign w:val="center"/>
          </w:tcPr>
          <w:p w:rsidR="00C13DA2" w:rsidRPr="007E607D" w:rsidRDefault="00C13DA2" w:rsidP="007E607D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>
              <w:rPr>
                <w:rFonts w:ascii="Gotham ExtraLight" w:hAnsi="Gotham ExtraLight" w:cs="Arial"/>
                <w:b/>
                <w:sz w:val="16"/>
                <w:szCs w:val="16"/>
              </w:rPr>
              <w:t>Procedimiento referente</w:t>
            </w:r>
          </w:p>
        </w:tc>
        <w:bookmarkStart w:id="0" w:name="_GoBack"/>
        <w:bookmarkEnd w:id="0"/>
      </w:tr>
      <w:tr w:rsidR="00C13DA2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Encabezado"/>
              <w:spacing w:after="12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</w:tr>
      <w:tr w:rsidR="001F6A1D" w:rsidRPr="007E607D" w:rsidTr="008B12AF">
        <w:tc>
          <w:tcPr>
            <w:tcW w:w="2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Encabezado"/>
              <w:spacing w:after="12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F6A1D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3.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pStyle w:val="Encabezado"/>
              <w:spacing w:after="12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F6A1D" w:rsidRPr="007E607D" w:rsidTr="008B12AF">
        <w:tc>
          <w:tcPr>
            <w:tcW w:w="2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4.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F6A1D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5.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pStyle w:val="Encabezado"/>
              <w:spacing w:after="120"/>
              <w:jc w:val="both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1F6A1D" w:rsidRPr="007E607D" w:rsidTr="008B12AF">
        <w:tc>
          <w:tcPr>
            <w:tcW w:w="2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6.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 w:cs="Arial"/>
                <w:sz w:val="16"/>
                <w:szCs w:val="16"/>
                <w:highlight w:val="green"/>
              </w:rPr>
            </w:pPr>
          </w:p>
        </w:tc>
        <w:tc>
          <w:tcPr>
            <w:tcW w:w="652" w:type="pct"/>
            <w:vAlign w:val="center"/>
          </w:tcPr>
          <w:p w:rsidR="001F6A1D" w:rsidRPr="008B12AF" w:rsidRDefault="001F6A1D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13DA2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7.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C13DA2" w:rsidRPr="007E607D" w:rsidTr="008B12AF">
        <w:tc>
          <w:tcPr>
            <w:tcW w:w="253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8.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jc w:val="center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C13DA2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9.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C13DA2" w:rsidRPr="007E607D" w:rsidTr="008B12AF">
        <w:tc>
          <w:tcPr>
            <w:tcW w:w="253" w:type="pct"/>
            <w:shd w:val="clear" w:color="auto" w:fill="auto"/>
            <w:vAlign w:val="center"/>
          </w:tcPr>
          <w:p w:rsidR="00C13DA2" w:rsidRPr="008B12AF" w:rsidRDefault="004961F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10.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C13DA2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C13DA2" w:rsidRPr="008B12AF" w:rsidRDefault="004961F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11.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C13DA2" w:rsidRPr="008B12AF" w:rsidRDefault="00C13DA2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776F09" w:rsidRPr="007E607D" w:rsidTr="008B12AF">
        <w:tc>
          <w:tcPr>
            <w:tcW w:w="253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12.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776F09" w:rsidRPr="008B12AF" w:rsidRDefault="00776F09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776F09" w:rsidRPr="008B12AF" w:rsidRDefault="00776F09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776F09" w:rsidRPr="008B12AF" w:rsidRDefault="00776F09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76F09" w:rsidRPr="008B12AF" w:rsidRDefault="00776F09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776F09" w:rsidRPr="008B12AF" w:rsidRDefault="00776F09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776F09" w:rsidRPr="008B12AF" w:rsidRDefault="00776F09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6A38DC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13.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spacing w:after="120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6A38DC" w:rsidRPr="007E607D" w:rsidTr="008B12AF">
        <w:tc>
          <w:tcPr>
            <w:tcW w:w="253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14.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6A38DC" w:rsidRPr="008B12AF" w:rsidRDefault="006A38DC" w:rsidP="008B12AF">
            <w:pPr>
              <w:spacing w:after="120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6A38DC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15.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6A38DC" w:rsidRPr="007E607D" w:rsidTr="008B12AF">
        <w:tc>
          <w:tcPr>
            <w:tcW w:w="253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16.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6A38DC" w:rsidRPr="008B12AF" w:rsidRDefault="006A38DC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6A38DC" w:rsidRPr="008B12AF" w:rsidRDefault="006A38DC" w:rsidP="008B12AF">
            <w:pPr>
              <w:spacing w:after="120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F21A55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17.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322EAE" w:rsidRPr="008B12AF" w:rsidRDefault="00322EA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F21A55" w:rsidRPr="007E607D" w:rsidTr="008B12AF">
        <w:tc>
          <w:tcPr>
            <w:tcW w:w="253" w:type="pct"/>
            <w:shd w:val="clear" w:color="auto" w:fill="auto"/>
            <w:vAlign w:val="center"/>
          </w:tcPr>
          <w:p w:rsidR="00F21A55" w:rsidRPr="008B12AF" w:rsidRDefault="008B12AF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18.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both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  <w:tc>
          <w:tcPr>
            <w:tcW w:w="652" w:type="pct"/>
            <w:vAlign w:val="center"/>
          </w:tcPr>
          <w:p w:rsidR="00F21A55" w:rsidRPr="008B12AF" w:rsidRDefault="00F21A55" w:rsidP="008B12AF">
            <w:pPr>
              <w:spacing w:after="120"/>
              <w:jc w:val="center"/>
              <w:rPr>
                <w:rFonts w:ascii="Gotham ExtraLight" w:hAnsi="Gotham ExtraLight"/>
                <w:sz w:val="16"/>
                <w:szCs w:val="16"/>
                <w:highlight w:val="yellow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19.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20.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21.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22.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23.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24.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  <w:tr w:rsidR="00996A4E" w:rsidRPr="007E607D" w:rsidTr="008B12AF">
        <w:tc>
          <w:tcPr>
            <w:tcW w:w="2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Prrafodelista"/>
              <w:spacing w:after="120"/>
              <w:ind w:left="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8B12AF">
              <w:rPr>
                <w:rFonts w:ascii="Gotham ExtraLight" w:hAnsi="Gotham ExtraLight" w:cs="Arial"/>
                <w:sz w:val="16"/>
                <w:szCs w:val="16"/>
              </w:rPr>
              <w:t>25.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spacing w:after="120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996A4E" w:rsidRPr="008B12AF" w:rsidRDefault="00996A4E" w:rsidP="008B12AF">
            <w:pPr>
              <w:pStyle w:val="Textoindependiente"/>
              <w:numPr>
                <w:ilvl w:val="0"/>
                <w:numId w:val="0"/>
              </w:numPr>
              <w:spacing w:after="120"/>
              <w:rPr>
                <w:rFonts w:ascii="Gotham ExtraLight" w:eastAsiaTheme="minorHAnsi" w:hAnsi="Gotham ExtraLight" w:cstheme="minorBidi"/>
                <w:sz w:val="16"/>
                <w:szCs w:val="16"/>
                <w:highlight w:val="yellow"/>
                <w:lang w:val="es-MX" w:eastAsia="en-US"/>
              </w:rPr>
            </w:pPr>
          </w:p>
        </w:tc>
      </w:tr>
    </w:tbl>
    <w:p w:rsidR="00380155" w:rsidRPr="00380155" w:rsidRDefault="00380155" w:rsidP="001D32DC">
      <w:pPr>
        <w:spacing w:after="0" w:line="240" w:lineRule="auto"/>
        <w:rPr>
          <w:rFonts w:ascii="Gotham ExtraLight" w:hAnsi="Gotham ExtraLight" w:cs="Arial"/>
          <w:sz w:val="16"/>
          <w:szCs w:val="16"/>
        </w:rPr>
      </w:pPr>
    </w:p>
    <w:p w:rsidR="008E094C" w:rsidRDefault="008E094C"/>
    <w:sectPr w:rsidR="008E094C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86" w:rsidRDefault="00D02586" w:rsidP="00F548B4">
      <w:pPr>
        <w:spacing w:after="0" w:line="240" w:lineRule="auto"/>
      </w:pPr>
      <w:r>
        <w:separator/>
      </w:r>
    </w:p>
  </w:endnote>
  <w:endnote w:type="continuationSeparator" w:id="0">
    <w:p w:rsidR="00D02586" w:rsidRDefault="00D0258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86" w:rsidRDefault="00D02586" w:rsidP="00F548B4">
      <w:pPr>
        <w:spacing w:after="0" w:line="240" w:lineRule="auto"/>
      </w:pPr>
      <w:r>
        <w:separator/>
      </w:r>
    </w:p>
  </w:footnote>
  <w:footnote w:type="continuationSeparator" w:id="0">
    <w:p w:rsidR="00D02586" w:rsidRDefault="00D0258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3D87B594" wp14:editId="1A4DC682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DD5779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FR-SGI-002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DD5779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8B12AF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DD5779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Lista Maestra de </w:t>
          </w:r>
        </w:p>
        <w:p w:rsidR="00DD5779" w:rsidRPr="001C405F" w:rsidRDefault="00DD5779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Control de Registros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8B12AF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8B12AF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DD5779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DD5779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C1385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D32DC"/>
    <w:rsid w:val="001F6A1D"/>
    <w:rsid w:val="002000A6"/>
    <w:rsid w:val="00202FCA"/>
    <w:rsid w:val="00226F87"/>
    <w:rsid w:val="00246F67"/>
    <w:rsid w:val="00254E3B"/>
    <w:rsid w:val="00270DDB"/>
    <w:rsid w:val="00274754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22EAE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86B"/>
    <w:rsid w:val="004432E2"/>
    <w:rsid w:val="00454B3D"/>
    <w:rsid w:val="00457EFA"/>
    <w:rsid w:val="004727F9"/>
    <w:rsid w:val="00475543"/>
    <w:rsid w:val="00475B93"/>
    <w:rsid w:val="004869FB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57C7E"/>
    <w:rsid w:val="00574200"/>
    <w:rsid w:val="005941F3"/>
    <w:rsid w:val="00597153"/>
    <w:rsid w:val="005B6D73"/>
    <w:rsid w:val="005D6FEA"/>
    <w:rsid w:val="005E7EE5"/>
    <w:rsid w:val="005F3707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12AF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258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63297-4E40-4CED-AA26-5645139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2578-4D0F-4E54-9216-1D489DA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6</cp:revision>
  <cp:lastPrinted>2013-09-18T17:05:00Z</cp:lastPrinted>
  <dcterms:created xsi:type="dcterms:W3CDTF">2013-08-12T16:14:00Z</dcterms:created>
  <dcterms:modified xsi:type="dcterms:W3CDTF">2013-09-18T17:06:00Z</dcterms:modified>
</cp:coreProperties>
</file>