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DAB7" w14:textId="221844DF" w:rsidR="00E152DF" w:rsidRDefault="00E152D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Fecha:</w:t>
      </w:r>
    </w:p>
    <w:p w14:paraId="3AB06B40" w14:textId="2A1A289E" w:rsidR="0069043F" w:rsidRDefault="009A77DE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 xml:space="preserve">No. </w:t>
      </w:r>
      <w:r w:rsidR="008F598A">
        <w:rPr>
          <w:rFonts w:ascii="Gotham ExtraLight" w:hAnsi="Gotham ExtraLight" w:cs="Arial"/>
          <w:sz w:val="20"/>
          <w:szCs w:val="20"/>
        </w:rPr>
        <w:t xml:space="preserve">de Folio </w:t>
      </w:r>
      <w:r>
        <w:rPr>
          <w:rFonts w:ascii="Gotham ExtraLight" w:hAnsi="Gotham ExtraLight" w:cs="Arial"/>
          <w:sz w:val="20"/>
          <w:szCs w:val="20"/>
        </w:rPr>
        <w:t xml:space="preserve"> </w:t>
      </w:r>
      <w:r w:rsidR="0069043F">
        <w:rPr>
          <w:rFonts w:ascii="Gotham ExtraLight" w:hAnsi="Gotham ExtraLight" w:cs="Arial"/>
          <w:sz w:val="20"/>
          <w:szCs w:val="20"/>
        </w:rPr>
        <w:t>: ________________________</w:t>
      </w:r>
      <w:r w:rsidR="008F598A">
        <w:rPr>
          <w:rFonts w:ascii="Gotham ExtraLight" w:hAnsi="Gotham ExtraLight" w:cs="Arial"/>
          <w:sz w:val="20"/>
          <w:szCs w:val="20"/>
        </w:rPr>
        <w:t>_____________________.</w:t>
      </w:r>
    </w:p>
    <w:p w14:paraId="464F3CBA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Tipos de Situación:</w:t>
      </w:r>
    </w:p>
    <w:p w14:paraId="7B0B2862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quejoso/a:</w:t>
      </w:r>
    </w:p>
    <w:p w14:paraId="592751C1" w14:textId="3D4CBF7D" w:rsidR="009A77DE" w:rsidRDefault="0069043F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denunciado (s)/ a (as):</w:t>
      </w:r>
    </w:p>
    <w:p w14:paraId="249A918B" w14:textId="07843949" w:rsidR="009A77DE" w:rsidRDefault="009A77DE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Conclusiones:</w:t>
      </w:r>
    </w:p>
    <w:p w14:paraId="445B0297" w14:textId="727F2F12" w:rsidR="00E152DF" w:rsidRDefault="00E152DF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Propuesta de acciones:</w:t>
      </w:r>
    </w:p>
    <w:p w14:paraId="167AA5D1" w14:textId="77777777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Atentamente</w:t>
      </w:r>
    </w:p>
    <w:p w14:paraId="7A37F0A1" w14:textId="143DCC0A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Comité de Equidad de Género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2672"/>
        <w:gridCol w:w="3746"/>
      </w:tblGrid>
      <w:tr w:rsidR="00685DB1" w:rsidRPr="00685DB1" w14:paraId="79AAE6C4" w14:textId="77777777" w:rsidTr="00E152DF">
        <w:tc>
          <w:tcPr>
            <w:tcW w:w="3770" w:type="dxa"/>
            <w:tcBorders>
              <w:bottom w:val="single" w:sz="4" w:space="0" w:color="auto"/>
            </w:tcBorders>
          </w:tcPr>
          <w:p w14:paraId="4B5A353D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5EB943DE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046D8C45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58A5632D" w14:textId="77777777" w:rsidTr="00E152DF">
        <w:tc>
          <w:tcPr>
            <w:tcW w:w="3770" w:type="dxa"/>
            <w:tcBorders>
              <w:top w:val="single" w:sz="4" w:space="0" w:color="auto"/>
            </w:tcBorders>
          </w:tcPr>
          <w:p w14:paraId="2C63D3C8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72" w:type="dxa"/>
          </w:tcPr>
          <w:p w14:paraId="0CC06CC3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14:paraId="4D1924CB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  <w:tr w:rsidR="00E152DF" w:rsidRPr="00685DB1" w14:paraId="6B2AEDA0" w14:textId="77777777" w:rsidTr="00E152DF">
        <w:tc>
          <w:tcPr>
            <w:tcW w:w="3770" w:type="dxa"/>
            <w:tcBorders>
              <w:bottom w:val="single" w:sz="4" w:space="0" w:color="auto"/>
            </w:tcBorders>
          </w:tcPr>
          <w:p w14:paraId="0831C0C3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77BCA977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1BBE3604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E152DF" w:rsidRPr="00685DB1" w14:paraId="52CEFA11" w14:textId="77777777" w:rsidTr="00E152DF">
        <w:tc>
          <w:tcPr>
            <w:tcW w:w="3770" w:type="dxa"/>
            <w:tcBorders>
              <w:top w:val="single" w:sz="4" w:space="0" w:color="auto"/>
            </w:tcBorders>
          </w:tcPr>
          <w:p w14:paraId="68EAF97A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72" w:type="dxa"/>
          </w:tcPr>
          <w:p w14:paraId="19719BF5" w14:textId="77777777" w:rsidR="00E152DF" w:rsidRPr="00685DB1" w:rsidRDefault="00E152DF" w:rsidP="00E152DF">
            <w:pPr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14:paraId="3678C94A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  <w:tr w:rsidR="00E152DF" w:rsidRPr="00685DB1" w14:paraId="7765F2A1" w14:textId="77777777" w:rsidTr="00E152DF">
        <w:tc>
          <w:tcPr>
            <w:tcW w:w="3770" w:type="dxa"/>
            <w:tcBorders>
              <w:bottom w:val="single" w:sz="4" w:space="0" w:color="auto"/>
            </w:tcBorders>
          </w:tcPr>
          <w:p w14:paraId="028FC6AA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60C5079A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01C1805C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E152DF" w:rsidRPr="00685DB1" w14:paraId="75760B59" w14:textId="77777777" w:rsidTr="00E152DF">
        <w:tc>
          <w:tcPr>
            <w:tcW w:w="3770" w:type="dxa"/>
            <w:tcBorders>
              <w:top w:val="single" w:sz="4" w:space="0" w:color="auto"/>
            </w:tcBorders>
          </w:tcPr>
          <w:p w14:paraId="1D1A06F3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72" w:type="dxa"/>
          </w:tcPr>
          <w:p w14:paraId="0A895772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14:paraId="51EC689C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  <w:tr w:rsidR="00E152DF" w:rsidRPr="00685DB1" w14:paraId="798AF58B" w14:textId="77777777" w:rsidTr="00E152DF">
        <w:tc>
          <w:tcPr>
            <w:tcW w:w="3770" w:type="dxa"/>
            <w:tcBorders>
              <w:bottom w:val="single" w:sz="4" w:space="0" w:color="auto"/>
            </w:tcBorders>
          </w:tcPr>
          <w:p w14:paraId="4BCCBD96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089211F1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66C6F3FC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E152DF" w:rsidRPr="00685DB1" w14:paraId="1EA3A9EA" w14:textId="77777777" w:rsidTr="00E152DF">
        <w:tc>
          <w:tcPr>
            <w:tcW w:w="3770" w:type="dxa"/>
            <w:tcBorders>
              <w:top w:val="single" w:sz="4" w:space="0" w:color="auto"/>
            </w:tcBorders>
          </w:tcPr>
          <w:p w14:paraId="62FABE05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72" w:type="dxa"/>
          </w:tcPr>
          <w:p w14:paraId="4858AEA4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14:paraId="0D30A7D7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</w:tbl>
    <w:p w14:paraId="1055F80D" w14:textId="44C020E3" w:rsidR="002779FA" w:rsidRDefault="002779FA" w:rsidP="00685DB1">
      <w:pPr>
        <w:rPr>
          <w:rFonts w:ascii="Gotham ExtraLight" w:hAnsi="Gotham ExtraLigh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70"/>
      </w:tblGrid>
      <w:tr w:rsidR="00E152DF" w:rsidRPr="00685DB1" w14:paraId="50901D0C" w14:textId="77777777" w:rsidTr="00E152DF">
        <w:trPr>
          <w:jc w:val="center"/>
        </w:trPr>
        <w:tc>
          <w:tcPr>
            <w:tcW w:w="3770" w:type="dxa"/>
            <w:tcBorders>
              <w:bottom w:val="single" w:sz="4" w:space="0" w:color="auto"/>
            </w:tcBorders>
          </w:tcPr>
          <w:p w14:paraId="0E979817" w14:textId="77777777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E152DF" w:rsidRPr="00685DB1" w14:paraId="3909329A" w14:textId="77777777" w:rsidTr="00E152DF">
        <w:trPr>
          <w:jc w:val="center"/>
        </w:trPr>
        <w:tc>
          <w:tcPr>
            <w:tcW w:w="3770" w:type="dxa"/>
            <w:tcBorders>
              <w:top w:val="single" w:sz="4" w:space="0" w:color="auto"/>
            </w:tcBorders>
          </w:tcPr>
          <w:p w14:paraId="0D206DB4" w14:textId="77777777" w:rsidR="000B40B4" w:rsidRDefault="000B40B4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  <w:p w14:paraId="43407098" w14:textId="1A2C57E1" w:rsidR="00E152DF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Rector/a</w:t>
            </w:r>
          </w:p>
          <w:p w14:paraId="43B7247C" w14:textId="3234125B" w:rsidR="00E152DF" w:rsidRPr="00685DB1" w:rsidRDefault="00E152DF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Nombre y Firma</w:t>
            </w: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  </w:t>
            </w:r>
          </w:p>
        </w:tc>
      </w:tr>
    </w:tbl>
    <w:p w14:paraId="519EC962" w14:textId="77777777" w:rsidR="002F311B" w:rsidRDefault="002F311B" w:rsidP="00685DB1">
      <w:pPr>
        <w:rPr>
          <w:rFonts w:ascii="Gotham ExtraLight" w:hAnsi="Gotham ExtraLight"/>
          <w:color w:val="FF0000"/>
          <w:sz w:val="16"/>
          <w:szCs w:val="16"/>
        </w:rPr>
      </w:pPr>
    </w:p>
    <w:p w14:paraId="72890BD3" w14:textId="1D4A043B" w:rsidR="00E152DF" w:rsidRPr="002F311B" w:rsidRDefault="002F311B" w:rsidP="00685DB1">
      <w:pPr>
        <w:rPr>
          <w:rFonts w:ascii="Gotham ExtraLight" w:hAnsi="Gotham ExtraLight"/>
          <w:color w:val="FF0000"/>
          <w:sz w:val="16"/>
          <w:szCs w:val="16"/>
        </w:rPr>
      </w:pPr>
      <w:r w:rsidRPr="002F311B">
        <w:rPr>
          <w:rFonts w:ascii="Gotham ExtraLight" w:hAnsi="Gotham ExtraLight"/>
          <w:color w:val="FF0000"/>
          <w:sz w:val="16"/>
          <w:szCs w:val="16"/>
        </w:rPr>
        <w:t>C.c.p. (NOMBRE DEL QUEJODO/A)</w:t>
      </w:r>
    </w:p>
    <w:sectPr w:rsidR="00E152DF" w:rsidRPr="002F311B" w:rsidSect="0067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9C8C" w14:textId="77777777" w:rsidR="00F6054B" w:rsidRDefault="00F6054B" w:rsidP="00F548B4">
      <w:pPr>
        <w:spacing w:after="0" w:line="240" w:lineRule="auto"/>
      </w:pPr>
      <w:r>
        <w:separator/>
      </w:r>
    </w:p>
  </w:endnote>
  <w:endnote w:type="continuationSeparator" w:id="0">
    <w:p w14:paraId="7D45F403" w14:textId="77777777" w:rsidR="00F6054B" w:rsidRDefault="00F6054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22390" w14:textId="77777777" w:rsidR="002E5218" w:rsidRDefault="002E52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50D0" w14:textId="77777777" w:rsidR="002E5218" w:rsidRDefault="002E52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FEB9" w14:textId="77777777" w:rsidR="002E5218" w:rsidRDefault="002E52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9854" w14:textId="77777777" w:rsidR="00F6054B" w:rsidRDefault="00F6054B" w:rsidP="00F548B4">
      <w:pPr>
        <w:spacing w:after="0" w:line="240" w:lineRule="auto"/>
      </w:pPr>
      <w:r>
        <w:separator/>
      </w:r>
    </w:p>
  </w:footnote>
  <w:footnote w:type="continuationSeparator" w:id="0">
    <w:p w14:paraId="4F01E777" w14:textId="77777777" w:rsidR="00F6054B" w:rsidRDefault="00F6054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B6E2" w14:textId="77777777" w:rsidR="002E5218" w:rsidRDefault="002E52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"/>
      <w:gridCol w:w="1238"/>
      <w:gridCol w:w="1329"/>
      <w:gridCol w:w="1541"/>
      <w:gridCol w:w="364"/>
      <w:gridCol w:w="1531"/>
      <w:gridCol w:w="182"/>
      <w:gridCol w:w="635"/>
      <w:gridCol w:w="1519"/>
      <w:gridCol w:w="279"/>
      <w:gridCol w:w="797"/>
      <w:gridCol w:w="6"/>
      <w:gridCol w:w="235"/>
      <w:gridCol w:w="174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6C42E576" w:rsidR="00DB4E0F" w:rsidRPr="00EF7E09" w:rsidRDefault="002557D9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7</w:t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BAE34D7" w:rsidR="00DB4E0F" w:rsidRPr="00520DBA" w:rsidRDefault="00E152DF" w:rsidP="002E5218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</w:t>
          </w:r>
          <w:r w:rsidR="002E5218">
            <w:rPr>
              <w:rFonts w:ascii="Gotham ExtraLight" w:hAnsi="Gotham ExtraLight"/>
              <w:bCs/>
              <w:sz w:val="14"/>
              <w:szCs w:val="14"/>
              <w:lang w:eastAsia="es-ES"/>
            </w:rPr>
            <w:t>022</w:t>
          </w:r>
          <w:bookmarkStart w:id="0" w:name="_GoBack"/>
          <w:bookmarkEnd w:id="0"/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520DBA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88BF20F" w:rsidR="00DB4E0F" w:rsidRPr="00520DBA" w:rsidRDefault="000C374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BA4A0DC" w14:textId="6A7C2100" w:rsidR="0069043F" w:rsidRDefault="00E152DF" w:rsidP="0069043F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>
            <w:rPr>
              <w:rFonts w:ascii="Gotham ExtraLight" w:hAnsi="Gotham ExtraLight" w:cs="Arial"/>
              <w:sz w:val="20"/>
              <w:szCs w:val="20"/>
            </w:rPr>
            <w:t>Propuesta de Acciones</w:t>
          </w:r>
        </w:p>
        <w:p w14:paraId="7F669C8F" w14:textId="77296F6D" w:rsidR="00DB4E0F" w:rsidRPr="0067660A" w:rsidRDefault="00DB4E0F" w:rsidP="000C374D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E521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E5218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1F21" w14:textId="77777777" w:rsidR="002E5218" w:rsidRDefault="002E52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B40B4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57D9"/>
    <w:rsid w:val="0025741C"/>
    <w:rsid w:val="00270DDB"/>
    <w:rsid w:val="00277924"/>
    <w:rsid w:val="002779FA"/>
    <w:rsid w:val="00291E84"/>
    <w:rsid w:val="00293638"/>
    <w:rsid w:val="002B185C"/>
    <w:rsid w:val="002B5191"/>
    <w:rsid w:val="002E08EE"/>
    <w:rsid w:val="002E0F6E"/>
    <w:rsid w:val="002E5218"/>
    <w:rsid w:val="002F311B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84D79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650C4"/>
    <w:rsid w:val="006664CF"/>
    <w:rsid w:val="0067660A"/>
    <w:rsid w:val="006835BA"/>
    <w:rsid w:val="00685DB1"/>
    <w:rsid w:val="0069043F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A621D"/>
    <w:rsid w:val="008B4012"/>
    <w:rsid w:val="008B6914"/>
    <w:rsid w:val="008C493B"/>
    <w:rsid w:val="008E094C"/>
    <w:rsid w:val="008E468E"/>
    <w:rsid w:val="008F598A"/>
    <w:rsid w:val="00920DEF"/>
    <w:rsid w:val="00934762"/>
    <w:rsid w:val="00992856"/>
    <w:rsid w:val="00992BDD"/>
    <w:rsid w:val="009A3D80"/>
    <w:rsid w:val="009A6201"/>
    <w:rsid w:val="009A77DE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634AC"/>
    <w:rsid w:val="00B7565F"/>
    <w:rsid w:val="00B836D1"/>
    <w:rsid w:val="00BD1D62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4310B"/>
    <w:rsid w:val="00C70B19"/>
    <w:rsid w:val="00C92309"/>
    <w:rsid w:val="00CA5766"/>
    <w:rsid w:val="00CA6B72"/>
    <w:rsid w:val="00CD36CD"/>
    <w:rsid w:val="00CD553C"/>
    <w:rsid w:val="00CF0551"/>
    <w:rsid w:val="00CF4718"/>
    <w:rsid w:val="00D24BDB"/>
    <w:rsid w:val="00D24C77"/>
    <w:rsid w:val="00D25418"/>
    <w:rsid w:val="00D3019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152DF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6054B"/>
    <w:rsid w:val="00F7439F"/>
    <w:rsid w:val="00F74802"/>
    <w:rsid w:val="00F76FC3"/>
    <w:rsid w:val="00F815F1"/>
    <w:rsid w:val="00F92D68"/>
    <w:rsid w:val="00FA78DA"/>
    <w:rsid w:val="00FD27A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84C9F247-242B-4EFC-8A91-A0634DC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B1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8402-6ECB-4A81-A575-BED5A27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46</cp:revision>
  <cp:lastPrinted>2014-01-03T05:37:00Z</cp:lastPrinted>
  <dcterms:created xsi:type="dcterms:W3CDTF">2013-10-21T14:57:00Z</dcterms:created>
  <dcterms:modified xsi:type="dcterms:W3CDTF">2014-01-14T01:36:00Z</dcterms:modified>
</cp:coreProperties>
</file>