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699" w:type="dxa"/>
        <w:jc w:val="center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83"/>
        <w:gridCol w:w="2195"/>
        <w:gridCol w:w="283"/>
        <w:gridCol w:w="3969"/>
      </w:tblGrid>
      <w:tr w:rsidR="00DE6804" w14:paraId="3A9C61A7" w14:textId="77777777" w:rsidTr="00C34CC6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632423"/>
            <w:vAlign w:val="center"/>
          </w:tcPr>
          <w:p w14:paraId="18F55A85" w14:textId="77777777" w:rsidR="00DE6804" w:rsidRPr="00C34CC6" w:rsidRDefault="00DE6804" w:rsidP="00DE6804">
            <w:pPr>
              <w:jc w:val="center"/>
              <w:rPr>
                <w:rFonts w:ascii="Gotham ExtraLight" w:hAnsi="Gotham ExtraLight"/>
                <w:b/>
                <w:sz w:val="24"/>
                <w:szCs w:val="24"/>
              </w:rPr>
            </w:pPr>
            <w:r w:rsidRPr="00C34CC6">
              <w:rPr>
                <w:rFonts w:ascii="Gotham ExtraLight" w:hAnsi="Gotham ExtraLight"/>
                <w:b/>
                <w:sz w:val="24"/>
                <w:szCs w:val="24"/>
              </w:rPr>
              <w:t>Entradas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632423"/>
            <w:vAlign w:val="center"/>
          </w:tcPr>
          <w:p w14:paraId="179E58E4" w14:textId="77777777" w:rsidR="00DE6804" w:rsidRPr="00C34CC6" w:rsidRDefault="00DE6804" w:rsidP="00DE6804">
            <w:pPr>
              <w:jc w:val="center"/>
              <w:rPr>
                <w:rFonts w:ascii="Gotham ExtraLight" w:hAnsi="Gotham ExtraLight"/>
                <w:b/>
                <w:sz w:val="24"/>
                <w:szCs w:val="24"/>
              </w:rPr>
            </w:pPr>
          </w:p>
        </w:tc>
        <w:tc>
          <w:tcPr>
            <w:tcW w:w="2195" w:type="dxa"/>
            <w:tcBorders>
              <w:left w:val="nil"/>
            </w:tcBorders>
            <w:shd w:val="clear" w:color="auto" w:fill="632423"/>
            <w:vAlign w:val="center"/>
          </w:tcPr>
          <w:p w14:paraId="30C4DBA0" w14:textId="77777777" w:rsidR="00C34CC6" w:rsidRDefault="00DE6804" w:rsidP="00DE6804">
            <w:pPr>
              <w:jc w:val="center"/>
              <w:rPr>
                <w:rFonts w:ascii="Gotham ExtraLight" w:hAnsi="Gotham ExtraLight"/>
                <w:b/>
                <w:sz w:val="24"/>
                <w:szCs w:val="24"/>
              </w:rPr>
            </w:pPr>
            <w:r w:rsidRPr="00C34CC6">
              <w:rPr>
                <w:rFonts w:ascii="Gotham ExtraLight" w:hAnsi="Gotham ExtraLight"/>
                <w:b/>
                <w:sz w:val="24"/>
                <w:szCs w:val="24"/>
              </w:rPr>
              <w:t>Área/Producto/ Proceso/</w:t>
            </w:r>
          </w:p>
          <w:p w14:paraId="0B2A56D4" w14:textId="77777777" w:rsidR="00DE6804" w:rsidRPr="00C34CC6" w:rsidRDefault="00DE6804" w:rsidP="00DE6804">
            <w:pPr>
              <w:jc w:val="center"/>
              <w:rPr>
                <w:rFonts w:ascii="Gotham ExtraLight" w:hAnsi="Gotham ExtraLight"/>
                <w:b/>
                <w:sz w:val="24"/>
                <w:szCs w:val="24"/>
              </w:rPr>
            </w:pPr>
            <w:r w:rsidRPr="00C34CC6">
              <w:rPr>
                <w:rFonts w:ascii="Gotham ExtraLight" w:hAnsi="Gotham ExtraLight"/>
                <w:b/>
                <w:sz w:val="24"/>
                <w:szCs w:val="24"/>
              </w:rPr>
              <w:t>Servicio</w:t>
            </w:r>
          </w:p>
        </w:tc>
        <w:tc>
          <w:tcPr>
            <w:tcW w:w="283" w:type="dxa"/>
            <w:shd w:val="clear" w:color="auto" w:fill="632423"/>
            <w:vAlign w:val="center"/>
          </w:tcPr>
          <w:p w14:paraId="7251C45A" w14:textId="77777777" w:rsidR="00DE6804" w:rsidRPr="00C34CC6" w:rsidRDefault="00DE6804" w:rsidP="00DE6804">
            <w:pPr>
              <w:jc w:val="center"/>
              <w:rPr>
                <w:rFonts w:ascii="Gotham ExtraLight" w:hAnsi="Gotham ExtraLight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632423"/>
            <w:vAlign w:val="center"/>
          </w:tcPr>
          <w:p w14:paraId="45E69985" w14:textId="77777777" w:rsidR="00DE6804" w:rsidRPr="00C34CC6" w:rsidRDefault="00DE6804" w:rsidP="00DE6804">
            <w:pPr>
              <w:jc w:val="center"/>
              <w:rPr>
                <w:rFonts w:ascii="Gotham ExtraLight" w:hAnsi="Gotham ExtraLight"/>
                <w:b/>
                <w:sz w:val="24"/>
                <w:szCs w:val="24"/>
              </w:rPr>
            </w:pPr>
            <w:r w:rsidRPr="00C34CC6">
              <w:rPr>
                <w:rFonts w:ascii="Gotham ExtraLight" w:hAnsi="Gotham ExtraLight"/>
                <w:b/>
                <w:sz w:val="24"/>
                <w:szCs w:val="24"/>
              </w:rPr>
              <w:t>Salidas</w:t>
            </w:r>
          </w:p>
        </w:tc>
      </w:tr>
      <w:tr w:rsidR="00992BDD" w14:paraId="0F6DAA6C" w14:textId="77777777" w:rsidTr="00C34CC6">
        <w:trPr>
          <w:jc w:val="center"/>
        </w:trPr>
        <w:tc>
          <w:tcPr>
            <w:tcW w:w="3969" w:type="dxa"/>
            <w:tcBorders>
              <w:top w:val="nil"/>
            </w:tcBorders>
            <w:shd w:val="clear" w:color="auto" w:fill="E5B8B7" w:themeFill="accent2" w:themeFillTint="66"/>
          </w:tcPr>
          <w:p w14:paraId="1C5B1172" w14:textId="77777777" w:rsidR="00992BDD" w:rsidRPr="00C34CC6" w:rsidRDefault="00992BDD" w:rsidP="00C34CC6">
            <w:pPr>
              <w:jc w:val="both"/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>Consumo de Agua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E5B8B7" w:themeFill="accent2" w:themeFillTint="66"/>
          </w:tcPr>
          <w:p w14:paraId="6CB90AB8" w14:textId="77777777" w:rsidR="00992BDD" w:rsidRPr="00FF5B6D" w:rsidRDefault="00992BDD" w:rsidP="00FF5B6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14:paraId="11DD198D" w14:textId="7922F425" w:rsidR="002B5191" w:rsidRPr="00C34CC6" w:rsidRDefault="002B5191" w:rsidP="000805B0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5B8B7" w:themeFill="accent2" w:themeFillTint="66"/>
          </w:tcPr>
          <w:p w14:paraId="6A29EE7E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5B8B7" w:themeFill="accent2" w:themeFillTint="66"/>
          </w:tcPr>
          <w:p w14:paraId="65AF416C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>Generación de Lodos</w:t>
            </w:r>
          </w:p>
        </w:tc>
      </w:tr>
      <w:tr w:rsidR="00992BDD" w14:paraId="16568957" w14:textId="77777777" w:rsidTr="00C34CC6">
        <w:trPr>
          <w:jc w:val="center"/>
        </w:trPr>
        <w:tc>
          <w:tcPr>
            <w:tcW w:w="3969" w:type="dxa"/>
          </w:tcPr>
          <w:p w14:paraId="7D2FB112" w14:textId="528ABCB4" w:rsidR="00992BDD" w:rsidRPr="00C34CC6" w:rsidRDefault="00992BDD" w:rsidP="00C34CC6">
            <w:pPr>
              <w:jc w:val="both"/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>Consumo de Energía Eléctrica</w:t>
            </w:r>
          </w:p>
        </w:tc>
        <w:tc>
          <w:tcPr>
            <w:tcW w:w="283" w:type="dxa"/>
          </w:tcPr>
          <w:p w14:paraId="29A8F674" w14:textId="08189621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52037DCE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FE347B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5303B0F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>Generación de Agua residual tratada</w:t>
            </w:r>
          </w:p>
        </w:tc>
      </w:tr>
      <w:tr w:rsidR="00992BDD" w14:paraId="0723CD6B" w14:textId="77777777" w:rsidTr="00C34CC6">
        <w:trPr>
          <w:jc w:val="center"/>
        </w:trPr>
        <w:tc>
          <w:tcPr>
            <w:tcW w:w="3969" w:type="dxa"/>
            <w:shd w:val="clear" w:color="auto" w:fill="E5B8B7" w:themeFill="accent2" w:themeFillTint="66"/>
          </w:tcPr>
          <w:p w14:paraId="10DF8EBF" w14:textId="77777777" w:rsidR="00992BDD" w:rsidRPr="00C34CC6" w:rsidRDefault="00992BDD" w:rsidP="00C34CC6">
            <w:pPr>
              <w:jc w:val="both"/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>Consumo de Gas Propano (LP)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14:paraId="6B73FB71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5B8217E2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5B8B7" w:themeFill="accent2" w:themeFillTint="66"/>
          </w:tcPr>
          <w:p w14:paraId="28DB206E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5B8B7" w:themeFill="accent2" w:themeFillTint="66"/>
          </w:tcPr>
          <w:p w14:paraId="7977E1F1" w14:textId="77777777" w:rsidR="00992BDD" w:rsidRPr="00C34CC6" w:rsidRDefault="00992BDD" w:rsidP="00C34CC6">
            <w:pPr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 xml:space="preserve">Generación de Agua residual </w:t>
            </w:r>
          </w:p>
        </w:tc>
      </w:tr>
      <w:tr w:rsidR="00992BDD" w14:paraId="26539C40" w14:textId="77777777" w:rsidTr="00C34CC6">
        <w:trPr>
          <w:jc w:val="center"/>
        </w:trPr>
        <w:tc>
          <w:tcPr>
            <w:tcW w:w="3969" w:type="dxa"/>
          </w:tcPr>
          <w:p w14:paraId="038C46E2" w14:textId="77777777" w:rsidR="00992BDD" w:rsidRPr="00C34CC6" w:rsidRDefault="00992BDD" w:rsidP="00C34CC6">
            <w:pPr>
              <w:jc w:val="both"/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>Consumo de Diesel y Gasolina</w:t>
            </w:r>
          </w:p>
        </w:tc>
        <w:tc>
          <w:tcPr>
            <w:tcW w:w="283" w:type="dxa"/>
          </w:tcPr>
          <w:p w14:paraId="37880ABE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7910EF2A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B41DCA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DE787DB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>Generación de Gases de Combustión de Gas Propano (LP)</w:t>
            </w:r>
          </w:p>
        </w:tc>
      </w:tr>
      <w:tr w:rsidR="00992BDD" w14:paraId="1C2D2C32" w14:textId="77777777" w:rsidTr="00C34CC6">
        <w:trPr>
          <w:jc w:val="center"/>
        </w:trPr>
        <w:tc>
          <w:tcPr>
            <w:tcW w:w="3969" w:type="dxa"/>
            <w:shd w:val="clear" w:color="auto" w:fill="E5B8B7" w:themeFill="accent2" w:themeFillTint="66"/>
          </w:tcPr>
          <w:p w14:paraId="709E05DC" w14:textId="77777777" w:rsidR="00992BDD" w:rsidRPr="00C34CC6" w:rsidRDefault="00992BDD" w:rsidP="00C34CC6">
            <w:pPr>
              <w:jc w:val="both"/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>Consumo de Papel, Cartón, Plástico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14:paraId="7953B51D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1B5824D4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5B8B7" w:themeFill="accent2" w:themeFillTint="66"/>
          </w:tcPr>
          <w:p w14:paraId="1F89A645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5B8B7" w:themeFill="accent2" w:themeFillTint="66"/>
          </w:tcPr>
          <w:p w14:paraId="7EBC62F4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>Generación de Gases de Combustión de Diesel y Gasolina</w:t>
            </w:r>
          </w:p>
        </w:tc>
      </w:tr>
      <w:tr w:rsidR="00992BDD" w14:paraId="711F7D06" w14:textId="77777777" w:rsidTr="00C34CC6">
        <w:trPr>
          <w:jc w:val="center"/>
        </w:trPr>
        <w:tc>
          <w:tcPr>
            <w:tcW w:w="3969" w:type="dxa"/>
          </w:tcPr>
          <w:p w14:paraId="0C052FE4" w14:textId="77777777" w:rsidR="00992BDD" w:rsidRPr="00C34CC6" w:rsidRDefault="00C17EA1" w:rsidP="00C34CC6">
            <w:pPr>
              <w:jc w:val="both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Consumo de t</w:t>
            </w:r>
            <w:r w:rsidR="00992BDD" w:rsidRPr="00C34CC6">
              <w:rPr>
                <w:rFonts w:ascii="Gotham ExtraLight" w:hAnsi="Gotham ExtraLight"/>
                <w:sz w:val="20"/>
                <w:szCs w:val="20"/>
              </w:rPr>
              <w:t>rapos</w:t>
            </w:r>
            <w:r>
              <w:rPr>
                <w:rFonts w:ascii="Gotham ExtraLight" w:hAnsi="Gotham ExtraLight"/>
                <w:sz w:val="20"/>
                <w:szCs w:val="20"/>
              </w:rPr>
              <w:t>, brochas y g</w:t>
            </w:r>
            <w:r w:rsidR="00992BDD" w:rsidRPr="00C34CC6">
              <w:rPr>
                <w:rFonts w:ascii="Gotham ExtraLight" w:hAnsi="Gotham ExtraLight"/>
                <w:sz w:val="20"/>
                <w:szCs w:val="20"/>
              </w:rPr>
              <w:t>uantes</w:t>
            </w:r>
          </w:p>
        </w:tc>
        <w:tc>
          <w:tcPr>
            <w:tcW w:w="283" w:type="dxa"/>
          </w:tcPr>
          <w:p w14:paraId="3E0AFA5F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4633DF5C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0CA5E3" w14:textId="32441694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344CAA9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>Generación de Basura o Desechos Domésticos</w:t>
            </w:r>
          </w:p>
        </w:tc>
      </w:tr>
      <w:tr w:rsidR="00992BDD" w14:paraId="486616E3" w14:textId="77777777" w:rsidTr="00C34CC6">
        <w:trPr>
          <w:jc w:val="center"/>
        </w:trPr>
        <w:tc>
          <w:tcPr>
            <w:tcW w:w="3969" w:type="dxa"/>
            <w:shd w:val="clear" w:color="auto" w:fill="E5B8B7" w:themeFill="accent2" w:themeFillTint="66"/>
          </w:tcPr>
          <w:p w14:paraId="600C41E5" w14:textId="77777777" w:rsidR="00992BDD" w:rsidRPr="00C34CC6" w:rsidRDefault="00992BDD" w:rsidP="00C34CC6">
            <w:pPr>
              <w:jc w:val="both"/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 xml:space="preserve">Consumo de Grasas y Aceites </w:t>
            </w:r>
            <w:r w:rsidR="000805B0" w:rsidRPr="00C34CC6">
              <w:rPr>
                <w:rFonts w:ascii="Gotham ExtraLight" w:hAnsi="Gotham ExtraLight"/>
                <w:sz w:val="20"/>
                <w:szCs w:val="20"/>
              </w:rPr>
              <w:t>Hidráulico</w:t>
            </w:r>
            <w:r w:rsidR="000805B0">
              <w:rPr>
                <w:rFonts w:ascii="Gotham ExtraLight" w:hAnsi="Gotham ExtraLight"/>
                <w:sz w:val="20"/>
                <w:szCs w:val="20"/>
              </w:rPr>
              <w:t>s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14:paraId="5148CBA0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70B8A65E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5B8B7" w:themeFill="accent2" w:themeFillTint="66"/>
          </w:tcPr>
          <w:p w14:paraId="76D35DE7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5B8B7" w:themeFill="accent2" w:themeFillTint="66"/>
          </w:tcPr>
          <w:p w14:paraId="25C66D91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>Generación de trapos, brochas o guantes contaminados</w:t>
            </w:r>
          </w:p>
        </w:tc>
      </w:tr>
      <w:tr w:rsidR="00992BDD" w14:paraId="65E20B7D" w14:textId="77777777" w:rsidTr="00C34CC6">
        <w:trPr>
          <w:jc w:val="center"/>
        </w:trPr>
        <w:tc>
          <w:tcPr>
            <w:tcW w:w="3969" w:type="dxa"/>
          </w:tcPr>
          <w:p w14:paraId="0F88D9AF" w14:textId="77777777" w:rsidR="00992BDD" w:rsidRPr="00C34CC6" w:rsidRDefault="00992BDD" w:rsidP="00C34CC6">
            <w:pPr>
              <w:jc w:val="both"/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>Consumo de Acero</w:t>
            </w:r>
          </w:p>
        </w:tc>
        <w:tc>
          <w:tcPr>
            <w:tcW w:w="283" w:type="dxa"/>
          </w:tcPr>
          <w:p w14:paraId="1013D28A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6380A1F1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D18207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761A76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>Generación de Grasas y Aceites Gastados</w:t>
            </w:r>
          </w:p>
        </w:tc>
      </w:tr>
      <w:tr w:rsidR="00992BDD" w14:paraId="312EF96D" w14:textId="77777777" w:rsidTr="00C34CC6">
        <w:trPr>
          <w:jc w:val="center"/>
        </w:trPr>
        <w:tc>
          <w:tcPr>
            <w:tcW w:w="3969" w:type="dxa"/>
            <w:shd w:val="clear" w:color="auto" w:fill="E5B8B7" w:themeFill="accent2" w:themeFillTint="66"/>
          </w:tcPr>
          <w:p w14:paraId="2BDFA689" w14:textId="77777777" w:rsidR="00992BDD" w:rsidRPr="00C34CC6" w:rsidRDefault="00992BDD" w:rsidP="00C34CC6">
            <w:pPr>
              <w:jc w:val="both"/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>Consumo de Gases para Soldadura convencional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14:paraId="3E048D5E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4FB02072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5B8B7" w:themeFill="accent2" w:themeFillTint="66"/>
          </w:tcPr>
          <w:p w14:paraId="32D99254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5B8B7" w:themeFill="accent2" w:themeFillTint="66"/>
          </w:tcPr>
          <w:p w14:paraId="5FCF5CFB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 xml:space="preserve">Generación de </w:t>
            </w:r>
            <w:proofErr w:type="spellStart"/>
            <w:r w:rsidRPr="00C34CC6">
              <w:rPr>
                <w:rFonts w:ascii="Gotham ExtraLight" w:hAnsi="Gotham ExtraLight"/>
                <w:sz w:val="20"/>
                <w:szCs w:val="20"/>
              </w:rPr>
              <w:t>Scrap</w:t>
            </w:r>
            <w:proofErr w:type="spellEnd"/>
            <w:r w:rsidRPr="00C34CC6">
              <w:rPr>
                <w:rFonts w:ascii="Gotham ExtraLight" w:hAnsi="Gotham ExtraLight"/>
                <w:sz w:val="20"/>
                <w:szCs w:val="20"/>
              </w:rPr>
              <w:t xml:space="preserve"> de Acero</w:t>
            </w:r>
          </w:p>
        </w:tc>
      </w:tr>
      <w:tr w:rsidR="00992BDD" w14:paraId="0D368205" w14:textId="77777777" w:rsidTr="00C34CC6">
        <w:trPr>
          <w:jc w:val="center"/>
        </w:trPr>
        <w:tc>
          <w:tcPr>
            <w:tcW w:w="3969" w:type="dxa"/>
            <w:shd w:val="clear" w:color="auto" w:fill="auto"/>
          </w:tcPr>
          <w:p w14:paraId="7223A82E" w14:textId="77777777" w:rsidR="00992BDD" w:rsidRPr="00C34CC6" w:rsidRDefault="00992BDD" w:rsidP="00C34CC6">
            <w:pPr>
              <w:jc w:val="both"/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>Consumo de Pilas y Baterías</w:t>
            </w:r>
          </w:p>
        </w:tc>
        <w:tc>
          <w:tcPr>
            <w:tcW w:w="283" w:type="dxa"/>
            <w:shd w:val="clear" w:color="auto" w:fill="auto"/>
          </w:tcPr>
          <w:p w14:paraId="5CF7E7E4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2D880759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68E9BED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800AE96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>Generación de gases de soldadura convencional</w:t>
            </w:r>
          </w:p>
        </w:tc>
      </w:tr>
      <w:tr w:rsidR="00992BDD" w14:paraId="094DE9D0" w14:textId="77777777" w:rsidTr="00C34CC6">
        <w:trPr>
          <w:jc w:val="center"/>
        </w:trPr>
        <w:tc>
          <w:tcPr>
            <w:tcW w:w="3969" w:type="dxa"/>
            <w:shd w:val="clear" w:color="auto" w:fill="E5B8B7" w:themeFill="accent2" w:themeFillTint="66"/>
          </w:tcPr>
          <w:p w14:paraId="7F269EE7" w14:textId="77777777" w:rsidR="00992BDD" w:rsidRPr="00C34CC6" w:rsidRDefault="00992BDD" w:rsidP="00C34CC6">
            <w:pPr>
              <w:jc w:val="both"/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 xml:space="preserve">Consumo de Sustancias Químicas y Materiales Peligrosos (solventes, dieléctricos, </w:t>
            </w:r>
            <w:proofErr w:type="spellStart"/>
            <w:r w:rsidRPr="00C34CC6">
              <w:rPr>
                <w:rFonts w:ascii="Gotham ExtraLight" w:hAnsi="Gotham ExtraLight"/>
                <w:sz w:val="20"/>
                <w:szCs w:val="20"/>
              </w:rPr>
              <w:t>alumina</w:t>
            </w:r>
            <w:proofErr w:type="spellEnd"/>
            <w:r w:rsidRPr="00C34CC6">
              <w:rPr>
                <w:rFonts w:ascii="Gotham ExtraLight" w:hAnsi="Gotham ExtraLight"/>
                <w:sz w:val="20"/>
                <w:szCs w:val="20"/>
              </w:rPr>
              <w:t xml:space="preserve">, pinturas de aceite, pinturas de spray, anticongelante, pinturas, adhesivos, </w:t>
            </w:r>
            <w:proofErr w:type="spellStart"/>
            <w:r w:rsidRPr="00C34CC6">
              <w:rPr>
                <w:rFonts w:ascii="Gotham ExtraLight" w:hAnsi="Gotham ExtraLight"/>
                <w:sz w:val="20"/>
                <w:szCs w:val="20"/>
              </w:rPr>
              <w:t>aditivos,etc</w:t>
            </w:r>
            <w:proofErr w:type="spellEnd"/>
            <w:r w:rsidRPr="00C34CC6">
              <w:rPr>
                <w:rFonts w:ascii="Gotham ExtraLight" w:hAnsi="Gotham ExtraLight"/>
                <w:sz w:val="20"/>
                <w:szCs w:val="20"/>
              </w:rPr>
              <w:t>).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14:paraId="07AB00C1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464890E7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5B8B7" w:themeFill="accent2" w:themeFillTint="66"/>
          </w:tcPr>
          <w:p w14:paraId="68EBCEDF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5B8B7" w:themeFill="accent2" w:themeFillTint="66"/>
          </w:tcPr>
          <w:p w14:paraId="396C42DD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 xml:space="preserve">Generación de residuos de Manejo Especial (cartón, papel, llantas, plástico, </w:t>
            </w:r>
            <w:proofErr w:type="spellStart"/>
            <w:r w:rsidRPr="00C34CC6">
              <w:rPr>
                <w:rFonts w:ascii="Gotham ExtraLight" w:hAnsi="Gotham ExtraLight"/>
                <w:sz w:val="20"/>
                <w:szCs w:val="20"/>
              </w:rPr>
              <w:t>madera,etc</w:t>
            </w:r>
            <w:proofErr w:type="spellEnd"/>
            <w:r w:rsidRPr="00C34CC6">
              <w:rPr>
                <w:rFonts w:ascii="Gotham ExtraLight" w:hAnsi="Gotham ExtraLight"/>
                <w:sz w:val="20"/>
                <w:szCs w:val="20"/>
              </w:rPr>
              <w:t>)</w:t>
            </w:r>
          </w:p>
        </w:tc>
      </w:tr>
      <w:tr w:rsidR="00992BDD" w14:paraId="55CA5C3A" w14:textId="77777777" w:rsidTr="00C34CC6">
        <w:trPr>
          <w:jc w:val="center"/>
        </w:trPr>
        <w:tc>
          <w:tcPr>
            <w:tcW w:w="3969" w:type="dxa"/>
            <w:shd w:val="clear" w:color="auto" w:fill="auto"/>
          </w:tcPr>
          <w:p w14:paraId="0D0F75A8" w14:textId="77777777" w:rsidR="00992BDD" w:rsidRPr="00C34CC6" w:rsidRDefault="00992BDD" w:rsidP="00C34CC6">
            <w:pPr>
              <w:jc w:val="both"/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>Consumo de Materiales para Primeros Auxilios (</w:t>
            </w:r>
            <w:proofErr w:type="spellStart"/>
            <w:r w:rsidRPr="00C34CC6">
              <w:rPr>
                <w:rFonts w:ascii="Gotham ExtraLight" w:hAnsi="Gotham ExtraLight"/>
                <w:sz w:val="20"/>
                <w:szCs w:val="20"/>
              </w:rPr>
              <w:t>bendas</w:t>
            </w:r>
            <w:proofErr w:type="spellEnd"/>
            <w:r w:rsidRPr="00C34CC6">
              <w:rPr>
                <w:rFonts w:ascii="Gotham ExtraLight" w:hAnsi="Gotham ExtraLight"/>
                <w:sz w:val="20"/>
                <w:szCs w:val="20"/>
              </w:rPr>
              <w:t>, algodón, pastillas)</w:t>
            </w:r>
          </w:p>
        </w:tc>
        <w:tc>
          <w:tcPr>
            <w:tcW w:w="283" w:type="dxa"/>
            <w:shd w:val="clear" w:color="auto" w:fill="auto"/>
          </w:tcPr>
          <w:p w14:paraId="25215E23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0C252FB9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9A478DE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5BD9A05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>Generación de Envases de Substancias Peligrosas</w:t>
            </w:r>
          </w:p>
        </w:tc>
      </w:tr>
      <w:tr w:rsidR="00992BDD" w14:paraId="360C09E2" w14:textId="77777777" w:rsidTr="00C34CC6">
        <w:trPr>
          <w:jc w:val="center"/>
        </w:trPr>
        <w:tc>
          <w:tcPr>
            <w:tcW w:w="3969" w:type="dxa"/>
            <w:shd w:val="clear" w:color="auto" w:fill="E5B8B7" w:themeFill="accent2" w:themeFillTint="66"/>
          </w:tcPr>
          <w:p w14:paraId="4F40EF91" w14:textId="77777777" w:rsidR="00992BDD" w:rsidRPr="00C34CC6" w:rsidRDefault="00992BDD" w:rsidP="00C34CC6">
            <w:pPr>
              <w:jc w:val="both"/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 xml:space="preserve">Consumo de lámparas fluorescentes/ </w:t>
            </w:r>
            <w:proofErr w:type="spellStart"/>
            <w:r w:rsidRPr="00C34CC6">
              <w:rPr>
                <w:rFonts w:ascii="Gotham ExtraLight" w:hAnsi="Gotham ExtraLight"/>
                <w:sz w:val="20"/>
                <w:szCs w:val="20"/>
              </w:rPr>
              <w:t>balastras</w:t>
            </w:r>
            <w:proofErr w:type="spellEnd"/>
          </w:p>
        </w:tc>
        <w:tc>
          <w:tcPr>
            <w:tcW w:w="283" w:type="dxa"/>
            <w:shd w:val="clear" w:color="auto" w:fill="E5B8B7" w:themeFill="accent2" w:themeFillTint="66"/>
          </w:tcPr>
          <w:p w14:paraId="093366FE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1402E589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5B8B7" w:themeFill="accent2" w:themeFillTint="66"/>
          </w:tcPr>
          <w:p w14:paraId="4E2C6247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5B8B7" w:themeFill="accent2" w:themeFillTint="66"/>
          </w:tcPr>
          <w:p w14:paraId="17C32FC3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>Generación de Pilas y Baterías Agotadas</w:t>
            </w:r>
          </w:p>
        </w:tc>
      </w:tr>
      <w:tr w:rsidR="00992BDD" w14:paraId="1C3A06D4" w14:textId="77777777" w:rsidTr="00C34CC6">
        <w:trPr>
          <w:jc w:val="center"/>
        </w:trPr>
        <w:tc>
          <w:tcPr>
            <w:tcW w:w="3969" w:type="dxa"/>
            <w:shd w:val="clear" w:color="auto" w:fill="auto"/>
          </w:tcPr>
          <w:p w14:paraId="06E3E5DE" w14:textId="77777777" w:rsidR="00992BDD" w:rsidRPr="00C34CC6" w:rsidRDefault="00992BDD" w:rsidP="00C34CC6">
            <w:pPr>
              <w:jc w:val="both"/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>Consumo de filtros</w:t>
            </w:r>
          </w:p>
        </w:tc>
        <w:tc>
          <w:tcPr>
            <w:tcW w:w="283" w:type="dxa"/>
            <w:shd w:val="clear" w:color="auto" w:fill="auto"/>
          </w:tcPr>
          <w:p w14:paraId="6FF6230D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50ABACC6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50FF5EE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05A88AC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>Generación de Ruido</w:t>
            </w:r>
          </w:p>
        </w:tc>
      </w:tr>
      <w:tr w:rsidR="00992BDD" w14:paraId="710D9589" w14:textId="77777777" w:rsidTr="00C34CC6">
        <w:trPr>
          <w:jc w:val="center"/>
        </w:trPr>
        <w:tc>
          <w:tcPr>
            <w:tcW w:w="3969" w:type="dxa"/>
            <w:shd w:val="clear" w:color="auto" w:fill="E5B8B7" w:themeFill="accent2" w:themeFillTint="66"/>
          </w:tcPr>
          <w:p w14:paraId="7924AC68" w14:textId="77777777" w:rsidR="00992BDD" w:rsidRPr="00C34CC6" w:rsidRDefault="00992BDD" w:rsidP="00C34CC6">
            <w:pPr>
              <w:jc w:val="both"/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>Consumo de llantas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14:paraId="0EF7173B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3842F93E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5B8B7" w:themeFill="accent2" w:themeFillTint="66"/>
          </w:tcPr>
          <w:p w14:paraId="7C608BF2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5B8B7" w:themeFill="accent2" w:themeFillTint="66"/>
          </w:tcPr>
          <w:p w14:paraId="1EE5CD9C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 xml:space="preserve">Generación de lámparas fluorescentes/ </w:t>
            </w:r>
            <w:proofErr w:type="spellStart"/>
            <w:r w:rsidRPr="00C34CC6">
              <w:rPr>
                <w:rFonts w:ascii="Gotham ExtraLight" w:hAnsi="Gotham ExtraLight"/>
                <w:sz w:val="20"/>
                <w:szCs w:val="20"/>
              </w:rPr>
              <w:t>balastras</w:t>
            </w:r>
            <w:proofErr w:type="spellEnd"/>
            <w:r w:rsidRPr="00C34CC6">
              <w:rPr>
                <w:rFonts w:ascii="Gotham ExtraLight" w:hAnsi="Gotham ExtraLight"/>
                <w:sz w:val="20"/>
                <w:szCs w:val="20"/>
              </w:rPr>
              <w:t xml:space="preserve"> gastadas</w:t>
            </w:r>
          </w:p>
        </w:tc>
      </w:tr>
      <w:tr w:rsidR="00992BDD" w14:paraId="3BE870FF" w14:textId="77777777" w:rsidTr="00C34CC6">
        <w:trPr>
          <w:jc w:val="center"/>
        </w:trPr>
        <w:tc>
          <w:tcPr>
            <w:tcW w:w="3969" w:type="dxa"/>
            <w:shd w:val="clear" w:color="auto" w:fill="auto"/>
          </w:tcPr>
          <w:p w14:paraId="312EADFE" w14:textId="77777777" w:rsidR="00992BDD" w:rsidRPr="00C34CC6" w:rsidRDefault="00992BDD" w:rsidP="00C34CC6">
            <w:pPr>
              <w:jc w:val="both"/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>Consumo de mangueras para aceite hidráulico</w:t>
            </w:r>
          </w:p>
        </w:tc>
        <w:tc>
          <w:tcPr>
            <w:tcW w:w="283" w:type="dxa"/>
            <w:shd w:val="clear" w:color="auto" w:fill="auto"/>
          </w:tcPr>
          <w:p w14:paraId="66D5C19D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317183CB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AD9E1D4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3B96F1C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>Generación de filtros impregnados con aceite</w:t>
            </w:r>
          </w:p>
        </w:tc>
      </w:tr>
      <w:tr w:rsidR="00992BDD" w14:paraId="76B9E49B" w14:textId="77777777" w:rsidTr="00BA0762">
        <w:trPr>
          <w:jc w:val="center"/>
        </w:trPr>
        <w:tc>
          <w:tcPr>
            <w:tcW w:w="3969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5F43A8B9" w14:textId="77777777" w:rsidR="00992BDD" w:rsidRPr="00C34CC6" w:rsidRDefault="00992BDD" w:rsidP="00C34CC6">
            <w:pPr>
              <w:jc w:val="both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Metales, aleaciones, nylon</w:t>
            </w:r>
          </w:p>
        </w:tc>
        <w:tc>
          <w:tcPr>
            <w:tcW w:w="283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41ACA2FD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16F59F53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67EDFDB4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302AD854" w14:textId="77777777" w:rsidR="00992BDD" w:rsidRPr="00C34CC6" w:rsidRDefault="00992BDD" w:rsidP="00612141">
            <w:pPr>
              <w:jc w:val="both"/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>Generación de mangueras para aceite hidráulico impregnadas con aceite</w:t>
            </w:r>
          </w:p>
        </w:tc>
      </w:tr>
      <w:tr w:rsidR="00992BDD" w14:paraId="01FE216A" w14:textId="77777777" w:rsidTr="00C34CC6">
        <w:trPr>
          <w:jc w:val="center"/>
        </w:trPr>
        <w:tc>
          <w:tcPr>
            <w:tcW w:w="3969" w:type="dxa"/>
            <w:shd w:val="clear" w:color="auto" w:fill="auto"/>
          </w:tcPr>
          <w:p w14:paraId="54840332" w14:textId="77777777" w:rsidR="00992BDD" w:rsidRPr="00C34CC6" w:rsidRDefault="00992BDD" w:rsidP="00C34CC6">
            <w:pPr>
              <w:jc w:val="both"/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>Otro:</w:t>
            </w:r>
          </w:p>
        </w:tc>
        <w:tc>
          <w:tcPr>
            <w:tcW w:w="283" w:type="dxa"/>
            <w:shd w:val="clear" w:color="auto" w:fill="auto"/>
          </w:tcPr>
          <w:p w14:paraId="677B7CCA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076F333E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00D8D8A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2FBD3EE" w14:textId="77777777" w:rsidR="00992BDD" w:rsidRPr="00C34CC6" w:rsidRDefault="00992BDD" w:rsidP="00612141">
            <w:pPr>
              <w:jc w:val="both"/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>Otro:</w:t>
            </w:r>
          </w:p>
        </w:tc>
      </w:tr>
      <w:tr w:rsidR="00992BDD" w14:paraId="2E2864C9" w14:textId="77777777" w:rsidTr="00BA0762">
        <w:trPr>
          <w:jc w:val="center"/>
        </w:trPr>
        <w:tc>
          <w:tcPr>
            <w:tcW w:w="3969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0D548BB8" w14:textId="77777777" w:rsidR="00992BDD" w:rsidRPr="00C34CC6" w:rsidRDefault="00992BDD" w:rsidP="00C34CC6">
            <w:pPr>
              <w:jc w:val="both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Otro:</w:t>
            </w:r>
          </w:p>
        </w:tc>
        <w:tc>
          <w:tcPr>
            <w:tcW w:w="283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7F80CBC3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0B15F856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64E4B336" w14:textId="77777777" w:rsidR="00992BDD" w:rsidRPr="00C34CC6" w:rsidRDefault="00992BDD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34BC12C2" w14:textId="77777777" w:rsidR="00992BDD" w:rsidRPr="00C34CC6" w:rsidRDefault="00992BDD" w:rsidP="00612141">
            <w:pPr>
              <w:jc w:val="both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Otro:</w:t>
            </w:r>
          </w:p>
        </w:tc>
      </w:tr>
      <w:tr w:rsidR="00992BDD" w14:paraId="14783A50" w14:textId="77777777" w:rsidTr="006D3747">
        <w:trPr>
          <w:jc w:val="center"/>
        </w:trPr>
        <w:tc>
          <w:tcPr>
            <w:tcW w:w="3969" w:type="dxa"/>
            <w:shd w:val="clear" w:color="auto" w:fill="FFFFFF" w:themeFill="background1"/>
          </w:tcPr>
          <w:p w14:paraId="5EAF315C" w14:textId="77777777" w:rsidR="00992BDD" w:rsidRPr="00C34CC6" w:rsidRDefault="00992BDD" w:rsidP="00612141">
            <w:pPr>
              <w:jc w:val="both"/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>Otro:</w:t>
            </w:r>
          </w:p>
        </w:tc>
        <w:tc>
          <w:tcPr>
            <w:tcW w:w="283" w:type="dxa"/>
            <w:shd w:val="clear" w:color="auto" w:fill="FFFFFF" w:themeFill="background1"/>
          </w:tcPr>
          <w:p w14:paraId="0205750F" w14:textId="77777777" w:rsidR="00992BDD" w:rsidRPr="00C34CC6" w:rsidRDefault="00992BDD" w:rsidP="00612141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FFFFFF" w:themeFill="background1"/>
          </w:tcPr>
          <w:p w14:paraId="266883BD" w14:textId="77777777" w:rsidR="00992BDD" w:rsidRPr="00C34CC6" w:rsidRDefault="00992BDD" w:rsidP="00612141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292A17D" w14:textId="77777777" w:rsidR="00992BDD" w:rsidRPr="00C34CC6" w:rsidRDefault="00992BDD" w:rsidP="00612141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E49E8E4" w14:textId="77777777" w:rsidR="00992BDD" w:rsidRPr="00C34CC6" w:rsidRDefault="00992BDD" w:rsidP="00612141">
            <w:pPr>
              <w:jc w:val="both"/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>Otro:</w:t>
            </w:r>
          </w:p>
        </w:tc>
      </w:tr>
      <w:tr w:rsidR="00992BDD" w14:paraId="37D88F1B" w14:textId="77777777" w:rsidTr="00BA0762">
        <w:trPr>
          <w:jc w:val="center"/>
        </w:trPr>
        <w:tc>
          <w:tcPr>
            <w:tcW w:w="3969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6361CD7A" w14:textId="77777777" w:rsidR="00992BDD" w:rsidRPr="00C34CC6" w:rsidRDefault="00992BDD" w:rsidP="00612141">
            <w:pPr>
              <w:jc w:val="both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Otro:</w:t>
            </w:r>
          </w:p>
        </w:tc>
        <w:tc>
          <w:tcPr>
            <w:tcW w:w="283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3A14A6EC" w14:textId="77777777" w:rsidR="00992BDD" w:rsidRPr="00C34CC6" w:rsidRDefault="00992BDD" w:rsidP="00612141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45549143" w14:textId="77777777" w:rsidR="00992BDD" w:rsidRPr="00C34CC6" w:rsidRDefault="00992BDD" w:rsidP="00612141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585595E6" w14:textId="77777777" w:rsidR="00992BDD" w:rsidRPr="00C34CC6" w:rsidRDefault="00992BDD" w:rsidP="00612141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66647B3C" w14:textId="77777777" w:rsidR="00992BDD" w:rsidRPr="00C34CC6" w:rsidRDefault="00992BDD" w:rsidP="00612141">
            <w:pPr>
              <w:jc w:val="both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Otro:</w:t>
            </w:r>
          </w:p>
        </w:tc>
      </w:tr>
      <w:tr w:rsidR="00992BDD" w14:paraId="38346F9E" w14:textId="77777777" w:rsidTr="006D3747">
        <w:trPr>
          <w:jc w:val="center"/>
        </w:trPr>
        <w:tc>
          <w:tcPr>
            <w:tcW w:w="3969" w:type="dxa"/>
            <w:shd w:val="clear" w:color="auto" w:fill="FFFFFF" w:themeFill="background1"/>
          </w:tcPr>
          <w:p w14:paraId="09F6BE47" w14:textId="77777777" w:rsidR="00992BDD" w:rsidRPr="00C34CC6" w:rsidRDefault="00992BDD" w:rsidP="00612141">
            <w:pPr>
              <w:jc w:val="both"/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>Otro:</w:t>
            </w:r>
          </w:p>
        </w:tc>
        <w:tc>
          <w:tcPr>
            <w:tcW w:w="283" w:type="dxa"/>
            <w:shd w:val="clear" w:color="auto" w:fill="FFFFFF" w:themeFill="background1"/>
          </w:tcPr>
          <w:p w14:paraId="59EE577F" w14:textId="77777777" w:rsidR="00992BDD" w:rsidRPr="00C34CC6" w:rsidRDefault="00992BDD" w:rsidP="00612141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FFFFFF" w:themeFill="background1"/>
          </w:tcPr>
          <w:p w14:paraId="279F9BB3" w14:textId="77777777" w:rsidR="00992BDD" w:rsidRPr="00C34CC6" w:rsidRDefault="00992BDD" w:rsidP="00612141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124DF78" w14:textId="77777777" w:rsidR="00992BDD" w:rsidRPr="00C34CC6" w:rsidRDefault="00992BDD" w:rsidP="00612141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E9DD655" w14:textId="77777777" w:rsidR="00992BDD" w:rsidRPr="00C34CC6" w:rsidRDefault="00992BDD" w:rsidP="00612141">
            <w:pPr>
              <w:jc w:val="both"/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>Otro:</w:t>
            </w:r>
          </w:p>
        </w:tc>
      </w:tr>
      <w:tr w:rsidR="00992BDD" w14:paraId="7C42CB79" w14:textId="77777777" w:rsidTr="00BA0762">
        <w:trPr>
          <w:jc w:val="center"/>
        </w:trPr>
        <w:tc>
          <w:tcPr>
            <w:tcW w:w="3969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4EAADA3D" w14:textId="77777777" w:rsidR="00992BDD" w:rsidRPr="00C34CC6" w:rsidRDefault="00992BDD" w:rsidP="00612141">
            <w:pPr>
              <w:jc w:val="both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Otro:</w:t>
            </w:r>
          </w:p>
        </w:tc>
        <w:tc>
          <w:tcPr>
            <w:tcW w:w="283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0B8327D6" w14:textId="77777777" w:rsidR="00992BDD" w:rsidRPr="00C34CC6" w:rsidRDefault="00992BDD" w:rsidP="00612141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419BEFC5" w14:textId="77777777" w:rsidR="00992BDD" w:rsidRPr="00C34CC6" w:rsidRDefault="00992BDD" w:rsidP="00612141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164A26CB" w14:textId="77777777" w:rsidR="00992BDD" w:rsidRPr="00C34CC6" w:rsidRDefault="00992BDD" w:rsidP="00612141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35BF0580" w14:textId="77777777" w:rsidR="00992BDD" w:rsidRPr="00C34CC6" w:rsidRDefault="00992BDD" w:rsidP="00612141">
            <w:pPr>
              <w:jc w:val="both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Otro:</w:t>
            </w:r>
          </w:p>
        </w:tc>
      </w:tr>
      <w:tr w:rsidR="00992BDD" w14:paraId="71C5EC89" w14:textId="77777777" w:rsidTr="006D3747">
        <w:trPr>
          <w:jc w:val="center"/>
        </w:trPr>
        <w:tc>
          <w:tcPr>
            <w:tcW w:w="3969" w:type="dxa"/>
            <w:shd w:val="clear" w:color="auto" w:fill="FFFFFF" w:themeFill="background1"/>
          </w:tcPr>
          <w:p w14:paraId="2984E834" w14:textId="77777777" w:rsidR="00992BDD" w:rsidRPr="00C34CC6" w:rsidRDefault="00992BDD" w:rsidP="00612141">
            <w:pPr>
              <w:jc w:val="both"/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>Otro:</w:t>
            </w:r>
          </w:p>
        </w:tc>
        <w:tc>
          <w:tcPr>
            <w:tcW w:w="283" w:type="dxa"/>
            <w:shd w:val="clear" w:color="auto" w:fill="FFFFFF" w:themeFill="background1"/>
          </w:tcPr>
          <w:p w14:paraId="6ACCE77B" w14:textId="77777777" w:rsidR="00992BDD" w:rsidRPr="00C34CC6" w:rsidRDefault="00992BDD" w:rsidP="00612141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FFFFFF" w:themeFill="background1"/>
          </w:tcPr>
          <w:p w14:paraId="51D95CA8" w14:textId="77777777" w:rsidR="00992BDD" w:rsidRPr="00C34CC6" w:rsidRDefault="00992BDD" w:rsidP="00612141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AC4865B" w14:textId="77777777" w:rsidR="00992BDD" w:rsidRPr="00C34CC6" w:rsidRDefault="00992BDD" w:rsidP="00612141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0630510" w14:textId="77777777" w:rsidR="00992BDD" w:rsidRPr="00C34CC6" w:rsidRDefault="00992BDD" w:rsidP="00612141">
            <w:pPr>
              <w:jc w:val="both"/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>Otro:</w:t>
            </w:r>
          </w:p>
        </w:tc>
      </w:tr>
      <w:tr w:rsidR="00992BDD" w14:paraId="0891E8E3" w14:textId="77777777" w:rsidTr="00BA0762">
        <w:trPr>
          <w:jc w:val="center"/>
        </w:trPr>
        <w:tc>
          <w:tcPr>
            <w:tcW w:w="3969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511026AD" w14:textId="77777777" w:rsidR="00992BDD" w:rsidRPr="00C34CC6" w:rsidRDefault="00992BDD" w:rsidP="00612141">
            <w:pPr>
              <w:jc w:val="both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Otro:</w:t>
            </w:r>
          </w:p>
        </w:tc>
        <w:tc>
          <w:tcPr>
            <w:tcW w:w="283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73A89A14" w14:textId="77777777" w:rsidR="00992BDD" w:rsidRPr="00C34CC6" w:rsidRDefault="00992BDD" w:rsidP="00612141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262BEC4D" w14:textId="77777777" w:rsidR="00992BDD" w:rsidRPr="00C34CC6" w:rsidRDefault="00992BDD" w:rsidP="00612141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7E150356" w14:textId="77777777" w:rsidR="00992BDD" w:rsidRPr="00C34CC6" w:rsidRDefault="00992BDD" w:rsidP="00612141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072DF162" w14:textId="77777777" w:rsidR="00992BDD" w:rsidRPr="00C34CC6" w:rsidRDefault="00992BDD" w:rsidP="00612141">
            <w:pPr>
              <w:jc w:val="both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Otro:</w:t>
            </w:r>
          </w:p>
        </w:tc>
      </w:tr>
      <w:tr w:rsidR="00992BDD" w14:paraId="17BFAB60" w14:textId="77777777" w:rsidTr="006D3747">
        <w:trPr>
          <w:jc w:val="center"/>
        </w:trPr>
        <w:tc>
          <w:tcPr>
            <w:tcW w:w="3969" w:type="dxa"/>
            <w:shd w:val="clear" w:color="auto" w:fill="FFFFFF" w:themeFill="background1"/>
          </w:tcPr>
          <w:p w14:paraId="60A00D5A" w14:textId="77777777" w:rsidR="00992BDD" w:rsidRPr="00C34CC6" w:rsidRDefault="00992BDD" w:rsidP="00612141">
            <w:pPr>
              <w:jc w:val="both"/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>Otro:</w:t>
            </w:r>
          </w:p>
        </w:tc>
        <w:tc>
          <w:tcPr>
            <w:tcW w:w="283" w:type="dxa"/>
            <w:shd w:val="clear" w:color="auto" w:fill="FFFFFF" w:themeFill="background1"/>
          </w:tcPr>
          <w:p w14:paraId="772D1B12" w14:textId="77777777" w:rsidR="00992BDD" w:rsidRPr="00C34CC6" w:rsidRDefault="00992BDD" w:rsidP="00612141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FFFFFF" w:themeFill="background1"/>
          </w:tcPr>
          <w:p w14:paraId="18747887" w14:textId="77777777" w:rsidR="00992BDD" w:rsidRPr="00C34CC6" w:rsidRDefault="00992BDD" w:rsidP="00612141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4740979A" w14:textId="77777777" w:rsidR="00992BDD" w:rsidRPr="00C34CC6" w:rsidRDefault="00992BDD" w:rsidP="00612141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404D081" w14:textId="77777777" w:rsidR="00992BDD" w:rsidRPr="00C34CC6" w:rsidRDefault="00992BDD" w:rsidP="00612141">
            <w:pPr>
              <w:jc w:val="both"/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>Otro:</w:t>
            </w:r>
          </w:p>
        </w:tc>
      </w:tr>
      <w:tr w:rsidR="00992BDD" w14:paraId="41193FF9" w14:textId="77777777" w:rsidTr="00BA0762">
        <w:trPr>
          <w:jc w:val="center"/>
        </w:trPr>
        <w:tc>
          <w:tcPr>
            <w:tcW w:w="3969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2F1E326E" w14:textId="77777777" w:rsidR="00992BDD" w:rsidRPr="00C34CC6" w:rsidRDefault="00992BDD" w:rsidP="00612141">
            <w:pPr>
              <w:jc w:val="both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Otro:</w:t>
            </w:r>
          </w:p>
        </w:tc>
        <w:tc>
          <w:tcPr>
            <w:tcW w:w="283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34817469" w14:textId="77777777" w:rsidR="00992BDD" w:rsidRPr="00C34CC6" w:rsidRDefault="00992BDD" w:rsidP="00612141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655BC0CD" w14:textId="77777777" w:rsidR="00992BDD" w:rsidRPr="00C34CC6" w:rsidRDefault="00992BDD" w:rsidP="00612141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0C005E74" w14:textId="77777777" w:rsidR="00992BDD" w:rsidRPr="00C34CC6" w:rsidRDefault="00992BDD" w:rsidP="00612141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053443CA" w14:textId="77777777" w:rsidR="00992BDD" w:rsidRPr="00C34CC6" w:rsidRDefault="00992BDD" w:rsidP="00612141">
            <w:pPr>
              <w:jc w:val="both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Otro:</w:t>
            </w:r>
          </w:p>
        </w:tc>
      </w:tr>
      <w:tr w:rsidR="00992BDD" w14:paraId="17856224" w14:textId="77777777" w:rsidTr="006D3747">
        <w:trPr>
          <w:jc w:val="center"/>
        </w:trPr>
        <w:tc>
          <w:tcPr>
            <w:tcW w:w="3969" w:type="dxa"/>
            <w:shd w:val="clear" w:color="auto" w:fill="FFFFFF" w:themeFill="background1"/>
          </w:tcPr>
          <w:p w14:paraId="00B81804" w14:textId="77777777" w:rsidR="00992BDD" w:rsidRPr="00C34CC6" w:rsidRDefault="00992BDD" w:rsidP="00612141">
            <w:pPr>
              <w:jc w:val="both"/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>Otro:</w:t>
            </w:r>
          </w:p>
        </w:tc>
        <w:tc>
          <w:tcPr>
            <w:tcW w:w="283" w:type="dxa"/>
            <w:shd w:val="clear" w:color="auto" w:fill="FFFFFF" w:themeFill="background1"/>
          </w:tcPr>
          <w:p w14:paraId="317DFBCA" w14:textId="77777777" w:rsidR="00992BDD" w:rsidRPr="00C34CC6" w:rsidRDefault="00992BDD" w:rsidP="00612141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FFFFFF" w:themeFill="background1"/>
          </w:tcPr>
          <w:p w14:paraId="49313FE9" w14:textId="77777777" w:rsidR="00992BDD" w:rsidRPr="00C34CC6" w:rsidRDefault="00992BDD" w:rsidP="00612141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16DB696" w14:textId="77777777" w:rsidR="00992BDD" w:rsidRPr="00C34CC6" w:rsidRDefault="00992BDD" w:rsidP="00612141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90247B2" w14:textId="77777777" w:rsidR="00992BDD" w:rsidRPr="00C34CC6" w:rsidRDefault="00992BDD" w:rsidP="00612141">
            <w:pPr>
              <w:jc w:val="both"/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>Otro:</w:t>
            </w:r>
          </w:p>
        </w:tc>
      </w:tr>
      <w:tr w:rsidR="00992BDD" w14:paraId="6F382C8F" w14:textId="77777777" w:rsidTr="00BA0762">
        <w:trPr>
          <w:jc w:val="center"/>
        </w:trPr>
        <w:tc>
          <w:tcPr>
            <w:tcW w:w="3969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7312C249" w14:textId="77777777" w:rsidR="00992BDD" w:rsidRPr="00C34CC6" w:rsidRDefault="00992BDD" w:rsidP="00612141">
            <w:pPr>
              <w:jc w:val="both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Otro:</w:t>
            </w:r>
          </w:p>
        </w:tc>
        <w:tc>
          <w:tcPr>
            <w:tcW w:w="283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31B4681A" w14:textId="77777777" w:rsidR="00992BDD" w:rsidRPr="00C34CC6" w:rsidRDefault="00992BDD" w:rsidP="00612141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710A7167" w14:textId="77777777" w:rsidR="00992BDD" w:rsidRPr="00C34CC6" w:rsidRDefault="00992BDD" w:rsidP="00612141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38AD72F5" w14:textId="77777777" w:rsidR="00992BDD" w:rsidRPr="00C34CC6" w:rsidRDefault="00992BDD" w:rsidP="00612141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711FE244" w14:textId="77777777" w:rsidR="00992BDD" w:rsidRPr="00C34CC6" w:rsidRDefault="00992BDD" w:rsidP="00612141">
            <w:pPr>
              <w:jc w:val="both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Otro:</w:t>
            </w:r>
          </w:p>
        </w:tc>
      </w:tr>
      <w:tr w:rsidR="00992BDD" w14:paraId="6F503787" w14:textId="77777777" w:rsidTr="006D3747">
        <w:trPr>
          <w:jc w:val="center"/>
        </w:trPr>
        <w:tc>
          <w:tcPr>
            <w:tcW w:w="3969" w:type="dxa"/>
            <w:shd w:val="clear" w:color="auto" w:fill="FFFFFF" w:themeFill="background1"/>
          </w:tcPr>
          <w:p w14:paraId="59124C7B" w14:textId="77777777" w:rsidR="00992BDD" w:rsidRPr="00C34CC6" w:rsidRDefault="00992BDD" w:rsidP="00612141">
            <w:pPr>
              <w:jc w:val="both"/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>Otro:</w:t>
            </w:r>
          </w:p>
        </w:tc>
        <w:tc>
          <w:tcPr>
            <w:tcW w:w="283" w:type="dxa"/>
            <w:shd w:val="clear" w:color="auto" w:fill="FFFFFF" w:themeFill="background1"/>
          </w:tcPr>
          <w:p w14:paraId="2E0CDF21" w14:textId="77777777" w:rsidR="00992BDD" w:rsidRPr="00C34CC6" w:rsidRDefault="00992BDD" w:rsidP="00612141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FFFFFF" w:themeFill="background1"/>
          </w:tcPr>
          <w:p w14:paraId="3ED8C3AA" w14:textId="77777777" w:rsidR="00992BDD" w:rsidRPr="00C34CC6" w:rsidRDefault="00992BDD" w:rsidP="00612141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CD71FF6" w14:textId="77777777" w:rsidR="00992BDD" w:rsidRPr="00C34CC6" w:rsidRDefault="00992BDD" w:rsidP="00612141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3F1D39F" w14:textId="77777777" w:rsidR="00992BDD" w:rsidRPr="00C34CC6" w:rsidRDefault="00992BDD" w:rsidP="00612141">
            <w:pPr>
              <w:jc w:val="both"/>
              <w:rPr>
                <w:rFonts w:ascii="Gotham ExtraLight" w:hAnsi="Gotham ExtraLight"/>
                <w:sz w:val="20"/>
                <w:szCs w:val="20"/>
              </w:rPr>
            </w:pPr>
            <w:r w:rsidRPr="00C34CC6">
              <w:rPr>
                <w:rFonts w:ascii="Gotham ExtraLight" w:hAnsi="Gotham ExtraLight"/>
                <w:sz w:val="20"/>
                <w:szCs w:val="20"/>
              </w:rPr>
              <w:t>Otro:</w:t>
            </w:r>
          </w:p>
        </w:tc>
      </w:tr>
    </w:tbl>
    <w:p w14:paraId="088A2E5D" w14:textId="77777777" w:rsidR="006D3747" w:rsidRDefault="006D3747">
      <w:pPr>
        <w:rPr>
          <w:rFonts w:ascii="Gotham ExtraLight" w:hAnsi="Gotham ExtraLight"/>
          <w:sz w:val="20"/>
          <w:szCs w:val="20"/>
        </w:rPr>
      </w:pPr>
    </w:p>
    <w:p w14:paraId="4CFD1B1D" w14:textId="77777777" w:rsidR="00520DBA" w:rsidRDefault="00520DBA">
      <w:pPr>
        <w:rPr>
          <w:rFonts w:ascii="Gotham ExtraLight" w:hAnsi="Gotham ExtraLight"/>
          <w:sz w:val="20"/>
          <w:szCs w:val="20"/>
        </w:rPr>
      </w:pPr>
    </w:p>
    <w:p w14:paraId="382163C0" w14:textId="77777777" w:rsidR="00DE6804" w:rsidRPr="00992856" w:rsidRDefault="00DE6804" w:rsidP="00FF5B6D">
      <w:pPr>
        <w:spacing w:after="0" w:line="240" w:lineRule="auto"/>
        <w:rPr>
          <w:rFonts w:ascii="Gotham ExtraLight" w:hAnsi="Gotham ExtraLight"/>
          <w:b/>
          <w:sz w:val="20"/>
          <w:szCs w:val="20"/>
        </w:rPr>
      </w:pPr>
      <w:r w:rsidRPr="00992856">
        <w:rPr>
          <w:rFonts w:ascii="Gotham ExtraLight" w:hAnsi="Gotham ExtraLight"/>
          <w:b/>
          <w:sz w:val="20"/>
          <w:szCs w:val="20"/>
        </w:rPr>
        <w:lastRenderedPageBreak/>
        <w:t>Listado de insumos, materiales y sustancias:</w:t>
      </w:r>
    </w:p>
    <w:p w14:paraId="73FC9EE7" w14:textId="1C5221D8" w:rsidR="00D52A47" w:rsidRPr="002B5191" w:rsidRDefault="00D52A47" w:rsidP="00D52A47">
      <w:pPr>
        <w:pStyle w:val="Prrafodelista"/>
        <w:numPr>
          <w:ilvl w:val="0"/>
          <w:numId w:val="11"/>
        </w:numPr>
        <w:spacing w:after="0" w:line="240" w:lineRule="auto"/>
        <w:rPr>
          <w:rFonts w:ascii="Gotham ExtraLight" w:hAnsi="Gotham ExtraLight"/>
          <w:sz w:val="20"/>
          <w:szCs w:val="20"/>
        </w:rPr>
      </w:pPr>
    </w:p>
    <w:p w14:paraId="3D69022C" w14:textId="77777777" w:rsidR="00D52A47" w:rsidRDefault="00D52A47" w:rsidP="00FF5B6D">
      <w:pPr>
        <w:spacing w:after="0" w:line="240" w:lineRule="auto"/>
        <w:rPr>
          <w:rFonts w:ascii="Gotham ExtraLight" w:hAnsi="Gotham ExtraLight"/>
          <w:b/>
          <w:sz w:val="20"/>
          <w:szCs w:val="20"/>
        </w:rPr>
      </w:pPr>
    </w:p>
    <w:p w14:paraId="00852E60" w14:textId="77777777" w:rsidR="00FF5B6D" w:rsidRDefault="00DE6804" w:rsidP="00FF5B6D">
      <w:pPr>
        <w:spacing w:after="0" w:line="240" w:lineRule="auto"/>
        <w:rPr>
          <w:rFonts w:ascii="Gotham ExtraLight" w:hAnsi="Gotham ExtraLight"/>
          <w:b/>
          <w:sz w:val="20"/>
          <w:szCs w:val="20"/>
        </w:rPr>
      </w:pPr>
      <w:r w:rsidRPr="00992856">
        <w:rPr>
          <w:rFonts w:ascii="Gotham ExtraLight" w:hAnsi="Gotham ExtraLight"/>
          <w:b/>
          <w:sz w:val="20"/>
          <w:szCs w:val="20"/>
        </w:rPr>
        <w:t>Observaciones:</w:t>
      </w:r>
    </w:p>
    <w:p w14:paraId="15E92D71" w14:textId="77777777" w:rsidR="00F44CFE" w:rsidRDefault="00F44CFE" w:rsidP="00FF5B6D">
      <w:pPr>
        <w:spacing w:after="0" w:line="240" w:lineRule="auto"/>
        <w:rPr>
          <w:rFonts w:ascii="Gotham ExtraLight" w:hAnsi="Gotham ExtraLight"/>
          <w:b/>
          <w:sz w:val="20"/>
          <w:szCs w:val="20"/>
        </w:rPr>
      </w:pPr>
    </w:p>
    <w:p w14:paraId="0685CCD4" w14:textId="77777777" w:rsidR="00FF5B6D" w:rsidRDefault="00F7439F" w:rsidP="00FF5B6D">
      <w:pPr>
        <w:spacing w:after="0" w:line="240" w:lineRule="auto"/>
        <w:rPr>
          <w:rFonts w:ascii="Gotham ExtraLight" w:hAnsi="Gotham ExtraLight"/>
          <w:b/>
          <w:sz w:val="20"/>
          <w:szCs w:val="20"/>
        </w:rPr>
      </w:pPr>
      <w:r w:rsidRPr="00992856">
        <w:rPr>
          <w:rFonts w:ascii="Gotham ExtraLight" w:hAnsi="Gotham ExtraLight"/>
          <w:b/>
          <w:sz w:val="20"/>
          <w:szCs w:val="20"/>
        </w:rPr>
        <w:t>Necesidades</w:t>
      </w:r>
      <w:r w:rsidR="00FF5B6D" w:rsidRPr="00992856">
        <w:rPr>
          <w:rFonts w:ascii="Gotham ExtraLight" w:hAnsi="Gotham ExtraLight"/>
          <w:b/>
          <w:sz w:val="20"/>
          <w:szCs w:val="20"/>
        </w:rPr>
        <w:t xml:space="preserve">: </w:t>
      </w:r>
    </w:p>
    <w:p w14:paraId="1D786434" w14:textId="77777777" w:rsidR="002B5191" w:rsidRPr="00992856" w:rsidRDefault="002B5191" w:rsidP="00FF5B6D">
      <w:pPr>
        <w:spacing w:after="0" w:line="240" w:lineRule="auto"/>
        <w:rPr>
          <w:rFonts w:ascii="Gotham ExtraLight" w:hAnsi="Gotham ExtraLight"/>
          <w:b/>
          <w:sz w:val="20"/>
          <w:szCs w:val="20"/>
        </w:rPr>
      </w:pPr>
    </w:p>
    <w:p w14:paraId="30A4D1A8" w14:textId="77777777" w:rsidR="00FF5B6D" w:rsidRDefault="00FF5B6D" w:rsidP="00FF5B6D">
      <w:pPr>
        <w:spacing w:after="0" w:line="240" w:lineRule="auto"/>
        <w:rPr>
          <w:rFonts w:ascii="Gotham ExtraLight" w:hAnsi="Gotham ExtraLight"/>
          <w:sz w:val="20"/>
          <w:szCs w:val="20"/>
        </w:rPr>
      </w:pPr>
    </w:p>
    <w:p w14:paraId="3E0BDC6B" w14:textId="77777777" w:rsidR="00992856" w:rsidRDefault="00DE6804" w:rsidP="00FF5B6D">
      <w:pPr>
        <w:spacing w:after="0" w:line="240" w:lineRule="auto"/>
        <w:rPr>
          <w:rFonts w:ascii="Gotham ExtraLight" w:hAnsi="Gotham ExtraLight"/>
          <w:b/>
          <w:sz w:val="20"/>
          <w:szCs w:val="20"/>
        </w:rPr>
      </w:pPr>
      <w:r w:rsidRPr="00992856">
        <w:rPr>
          <w:rFonts w:ascii="Gotham ExtraLight" w:hAnsi="Gotham ExtraLight"/>
          <w:b/>
          <w:sz w:val="20"/>
          <w:szCs w:val="20"/>
        </w:rPr>
        <w:t>Controles existentes</w:t>
      </w:r>
      <w:r w:rsidR="00F7439F" w:rsidRPr="00992856">
        <w:rPr>
          <w:rFonts w:ascii="Gotham ExtraLight" w:hAnsi="Gotham ExtraLight"/>
          <w:b/>
          <w:sz w:val="20"/>
          <w:szCs w:val="20"/>
        </w:rPr>
        <w:t xml:space="preserve"> para evitar la contaminación</w:t>
      </w:r>
      <w:r w:rsidR="00FF5B6D" w:rsidRPr="00992856">
        <w:rPr>
          <w:rFonts w:ascii="Gotham ExtraLight" w:hAnsi="Gotham ExtraLight"/>
          <w:b/>
          <w:sz w:val="20"/>
          <w:szCs w:val="20"/>
        </w:rPr>
        <w:t>:</w:t>
      </w:r>
    </w:p>
    <w:p w14:paraId="6813CC29" w14:textId="77777777" w:rsidR="00DE6804" w:rsidRPr="00992856" w:rsidRDefault="00F7439F" w:rsidP="00FF5B6D">
      <w:pPr>
        <w:spacing w:after="0" w:line="240" w:lineRule="auto"/>
        <w:rPr>
          <w:rFonts w:ascii="Gotham ExtraLight" w:hAnsi="Gotham ExtraLight"/>
          <w:b/>
          <w:sz w:val="20"/>
          <w:szCs w:val="20"/>
        </w:rPr>
      </w:pPr>
      <w:r w:rsidRPr="00992856">
        <w:rPr>
          <w:rFonts w:ascii="Gotham ExtraLight" w:hAnsi="Gotham ExtraLight"/>
          <w:b/>
          <w:sz w:val="20"/>
          <w:szCs w:val="20"/>
        </w:rPr>
        <w:t>Tipos de e</w:t>
      </w:r>
      <w:r w:rsidR="00DE6804" w:rsidRPr="00992856">
        <w:rPr>
          <w:rFonts w:ascii="Gotham ExtraLight" w:hAnsi="Gotham ExtraLight"/>
          <w:b/>
          <w:sz w:val="20"/>
          <w:szCs w:val="20"/>
        </w:rPr>
        <w:t>mergencias ambientales:</w:t>
      </w:r>
    </w:p>
    <w:p w14:paraId="5A8C322F" w14:textId="77777777" w:rsidR="00992856" w:rsidRPr="00EE2C52" w:rsidRDefault="00992856" w:rsidP="00FF5B6D">
      <w:pPr>
        <w:spacing w:after="0" w:line="240" w:lineRule="auto"/>
        <w:rPr>
          <w:rFonts w:ascii="Gotham ExtraLight" w:hAnsi="Gotham ExtraLight"/>
          <w:sz w:val="20"/>
          <w:szCs w:val="20"/>
        </w:rPr>
      </w:pPr>
    </w:p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36"/>
        <w:gridCol w:w="8695"/>
      </w:tblGrid>
      <w:tr w:rsidR="00992856" w:rsidRPr="00EE2C52" w14:paraId="5B9F18AD" w14:textId="77777777" w:rsidTr="00992856">
        <w:tc>
          <w:tcPr>
            <w:tcW w:w="1242" w:type="dxa"/>
          </w:tcPr>
          <w:p w14:paraId="4F6E277D" w14:textId="77777777" w:rsidR="00992856" w:rsidRPr="00EE2C52" w:rsidRDefault="00992856">
            <w:pPr>
              <w:rPr>
                <w:rFonts w:ascii="Gotham ExtraLight" w:hAnsi="Gotham ExtraLight"/>
                <w:sz w:val="20"/>
                <w:szCs w:val="20"/>
              </w:rPr>
            </w:pPr>
            <w:r w:rsidRPr="00EE2C52">
              <w:rPr>
                <w:rFonts w:ascii="Gotham ExtraLight" w:hAnsi="Gotham ExtraLight"/>
                <w:sz w:val="20"/>
                <w:szCs w:val="20"/>
              </w:rPr>
              <w:t>Derrames</w:t>
            </w:r>
          </w:p>
        </w:tc>
        <w:tc>
          <w:tcPr>
            <w:tcW w:w="236" w:type="dxa"/>
            <w:shd w:val="clear" w:color="auto" w:fill="E5B8B7" w:themeFill="accent2" w:themeFillTint="66"/>
          </w:tcPr>
          <w:p w14:paraId="4FEDCE43" w14:textId="77777777" w:rsidR="00992856" w:rsidRPr="00EE2C52" w:rsidRDefault="0099285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95" w:type="dxa"/>
          </w:tcPr>
          <w:p w14:paraId="710EB0BC" w14:textId="77777777" w:rsidR="00992856" w:rsidRPr="00992856" w:rsidRDefault="00992856" w:rsidP="00D52A47">
            <w:pPr>
              <w:rPr>
                <w:rFonts w:ascii="Gotham ExtraLight" w:hAnsi="Gotham ExtraLight"/>
                <w:sz w:val="20"/>
                <w:szCs w:val="20"/>
              </w:rPr>
            </w:pPr>
            <w:r w:rsidRPr="00992856">
              <w:rPr>
                <w:rFonts w:ascii="Gotham ExtraLight" w:hAnsi="Gotham ExtraLight"/>
                <w:sz w:val="20"/>
                <w:szCs w:val="20"/>
              </w:rPr>
              <w:t xml:space="preserve">Sustancia(s): </w:t>
            </w:r>
          </w:p>
        </w:tc>
      </w:tr>
    </w:tbl>
    <w:p w14:paraId="018292C6" w14:textId="77777777" w:rsidR="00992856" w:rsidRDefault="00992856" w:rsidP="00992856">
      <w:pPr>
        <w:spacing w:after="0" w:line="240" w:lineRule="auto"/>
      </w:pPr>
    </w:p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36"/>
        <w:gridCol w:w="8695"/>
      </w:tblGrid>
      <w:tr w:rsidR="00992856" w:rsidRPr="00EE2C52" w14:paraId="7CF13F62" w14:textId="77777777" w:rsidTr="00992856">
        <w:tc>
          <w:tcPr>
            <w:tcW w:w="1242" w:type="dxa"/>
          </w:tcPr>
          <w:p w14:paraId="094554F4" w14:textId="77777777" w:rsidR="00992856" w:rsidRPr="00EE2C52" w:rsidRDefault="00992856" w:rsidP="00992856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Fuga</w:t>
            </w:r>
          </w:p>
        </w:tc>
        <w:tc>
          <w:tcPr>
            <w:tcW w:w="236" w:type="dxa"/>
            <w:shd w:val="clear" w:color="auto" w:fill="E5B8B7" w:themeFill="accent2" w:themeFillTint="66"/>
          </w:tcPr>
          <w:p w14:paraId="43D8CFC3" w14:textId="77777777" w:rsidR="00992856" w:rsidRPr="00EE2C52" w:rsidRDefault="00992856" w:rsidP="0099285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95" w:type="dxa"/>
          </w:tcPr>
          <w:p w14:paraId="6FA736E1" w14:textId="77777777" w:rsidR="00992856" w:rsidRDefault="00992856" w:rsidP="00992856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Sustancia(s):</w:t>
            </w:r>
          </w:p>
        </w:tc>
      </w:tr>
    </w:tbl>
    <w:p w14:paraId="4E19974D" w14:textId="77777777" w:rsidR="00992856" w:rsidRDefault="00992856" w:rsidP="00992856">
      <w:pPr>
        <w:spacing w:after="0" w:line="240" w:lineRule="auto"/>
      </w:pPr>
    </w:p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36"/>
        <w:gridCol w:w="8695"/>
      </w:tblGrid>
      <w:tr w:rsidR="00992856" w:rsidRPr="00EE2C52" w14:paraId="4F04D54B" w14:textId="77777777" w:rsidTr="00992856">
        <w:tc>
          <w:tcPr>
            <w:tcW w:w="1242" w:type="dxa"/>
          </w:tcPr>
          <w:p w14:paraId="46CE32D3" w14:textId="77777777" w:rsidR="00992856" w:rsidRPr="00EE2C52" w:rsidRDefault="00992856" w:rsidP="00992856">
            <w:pPr>
              <w:rPr>
                <w:rFonts w:ascii="Gotham ExtraLight" w:hAnsi="Gotham ExtraLight"/>
                <w:sz w:val="20"/>
                <w:szCs w:val="20"/>
              </w:rPr>
            </w:pPr>
            <w:r w:rsidRPr="00EE2C52">
              <w:rPr>
                <w:rFonts w:ascii="Gotham ExtraLight" w:hAnsi="Gotham ExtraLight"/>
                <w:sz w:val="20"/>
                <w:szCs w:val="20"/>
              </w:rPr>
              <w:t>Explosión</w:t>
            </w:r>
          </w:p>
        </w:tc>
        <w:tc>
          <w:tcPr>
            <w:tcW w:w="236" w:type="dxa"/>
            <w:shd w:val="clear" w:color="auto" w:fill="E5B8B7" w:themeFill="accent2" w:themeFillTint="66"/>
          </w:tcPr>
          <w:p w14:paraId="6F8097ED" w14:textId="77777777" w:rsidR="00992856" w:rsidRPr="00EE2C52" w:rsidRDefault="00992856" w:rsidP="0099285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95" w:type="dxa"/>
          </w:tcPr>
          <w:p w14:paraId="33513FAE" w14:textId="77777777" w:rsidR="00992856" w:rsidRPr="00C94187" w:rsidRDefault="00992856" w:rsidP="00992856">
            <w:pPr>
              <w:rPr>
                <w:rFonts w:ascii="Gotham ExtraLight" w:hAnsi="Gotham ExtraLight"/>
                <w:sz w:val="20"/>
                <w:szCs w:val="20"/>
              </w:rPr>
            </w:pPr>
            <w:r w:rsidRPr="00C94187">
              <w:rPr>
                <w:rFonts w:ascii="Gotham ExtraLight" w:hAnsi="Gotham ExtraLight"/>
                <w:sz w:val="20"/>
                <w:szCs w:val="20"/>
              </w:rPr>
              <w:t>Sustancia</w:t>
            </w:r>
            <w:r>
              <w:rPr>
                <w:rFonts w:ascii="Gotham ExtraLight" w:hAnsi="Gotham ExtraLight"/>
                <w:sz w:val="20"/>
                <w:szCs w:val="20"/>
              </w:rPr>
              <w:t>(s):</w:t>
            </w:r>
          </w:p>
        </w:tc>
      </w:tr>
    </w:tbl>
    <w:p w14:paraId="07778B58" w14:textId="77777777" w:rsidR="00992856" w:rsidRDefault="00992856" w:rsidP="00992856">
      <w:pPr>
        <w:spacing w:after="0" w:line="240" w:lineRule="auto"/>
      </w:pPr>
    </w:p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36"/>
        <w:gridCol w:w="8695"/>
      </w:tblGrid>
      <w:tr w:rsidR="00992856" w:rsidRPr="00EE2C52" w14:paraId="0F66687E" w14:textId="77777777" w:rsidTr="00992856">
        <w:tc>
          <w:tcPr>
            <w:tcW w:w="1242" w:type="dxa"/>
          </w:tcPr>
          <w:p w14:paraId="1029746E" w14:textId="77777777" w:rsidR="00992856" w:rsidRPr="00EE2C52" w:rsidRDefault="00992856" w:rsidP="00992856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I</w:t>
            </w:r>
            <w:r w:rsidRPr="00EE2C52">
              <w:rPr>
                <w:rFonts w:ascii="Gotham ExtraLight" w:hAnsi="Gotham ExtraLight"/>
                <w:sz w:val="20"/>
                <w:szCs w:val="20"/>
              </w:rPr>
              <w:t>ncendio</w:t>
            </w:r>
          </w:p>
        </w:tc>
        <w:tc>
          <w:tcPr>
            <w:tcW w:w="236" w:type="dxa"/>
            <w:shd w:val="clear" w:color="auto" w:fill="E5B8B7" w:themeFill="accent2" w:themeFillTint="66"/>
          </w:tcPr>
          <w:p w14:paraId="2164620D" w14:textId="77777777" w:rsidR="00992856" w:rsidRPr="00EE2C52" w:rsidRDefault="00992856" w:rsidP="00992856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8695" w:type="dxa"/>
          </w:tcPr>
          <w:p w14:paraId="23124825" w14:textId="77777777" w:rsidR="00992856" w:rsidRPr="00C94187" w:rsidRDefault="00992856" w:rsidP="00992856">
            <w:pPr>
              <w:rPr>
                <w:rFonts w:ascii="Gotham ExtraLight" w:hAnsi="Gotham ExtraLight"/>
                <w:sz w:val="20"/>
                <w:szCs w:val="20"/>
              </w:rPr>
            </w:pPr>
            <w:r w:rsidRPr="00C94187">
              <w:rPr>
                <w:rFonts w:ascii="Gotham ExtraLight" w:hAnsi="Gotham ExtraLight"/>
                <w:sz w:val="20"/>
                <w:szCs w:val="20"/>
              </w:rPr>
              <w:t>Sustancia</w:t>
            </w:r>
            <w:r>
              <w:rPr>
                <w:rFonts w:ascii="Gotham ExtraLight" w:hAnsi="Gotham ExtraLight"/>
                <w:sz w:val="20"/>
                <w:szCs w:val="20"/>
              </w:rPr>
              <w:t>(s):</w:t>
            </w:r>
          </w:p>
        </w:tc>
      </w:tr>
    </w:tbl>
    <w:p w14:paraId="66C37453" w14:textId="77777777" w:rsidR="002E08EE" w:rsidRDefault="002E08EE">
      <w:pPr>
        <w:rPr>
          <w:sz w:val="20"/>
          <w:szCs w:val="20"/>
        </w:rPr>
      </w:pPr>
    </w:p>
    <w:p w14:paraId="73528A16" w14:textId="77777777" w:rsidR="001F0828" w:rsidRDefault="00DE6804">
      <w:pPr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Control de cambios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950"/>
        <w:gridCol w:w="6594"/>
        <w:gridCol w:w="1644"/>
      </w:tblGrid>
      <w:tr w:rsidR="00F7439F" w:rsidRPr="004D1C73" w14:paraId="23833255" w14:textId="77777777" w:rsidTr="00612141">
        <w:trPr>
          <w:jc w:val="center"/>
        </w:trPr>
        <w:tc>
          <w:tcPr>
            <w:tcW w:w="957" w:type="pct"/>
            <w:vAlign w:val="center"/>
          </w:tcPr>
          <w:p w14:paraId="40886A73" w14:textId="77777777" w:rsidR="00F7439F" w:rsidRPr="004D1C73" w:rsidRDefault="00F7439F" w:rsidP="00EE2C52">
            <w:pPr>
              <w:pStyle w:val="Prrafodelista"/>
              <w:ind w:left="0"/>
              <w:rPr>
                <w:rFonts w:ascii="Gotham ExtraLight" w:hAnsi="Gotham ExtraLight" w:cs="Arial"/>
                <w:b/>
                <w:sz w:val="20"/>
                <w:szCs w:val="20"/>
              </w:rPr>
            </w:pPr>
            <w:r>
              <w:rPr>
                <w:rFonts w:ascii="Gotham ExtraLight" w:hAnsi="Gotham ExtraLight" w:cs="Arial"/>
                <w:b/>
                <w:sz w:val="20"/>
                <w:szCs w:val="20"/>
              </w:rPr>
              <w:t>No. de e</w:t>
            </w:r>
            <w:r w:rsidRPr="004D1C73">
              <w:rPr>
                <w:rFonts w:ascii="Gotham ExtraLight" w:hAnsi="Gotham ExtraLight" w:cs="Arial"/>
                <w:b/>
                <w:sz w:val="20"/>
                <w:szCs w:val="20"/>
              </w:rPr>
              <w:t>dición</w:t>
            </w:r>
          </w:p>
        </w:tc>
        <w:tc>
          <w:tcPr>
            <w:tcW w:w="3236" w:type="pct"/>
            <w:vAlign w:val="center"/>
          </w:tcPr>
          <w:p w14:paraId="4C688C60" w14:textId="77777777" w:rsidR="00F7439F" w:rsidRPr="004D1C73" w:rsidRDefault="00F7439F" w:rsidP="00EE2C52">
            <w:pPr>
              <w:pStyle w:val="Prrafodelista"/>
              <w:ind w:left="0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4D1C73">
              <w:rPr>
                <w:rFonts w:ascii="Gotham ExtraLight" w:hAnsi="Gotham ExtraLight" w:cs="Arial"/>
                <w:b/>
                <w:sz w:val="20"/>
                <w:szCs w:val="20"/>
              </w:rPr>
              <w:t>Cambios</w:t>
            </w:r>
          </w:p>
        </w:tc>
        <w:tc>
          <w:tcPr>
            <w:tcW w:w="807" w:type="pct"/>
            <w:vAlign w:val="center"/>
          </w:tcPr>
          <w:p w14:paraId="61DE2D78" w14:textId="77777777" w:rsidR="00F7439F" w:rsidRPr="004D1C73" w:rsidRDefault="00F7439F" w:rsidP="00EE2C52">
            <w:pPr>
              <w:pStyle w:val="Prrafodelista"/>
              <w:ind w:left="0"/>
              <w:rPr>
                <w:rFonts w:ascii="Gotham ExtraLight" w:hAnsi="Gotham ExtraLight" w:cs="Arial"/>
                <w:b/>
                <w:sz w:val="20"/>
                <w:szCs w:val="20"/>
              </w:rPr>
            </w:pPr>
            <w:r w:rsidRPr="004D1C73">
              <w:rPr>
                <w:rFonts w:ascii="Gotham ExtraLight" w:hAnsi="Gotham ExtraLight" w:cs="Arial"/>
                <w:b/>
                <w:sz w:val="20"/>
                <w:szCs w:val="20"/>
              </w:rPr>
              <w:t>Fecha</w:t>
            </w:r>
          </w:p>
        </w:tc>
      </w:tr>
      <w:tr w:rsidR="00F7439F" w:rsidRPr="004D1C73" w14:paraId="2C2A7F61" w14:textId="77777777" w:rsidTr="00612141">
        <w:trPr>
          <w:jc w:val="center"/>
        </w:trPr>
        <w:tc>
          <w:tcPr>
            <w:tcW w:w="957" w:type="pct"/>
          </w:tcPr>
          <w:p w14:paraId="7B2EA345" w14:textId="4C5A4C62" w:rsidR="00F7439F" w:rsidRPr="004D1C73" w:rsidRDefault="00F44CFE" w:rsidP="00612141">
            <w:pPr>
              <w:pStyle w:val="Prrafodelista"/>
              <w:ind w:left="0"/>
              <w:jc w:val="center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0</w:t>
            </w:r>
          </w:p>
        </w:tc>
        <w:tc>
          <w:tcPr>
            <w:tcW w:w="3236" w:type="pct"/>
          </w:tcPr>
          <w:p w14:paraId="473A7757" w14:textId="77777777" w:rsidR="00F7439F" w:rsidRPr="00F44CFE" w:rsidRDefault="00EE2C52" w:rsidP="00612141">
            <w:pPr>
              <w:pStyle w:val="Prrafodelista"/>
              <w:ind w:left="0"/>
              <w:rPr>
                <w:rFonts w:ascii="Gotham ExtraLight" w:hAnsi="Gotham ExtraLight" w:cs="Arial"/>
                <w:sz w:val="20"/>
                <w:szCs w:val="20"/>
              </w:rPr>
            </w:pPr>
            <w:r w:rsidRPr="00F44CFE">
              <w:rPr>
                <w:rFonts w:ascii="Gotham ExtraLight" w:hAnsi="Gotham ExtraLight" w:cs="Arial"/>
                <w:sz w:val="20"/>
                <w:szCs w:val="20"/>
              </w:rPr>
              <w:t>No aplica</w:t>
            </w:r>
          </w:p>
        </w:tc>
        <w:tc>
          <w:tcPr>
            <w:tcW w:w="807" w:type="pct"/>
          </w:tcPr>
          <w:p w14:paraId="29012663" w14:textId="45E91C02" w:rsidR="00F7439F" w:rsidRPr="00F44CFE" w:rsidRDefault="00496F0F" w:rsidP="00612141">
            <w:pPr>
              <w:pStyle w:val="Prrafodelista"/>
              <w:ind w:left="0"/>
              <w:rPr>
                <w:rFonts w:ascii="Gotham ExtraLight" w:hAnsi="Gotham ExtraLight" w:cs="Arial"/>
                <w:sz w:val="20"/>
                <w:szCs w:val="20"/>
              </w:rPr>
            </w:pPr>
            <w:r>
              <w:rPr>
                <w:rFonts w:ascii="Gotham ExtraLight" w:hAnsi="Gotham ExtraLight" w:cs="Arial"/>
                <w:sz w:val="20"/>
                <w:szCs w:val="20"/>
              </w:rPr>
              <w:t>06/Ene/2014</w:t>
            </w:r>
          </w:p>
        </w:tc>
      </w:tr>
    </w:tbl>
    <w:p w14:paraId="756576CA" w14:textId="77777777" w:rsidR="00DE6804" w:rsidRPr="001F0828" w:rsidRDefault="00DE6804">
      <w:pPr>
        <w:rPr>
          <w:rFonts w:ascii="Gotham ExtraLight" w:hAnsi="Gotham ExtraLight"/>
          <w:sz w:val="24"/>
          <w:szCs w:val="24"/>
        </w:rPr>
      </w:pPr>
    </w:p>
    <w:p w14:paraId="508B1952" w14:textId="77777777" w:rsidR="00DE6804" w:rsidRPr="001F0828" w:rsidRDefault="00DE6804">
      <w:pPr>
        <w:rPr>
          <w:rFonts w:ascii="Gotham ExtraLight" w:hAnsi="Gotham ExtraLight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4901"/>
      </w:tblGrid>
      <w:tr w:rsidR="00DE6804" w14:paraId="25831504" w14:textId="77777777" w:rsidTr="00F7439F">
        <w:tc>
          <w:tcPr>
            <w:tcW w:w="4786" w:type="dxa"/>
            <w:tcBorders>
              <w:top w:val="single" w:sz="4" w:space="0" w:color="000000" w:themeColor="text1"/>
            </w:tcBorders>
          </w:tcPr>
          <w:p w14:paraId="03573509" w14:textId="75719CBD" w:rsidR="00F7439F" w:rsidRDefault="00F7439F" w:rsidP="00992856">
            <w:pPr>
              <w:jc w:val="center"/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425" w:type="dxa"/>
          </w:tcPr>
          <w:p w14:paraId="439A505E" w14:textId="77777777" w:rsidR="00DE6804" w:rsidRDefault="00DE6804" w:rsidP="00992856">
            <w:pPr>
              <w:jc w:val="center"/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single" w:sz="4" w:space="0" w:color="000000" w:themeColor="text1"/>
            </w:tcBorders>
          </w:tcPr>
          <w:p w14:paraId="120A0589" w14:textId="1AE4641A" w:rsidR="00DE6804" w:rsidRDefault="00DE6804" w:rsidP="00992856">
            <w:pPr>
              <w:jc w:val="center"/>
              <w:rPr>
                <w:rFonts w:ascii="Gotham ExtraLight" w:hAnsi="Gotham ExtraLight"/>
                <w:sz w:val="24"/>
                <w:szCs w:val="24"/>
              </w:rPr>
            </w:pPr>
          </w:p>
        </w:tc>
      </w:tr>
      <w:tr w:rsidR="00DE6804" w14:paraId="3D3B2362" w14:textId="77777777" w:rsidTr="00F7439F">
        <w:tc>
          <w:tcPr>
            <w:tcW w:w="4786" w:type="dxa"/>
          </w:tcPr>
          <w:p w14:paraId="30C9EF6E" w14:textId="77777777" w:rsidR="00DE6804" w:rsidRDefault="00F7439F" w:rsidP="00DE6804">
            <w:pPr>
              <w:jc w:val="center"/>
              <w:rPr>
                <w:rFonts w:ascii="Gotham ExtraLight" w:hAnsi="Gotham ExtraLight"/>
                <w:sz w:val="24"/>
                <w:szCs w:val="24"/>
              </w:rPr>
            </w:pPr>
            <w:r w:rsidRPr="00992856">
              <w:rPr>
                <w:rFonts w:ascii="Gotham ExtraLight" w:hAnsi="Gotham ExtraLight"/>
                <w:sz w:val="24"/>
                <w:szCs w:val="24"/>
              </w:rPr>
              <w:t>Nombre y firma del</w:t>
            </w:r>
            <w:r>
              <w:rPr>
                <w:rFonts w:ascii="Gotham ExtraLight" w:hAnsi="Gotham ExtraLight"/>
                <w:sz w:val="24"/>
                <w:szCs w:val="24"/>
              </w:rPr>
              <w:t xml:space="preserve"> R</w:t>
            </w:r>
            <w:r w:rsidR="00DE6804">
              <w:rPr>
                <w:rFonts w:ascii="Gotham ExtraLight" w:hAnsi="Gotham ExtraLight"/>
                <w:sz w:val="24"/>
                <w:szCs w:val="24"/>
              </w:rPr>
              <w:t>esponsable del</w:t>
            </w:r>
          </w:p>
          <w:p w14:paraId="4DF3128C" w14:textId="77777777" w:rsidR="00DE6804" w:rsidRDefault="00DE6804" w:rsidP="00DE6804">
            <w:pPr>
              <w:jc w:val="center"/>
              <w:rPr>
                <w:rFonts w:ascii="Gotham ExtraLight" w:hAnsi="Gotham ExtraLight"/>
                <w:sz w:val="24"/>
                <w:szCs w:val="24"/>
              </w:rPr>
            </w:pPr>
            <w:r w:rsidRPr="00DE6804">
              <w:rPr>
                <w:rFonts w:ascii="Gotham ExtraLight" w:hAnsi="Gotham ExtraLight"/>
                <w:sz w:val="24"/>
                <w:szCs w:val="24"/>
              </w:rPr>
              <w:t>Área/Producto/ Proceso/Servicio</w:t>
            </w:r>
          </w:p>
        </w:tc>
        <w:tc>
          <w:tcPr>
            <w:tcW w:w="425" w:type="dxa"/>
          </w:tcPr>
          <w:p w14:paraId="011B588F" w14:textId="77777777" w:rsidR="00DE6804" w:rsidRDefault="00DE6804" w:rsidP="00DE6804">
            <w:pPr>
              <w:jc w:val="center"/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4901" w:type="dxa"/>
          </w:tcPr>
          <w:p w14:paraId="1121154F" w14:textId="77777777" w:rsidR="00DE6804" w:rsidRDefault="00DE6804" w:rsidP="00DE6804">
            <w:pPr>
              <w:jc w:val="center"/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 xml:space="preserve">Nombre y Firma del </w:t>
            </w:r>
            <w:r w:rsidR="00F7439F">
              <w:rPr>
                <w:rFonts w:ascii="Gotham ExtraLight" w:hAnsi="Gotham ExtraLight"/>
                <w:sz w:val="24"/>
                <w:szCs w:val="24"/>
              </w:rPr>
              <w:t>R</w:t>
            </w:r>
            <w:r>
              <w:rPr>
                <w:rFonts w:ascii="Gotham ExtraLight" w:hAnsi="Gotham ExtraLight"/>
                <w:sz w:val="24"/>
                <w:szCs w:val="24"/>
              </w:rPr>
              <w:t>esponsable de Identificación de Aspectos Ambientales</w:t>
            </w:r>
          </w:p>
        </w:tc>
      </w:tr>
    </w:tbl>
    <w:p w14:paraId="20C947F9" w14:textId="77777777" w:rsidR="001F0828" w:rsidRPr="001F0828" w:rsidRDefault="001F0828">
      <w:pPr>
        <w:rPr>
          <w:rFonts w:ascii="Gotham ExtraLight" w:hAnsi="Gotham ExtraLight"/>
          <w:sz w:val="24"/>
          <w:szCs w:val="24"/>
        </w:rPr>
      </w:pPr>
      <w:bookmarkStart w:id="0" w:name="_GoBack"/>
      <w:bookmarkEnd w:id="0"/>
    </w:p>
    <w:sectPr w:rsidR="001F0828" w:rsidRPr="001F0828" w:rsidSect="00F548B4">
      <w:headerReference w:type="default" r:id="rId9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FA0BB" w14:textId="77777777" w:rsidR="00DB5FC9" w:rsidRDefault="00DB5FC9" w:rsidP="00F548B4">
      <w:pPr>
        <w:spacing w:after="0" w:line="240" w:lineRule="auto"/>
      </w:pPr>
      <w:r>
        <w:separator/>
      </w:r>
    </w:p>
  </w:endnote>
  <w:endnote w:type="continuationSeparator" w:id="0">
    <w:p w14:paraId="5DE2C256" w14:textId="77777777" w:rsidR="00DB5FC9" w:rsidRDefault="00DB5FC9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B7279" w14:textId="77777777" w:rsidR="00DB5FC9" w:rsidRDefault="00DB5FC9" w:rsidP="00F548B4">
      <w:pPr>
        <w:spacing w:after="0" w:line="240" w:lineRule="auto"/>
      </w:pPr>
      <w:r>
        <w:separator/>
      </w:r>
    </w:p>
  </w:footnote>
  <w:footnote w:type="continuationSeparator" w:id="0">
    <w:p w14:paraId="0C7E3B2E" w14:textId="77777777" w:rsidR="00DB5FC9" w:rsidRDefault="00DB5FC9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DB4E0F" w:rsidRPr="00D00462" w14:paraId="2EB13589" w14:textId="77777777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14:paraId="7C73916D" w14:textId="77777777" w:rsidTr="00B533CD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14:paraId="5F5F90D9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14:paraId="7044CAF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14:paraId="1A2C5D46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0B6C063A" w:rsidR="00DB4E0F" w:rsidRPr="00520DBA" w:rsidRDefault="00425AA4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FR-SGI-023</w:t>
          </w:r>
        </w:p>
      </w:tc>
      <w:tc>
        <w:tcPr>
          <w:tcW w:w="199" w:type="dxa"/>
          <w:tcBorders>
            <w:left w:val="nil"/>
          </w:tcBorders>
        </w:tcPr>
        <w:p w14:paraId="091EC4E1" w14:textId="77777777"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14:paraId="03745EBB" w14:textId="77777777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14:paraId="789EEA7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14:paraId="03950E54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14:paraId="08536A2F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14:paraId="031D535C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14:paraId="4C376040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AA78B3F" w14:textId="77777777" w:rsidTr="00B533CD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14:paraId="2262D97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14:paraId="453E7B0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14:paraId="0902CDF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527C2554" w:rsidR="00DB4E0F" w:rsidRPr="00520DBA" w:rsidRDefault="00425AA4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199" w:type="dxa"/>
          <w:tcBorders>
            <w:left w:val="nil"/>
          </w:tcBorders>
        </w:tcPr>
        <w:p w14:paraId="1F25DD4D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18FFC0F" w14:textId="77777777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14:paraId="5895B3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14:paraId="02077D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14:paraId="7459C0D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14:paraId="32472F3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14:paraId="1307E95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49FED62B" w14:textId="77777777" w:rsidTr="00B533CD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14:paraId="7BC5A78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14:paraId="68B915AC" w14:textId="77777777"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02D1E3B3" w:rsidR="00DB4E0F" w:rsidRPr="00520DBA" w:rsidRDefault="00496F0F" w:rsidP="00CB1344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sz w:val="14"/>
              <w:szCs w:val="14"/>
              <w:lang w:eastAsia="es-ES"/>
            </w:rPr>
            <w:t>06/Ene/2014</w:t>
          </w:r>
        </w:p>
      </w:tc>
      <w:tc>
        <w:tcPr>
          <w:tcW w:w="199" w:type="dxa"/>
          <w:tcBorders>
            <w:left w:val="nil"/>
          </w:tcBorders>
        </w:tcPr>
        <w:p w14:paraId="1C4CD11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613E936" w14:textId="77777777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14:paraId="506B15E6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231F4AD2" w:rsidR="00DB4E0F" w:rsidRPr="00E54B1C" w:rsidRDefault="00414FE2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7F669C8F" w14:textId="77777777" w:rsidR="00DB4E0F" w:rsidRPr="00190E76" w:rsidRDefault="00DE6804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  <w:r>
            <w:rPr>
              <w:rFonts w:ascii="Gotham ExtraLight" w:hAnsi="Gotham ExtraLight"/>
              <w:bCs/>
              <w:sz w:val="20"/>
              <w:szCs w:val="20"/>
              <w:lang w:eastAsia="es-ES"/>
            </w:rPr>
            <w:t>Identificación de aspectos ambientales</w:t>
          </w: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14:paraId="41E9C1C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14:paraId="3FBC4E4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1C82118D" w14:textId="77777777" w:rsidTr="004D574A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6C0A2707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924AE7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2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924AE7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2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14:paraId="12387F8D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14:paraId="78A9C68F" w14:textId="77777777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14:paraId="44E8131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6EA79BE4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14:paraId="140FE472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14:paraId="40BB9E0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51E46C9" w14:textId="77777777" w:rsidTr="00B533CD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24334440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14:paraId="5DCE1F18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478BBF60" w14:textId="3C055FD5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57398FAE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14:paraId="5649DCD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14:paraId="6AA989F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14:paraId="282ED4AD" w14:textId="77777777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30E8F"/>
    <w:rsid w:val="00035C45"/>
    <w:rsid w:val="00074F71"/>
    <w:rsid w:val="000805B0"/>
    <w:rsid w:val="00080F06"/>
    <w:rsid w:val="000924BC"/>
    <w:rsid w:val="000958B6"/>
    <w:rsid w:val="000A15C2"/>
    <w:rsid w:val="000A4AD0"/>
    <w:rsid w:val="000E3406"/>
    <w:rsid w:val="001133D4"/>
    <w:rsid w:val="001528FD"/>
    <w:rsid w:val="001615B9"/>
    <w:rsid w:val="001F0828"/>
    <w:rsid w:val="001F7DAA"/>
    <w:rsid w:val="00202FCA"/>
    <w:rsid w:val="00206D64"/>
    <w:rsid w:val="00212C28"/>
    <w:rsid w:val="00221E18"/>
    <w:rsid w:val="0025741C"/>
    <w:rsid w:val="00270DDB"/>
    <w:rsid w:val="00293638"/>
    <w:rsid w:val="002B185C"/>
    <w:rsid w:val="002B5191"/>
    <w:rsid w:val="002E08EE"/>
    <w:rsid w:val="002E0F6E"/>
    <w:rsid w:val="003030C3"/>
    <w:rsid w:val="0030462F"/>
    <w:rsid w:val="00317777"/>
    <w:rsid w:val="00352397"/>
    <w:rsid w:val="00361D48"/>
    <w:rsid w:val="00375795"/>
    <w:rsid w:val="003E76B1"/>
    <w:rsid w:val="003F7BA5"/>
    <w:rsid w:val="00414FE2"/>
    <w:rsid w:val="00421C52"/>
    <w:rsid w:val="00425AA4"/>
    <w:rsid w:val="004440B9"/>
    <w:rsid w:val="00454BBD"/>
    <w:rsid w:val="00475543"/>
    <w:rsid w:val="00496F0F"/>
    <w:rsid w:val="004C3070"/>
    <w:rsid w:val="004D1C73"/>
    <w:rsid w:val="004D574A"/>
    <w:rsid w:val="004F6F91"/>
    <w:rsid w:val="00520DBA"/>
    <w:rsid w:val="0052744C"/>
    <w:rsid w:val="005B25DA"/>
    <w:rsid w:val="005E0EF2"/>
    <w:rsid w:val="00607B96"/>
    <w:rsid w:val="0061116D"/>
    <w:rsid w:val="00631C53"/>
    <w:rsid w:val="00632AED"/>
    <w:rsid w:val="006627AF"/>
    <w:rsid w:val="006835BA"/>
    <w:rsid w:val="006C391B"/>
    <w:rsid w:val="006D3747"/>
    <w:rsid w:val="006D4B5A"/>
    <w:rsid w:val="007016A1"/>
    <w:rsid w:val="007228E0"/>
    <w:rsid w:val="00733378"/>
    <w:rsid w:val="00763EDF"/>
    <w:rsid w:val="0077517D"/>
    <w:rsid w:val="007941BE"/>
    <w:rsid w:val="007A7DDF"/>
    <w:rsid w:val="007B4484"/>
    <w:rsid w:val="007D406B"/>
    <w:rsid w:val="007D5ADB"/>
    <w:rsid w:val="007E4020"/>
    <w:rsid w:val="007E5EA5"/>
    <w:rsid w:val="007F4517"/>
    <w:rsid w:val="00803CAB"/>
    <w:rsid w:val="0083097A"/>
    <w:rsid w:val="008A4836"/>
    <w:rsid w:val="008B4012"/>
    <w:rsid w:val="008B6914"/>
    <w:rsid w:val="008C493B"/>
    <w:rsid w:val="008E094C"/>
    <w:rsid w:val="008E468E"/>
    <w:rsid w:val="00924AE7"/>
    <w:rsid w:val="00992856"/>
    <w:rsid w:val="00992BDD"/>
    <w:rsid w:val="009A3D80"/>
    <w:rsid w:val="009A6201"/>
    <w:rsid w:val="009D2202"/>
    <w:rsid w:val="009D43E8"/>
    <w:rsid w:val="00A03CF4"/>
    <w:rsid w:val="00A15709"/>
    <w:rsid w:val="00A223D5"/>
    <w:rsid w:val="00A34B51"/>
    <w:rsid w:val="00A66943"/>
    <w:rsid w:val="00AB2B39"/>
    <w:rsid w:val="00AB4416"/>
    <w:rsid w:val="00AC6B28"/>
    <w:rsid w:val="00AE1AE1"/>
    <w:rsid w:val="00AF517C"/>
    <w:rsid w:val="00B07FB2"/>
    <w:rsid w:val="00B25984"/>
    <w:rsid w:val="00B533CD"/>
    <w:rsid w:val="00B54CB0"/>
    <w:rsid w:val="00BD59D1"/>
    <w:rsid w:val="00BE0414"/>
    <w:rsid w:val="00BE0CDA"/>
    <w:rsid w:val="00BE289E"/>
    <w:rsid w:val="00BE4871"/>
    <w:rsid w:val="00C17EA1"/>
    <w:rsid w:val="00C30369"/>
    <w:rsid w:val="00C34CC6"/>
    <w:rsid w:val="00C70B19"/>
    <w:rsid w:val="00C92309"/>
    <w:rsid w:val="00CA5766"/>
    <w:rsid w:val="00CB1344"/>
    <w:rsid w:val="00CD36CD"/>
    <w:rsid w:val="00CD553C"/>
    <w:rsid w:val="00CF4718"/>
    <w:rsid w:val="00D24C77"/>
    <w:rsid w:val="00D25418"/>
    <w:rsid w:val="00D52A47"/>
    <w:rsid w:val="00D93FB5"/>
    <w:rsid w:val="00DA1FCD"/>
    <w:rsid w:val="00DA6BA4"/>
    <w:rsid w:val="00DB4E0F"/>
    <w:rsid w:val="00DB5FC9"/>
    <w:rsid w:val="00DB7510"/>
    <w:rsid w:val="00DE6804"/>
    <w:rsid w:val="00E15461"/>
    <w:rsid w:val="00E20ADB"/>
    <w:rsid w:val="00E41B43"/>
    <w:rsid w:val="00E4263D"/>
    <w:rsid w:val="00E45BFA"/>
    <w:rsid w:val="00E506D6"/>
    <w:rsid w:val="00E54B1C"/>
    <w:rsid w:val="00E657E6"/>
    <w:rsid w:val="00E73F43"/>
    <w:rsid w:val="00E92D12"/>
    <w:rsid w:val="00E97556"/>
    <w:rsid w:val="00EC362E"/>
    <w:rsid w:val="00EC79AE"/>
    <w:rsid w:val="00ED74E9"/>
    <w:rsid w:val="00EE2C52"/>
    <w:rsid w:val="00EF2680"/>
    <w:rsid w:val="00F3701E"/>
    <w:rsid w:val="00F44CFE"/>
    <w:rsid w:val="00F548B4"/>
    <w:rsid w:val="00F7439F"/>
    <w:rsid w:val="00F74802"/>
    <w:rsid w:val="00F92D68"/>
    <w:rsid w:val="00FA78DA"/>
    <w:rsid w:val="00FC62C9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1BB7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2DA8-DB22-47AA-B029-43566ED2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Usuario</cp:lastModifiedBy>
  <cp:revision>2</cp:revision>
  <cp:lastPrinted>2013-12-09T22:32:00Z</cp:lastPrinted>
  <dcterms:created xsi:type="dcterms:W3CDTF">2013-12-31T15:46:00Z</dcterms:created>
  <dcterms:modified xsi:type="dcterms:W3CDTF">2013-12-31T15:46:00Z</dcterms:modified>
</cp:coreProperties>
</file>