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491D8" w14:textId="705D8B25" w:rsidR="006B3EF0" w:rsidRDefault="00000D5B">
      <w:pPr>
        <w:rPr>
          <w:rFonts w:ascii="Gotham ExtraLight" w:hAnsi="Gotham ExtraLight"/>
          <w:sz w:val="20"/>
          <w:szCs w:val="20"/>
        </w:rPr>
      </w:pPr>
      <w:bookmarkStart w:id="0" w:name="_GoBack"/>
      <w:bookmarkEnd w:id="0"/>
      <w:r>
        <w:rPr>
          <w:rFonts w:ascii="Gotham ExtraLight" w:hAnsi="Gotham ExtraLight"/>
          <w:sz w:val="20"/>
          <w:szCs w:val="20"/>
        </w:rPr>
        <w:t xml:space="preserve">Registro de </w:t>
      </w:r>
      <w:r w:rsidR="004E17B8">
        <w:rPr>
          <w:rFonts w:ascii="Gotham ExtraLight" w:hAnsi="Gotham ExtraLight"/>
          <w:sz w:val="20"/>
          <w:szCs w:val="20"/>
        </w:rPr>
        <w:t>retiro de aguas</w:t>
      </w:r>
      <w:r w:rsidR="00124AC7">
        <w:rPr>
          <w:rFonts w:ascii="Gotham ExtraLight" w:hAnsi="Gotham ExtraLight"/>
          <w:sz w:val="20"/>
          <w:szCs w:val="20"/>
        </w:rPr>
        <w:t xml:space="preserve"> residuales sanitarias</w:t>
      </w:r>
      <w:r w:rsidR="004E17B8">
        <w:rPr>
          <w:rFonts w:ascii="Gotham ExtraLight" w:hAnsi="Gotham ExtraLight"/>
          <w:sz w:val="20"/>
          <w:szCs w:val="20"/>
        </w:rPr>
        <w:t xml:space="preserve"> de la</w:t>
      </w:r>
      <w:r>
        <w:rPr>
          <w:rFonts w:ascii="Gotham ExtraLight" w:hAnsi="Gotham ExtraLight"/>
          <w:sz w:val="20"/>
          <w:szCs w:val="20"/>
        </w:rPr>
        <w:t xml:space="preserve"> Universidad Politécnica de Tulancingo.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0"/>
        <w:gridCol w:w="1105"/>
        <w:gridCol w:w="1108"/>
        <w:gridCol w:w="1094"/>
        <w:gridCol w:w="1094"/>
        <w:gridCol w:w="1132"/>
        <w:gridCol w:w="1088"/>
        <w:gridCol w:w="1022"/>
        <w:gridCol w:w="1142"/>
        <w:gridCol w:w="1109"/>
        <w:gridCol w:w="1094"/>
        <w:gridCol w:w="1129"/>
        <w:gridCol w:w="1057"/>
      </w:tblGrid>
      <w:tr w:rsidR="00000D5B" w14:paraId="7EC5365F" w14:textId="4EC8BF8E" w:rsidTr="00000D5B">
        <w:tc>
          <w:tcPr>
            <w:tcW w:w="1160" w:type="dxa"/>
            <w:vMerge w:val="restart"/>
            <w:shd w:val="clear" w:color="auto" w:fill="632423"/>
          </w:tcPr>
          <w:p w14:paraId="2FB04A47" w14:textId="15C98865" w:rsidR="00000D5B" w:rsidRPr="00000D5B" w:rsidRDefault="00000D5B">
            <w:pPr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Tipo de consumo</w:t>
            </w:r>
          </w:p>
        </w:tc>
        <w:tc>
          <w:tcPr>
            <w:tcW w:w="12968" w:type="dxa"/>
            <w:gridSpan w:val="12"/>
            <w:tcBorders>
              <w:bottom w:val="single" w:sz="4" w:space="0" w:color="auto"/>
            </w:tcBorders>
            <w:shd w:val="clear" w:color="auto" w:fill="632423"/>
          </w:tcPr>
          <w:p w14:paraId="07D0BC3C" w14:textId="06598659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Año:</w:t>
            </w:r>
            <w:r w:rsidR="00797B8E">
              <w:rPr>
                <w:rFonts w:ascii="Gotham ExtraLight" w:hAnsi="Gotham ExtraLight"/>
                <w:b/>
                <w:sz w:val="18"/>
                <w:szCs w:val="18"/>
              </w:rPr>
              <w:t xml:space="preserve"> </w:t>
            </w:r>
          </w:p>
        </w:tc>
      </w:tr>
      <w:tr w:rsidR="00000D5B" w14:paraId="105BACFF" w14:textId="1A772AD9" w:rsidTr="00000D5B">
        <w:tc>
          <w:tcPr>
            <w:tcW w:w="1160" w:type="dxa"/>
            <w:vMerge/>
          </w:tcPr>
          <w:p w14:paraId="6EC3C68E" w14:textId="77777777" w:rsidR="00000D5B" w:rsidRPr="00000D5B" w:rsidRDefault="00000D5B">
            <w:pPr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E5B8B7" w:themeFill="accent2" w:themeFillTint="66"/>
          </w:tcPr>
          <w:p w14:paraId="67A53317" w14:textId="4CABC743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Ene</w:t>
            </w:r>
          </w:p>
        </w:tc>
        <w:tc>
          <w:tcPr>
            <w:tcW w:w="1091" w:type="dxa"/>
            <w:shd w:val="clear" w:color="auto" w:fill="E5B8B7" w:themeFill="accent2" w:themeFillTint="66"/>
          </w:tcPr>
          <w:p w14:paraId="47A5DCC9" w14:textId="7508408F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Feb</w:t>
            </w:r>
          </w:p>
        </w:tc>
        <w:tc>
          <w:tcPr>
            <w:tcW w:w="1077" w:type="dxa"/>
            <w:shd w:val="clear" w:color="auto" w:fill="E5B8B7" w:themeFill="accent2" w:themeFillTint="66"/>
          </w:tcPr>
          <w:p w14:paraId="4113E648" w14:textId="58A1AB61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Mar</w:t>
            </w:r>
          </w:p>
        </w:tc>
        <w:tc>
          <w:tcPr>
            <w:tcW w:w="1077" w:type="dxa"/>
            <w:shd w:val="clear" w:color="auto" w:fill="E5B8B7" w:themeFill="accent2" w:themeFillTint="66"/>
          </w:tcPr>
          <w:p w14:paraId="33763B23" w14:textId="4D3884C6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Abr</w:t>
            </w:r>
          </w:p>
        </w:tc>
        <w:tc>
          <w:tcPr>
            <w:tcW w:w="1114" w:type="dxa"/>
            <w:shd w:val="clear" w:color="auto" w:fill="E5B8B7" w:themeFill="accent2" w:themeFillTint="66"/>
          </w:tcPr>
          <w:p w14:paraId="59C78588" w14:textId="0C4A8649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proofErr w:type="spellStart"/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May</w:t>
            </w:r>
            <w:proofErr w:type="spellEnd"/>
          </w:p>
        </w:tc>
        <w:tc>
          <w:tcPr>
            <w:tcW w:w="1071" w:type="dxa"/>
            <w:shd w:val="clear" w:color="auto" w:fill="E5B8B7" w:themeFill="accent2" w:themeFillTint="66"/>
          </w:tcPr>
          <w:p w14:paraId="565A87C0" w14:textId="220E56A5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Jun</w:t>
            </w:r>
          </w:p>
        </w:tc>
        <w:tc>
          <w:tcPr>
            <w:tcW w:w="1006" w:type="dxa"/>
            <w:shd w:val="clear" w:color="auto" w:fill="E5B8B7" w:themeFill="accent2" w:themeFillTint="66"/>
          </w:tcPr>
          <w:p w14:paraId="6A16A651" w14:textId="1B1EAD4B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Jul</w:t>
            </w:r>
          </w:p>
        </w:tc>
        <w:tc>
          <w:tcPr>
            <w:tcW w:w="1124" w:type="dxa"/>
            <w:shd w:val="clear" w:color="auto" w:fill="E5B8B7" w:themeFill="accent2" w:themeFillTint="66"/>
          </w:tcPr>
          <w:p w14:paraId="01F75BE7" w14:textId="02EAD650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proofErr w:type="spellStart"/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1092" w:type="dxa"/>
            <w:shd w:val="clear" w:color="auto" w:fill="E5B8B7" w:themeFill="accent2" w:themeFillTint="66"/>
          </w:tcPr>
          <w:p w14:paraId="098D64AB" w14:textId="641CCB08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proofErr w:type="spellStart"/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Sep</w:t>
            </w:r>
            <w:proofErr w:type="spellEnd"/>
          </w:p>
        </w:tc>
        <w:tc>
          <w:tcPr>
            <w:tcW w:w="1077" w:type="dxa"/>
            <w:shd w:val="clear" w:color="auto" w:fill="E5B8B7" w:themeFill="accent2" w:themeFillTint="66"/>
          </w:tcPr>
          <w:p w14:paraId="7435D287" w14:textId="3FA5DA82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Oct</w:t>
            </w:r>
          </w:p>
        </w:tc>
        <w:tc>
          <w:tcPr>
            <w:tcW w:w="1111" w:type="dxa"/>
            <w:shd w:val="clear" w:color="auto" w:fill="E5B8B7" w:themeFill="accent2" w:themeFillTint="66"/>
          </w:tcPr>
          <w:p w14:paraId="54A703DA" w14:textId="58BC7695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Nov</w:t>
            </w:r>
          </w:p>
        </w:tc>
        <w:tc>
          <w:tcPr>
            <w:tcW w:w="1040" w:type="dxa"/>
            <w:shd w:val="clear" w:color="auto" w:fill="E5B8B7" w:themeFill="accent2" w:themeFillTint="66"/>
          </w:tcPr>
          <w:p w14:paraId="2CA62FD4" w14:textId="511E054C" w:rsidR="00000D5B" w:rsidRPr="00000D5B" w:rsidRDefault="00000D5B" w:rsidP="00000D5B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000D5B">
              <w:rPr>
                <w:rFonts w:ascii="Gotham ExtraLight" w:hAnsi="Gotham ExtraLight"/>
                <w:b/>
                <w:sz w:val="18"/>
                <w:szCs w:val="18"/>
              </w:rPr>
              <w:t>Dic</w:t>
            </w:r>
          </w:p>
        </w:tc>
      </w:tr>
      <w:tr w:rsidR="00000D5B" w14:paraId="6BE6F172" w14:textId="4A64C37B" w:rsidTr="00000D5B">
        <w:tc>
          <w:tcPr>
            <w:tcW w:w="1160" w:type="dxa"/>
          </w:tcPr>
          <w:p w14:paraId="280877F0" w14:textId="529BA8C4" w:rsidR="00000D5B" w:rsidRPr="00000D5B" w:rsidRDefault="004E17B8" w:rsidP="00000D5B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  <w:r>
              <w:rPr>
                <w:rFonts w:ascii="Gotham ExtraLight" w:hAnsi="Gotham ExtraLight"/>
                <w:sz w:val="16"/>
                <w:szCs w:val="16"/>
              </w:rPr>
              <w:t>Cantidad retirada de la fosa I (m</w:t>
            </w:r>
            <w:r w:rsidRPr="004E17B8">
              <w:rPr>
                <w:rFonts w:ascii="Gotham ExtraLight" w:hAnsi="Gotham ExtraLight"/>
                <w:sz w:val="16"/>
                <w:szCs w:val="16"/>
                <w:vertAlign w:val="superscript"/>
              </w:rPr>
              <w:t>3</w:t>
            </w:r>
            <w:r>
              <w:rPr>
                <w:rFonts w:ascii="Gotham ExtraLight" w:hAnsi="Gotham ExtraLight"/>
                <w:sz w:val="16"/>
                <w:szCs w:val="16"/>
              </w:rPr>
              <w:t>)</w:t>
            </w:r>
          </w:p>
        </w:tc>
        <w:tc>
          <w:tcPr>
            <w:tcW w:w="1088" w:type="dxa"/>
          </w:tcPr>
          <w:p w14:paraId="67EDFD73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1" w:type="dxa"/>
          </w:tcPr>
          <w:p w14:paraId="3021235F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256B59A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381905D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4" w:type="dxa"/>
          </w:tcPr>
          <w:p w14:paraId="2C8C1B34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1" w:type="dxa"/>
          </w:tcPr>
          <w:p w14:paraId="15FC5516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06" w:type="dxa"/>
          </w:tcPr>
          <w:p w14:paraId="0C58F381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24" w:type="dxa"/>
          </w:tcPr>
          <w:p w14:paraId="4B824C6B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2" w:type="dxa"/>
          </w:tcPr>
          <w:p w14:paraId="60BA7352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AB2B09B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1" w:type="dxa"/>
          </w:tcPr>
          <w:p w14:paraId="41E6A651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40" w:type="dxa"/>
          </w:tcPr>
          <w:p w14:paraId="64F1AAAF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4E17B8" w14:paraId="46CE3A43" w14:textId="77777777" w:rsidTr="00000D5B">
        <w:tc>
          <w:tcPr>
            <w:tcW w:w="1160" w:type="dxa"/>
          </w:tcPr>
          <w:p w14:paraId="737B5A89" w14:textId="77777777" w:rsidR="004E17B8" w:rsidRDefault="004E17B8" w:rsidP="00000D5B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  <w:r>
              <w:rPr>
                <w:rFonts w:ascii="Gotham ExtraLight" w:hAnsi="Gotham ExtraLight"/>
                <w:sz w:val="16"/>
                <w:szCs w:val="16"/>
              </w:rPr>
              <w:t>Cantidad retirada de la fosa II</w:t>
            </w:r>
          </w:p>
          <w:p w14:paraId="594A865F" w14:textId="708A60A9" w:rsidR="004E17B8" w:rsidRDefault="004E17B8" w:rsidP="00000D5B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  <w:r>
              <w:rPr>
                <w:rFonts w:ascii="Gotham ExtraLight" w:hAnsi="Gotham ExtraLight"/>
                <w:sz w:val="16"/>
                <w:szCs w:val="16"/>
              </w:rPr>
              <w:t>(m</w:t>
            </w:r>
            <w:r w:rsidRPr="004E17B8">
              <w:rPr>
                <w:rFonts w:ascii="Gotham ExtraLight" w:hAnsi="Gotham ExtraLight"/>
                <w:sz w:val="16"/>
                <w:szCs w:val="16"/>
                <w:vertAlign w:val="superscript"/>
              </w:rPr>
              <w:t>3</w:t>
            </w:r>
            <w:r>
              <w:rPr>
                <w:rFonts w:ascii="Gotham ExtraLight" w:hAnsi="Gotham ExtraLight"/>
                <w:sz w:val="16"/>
                <w:szCs w:val="16"/>
              </w:rPr>
              <w:t>)</w:t>
            </w:r>
          </w:p>
        </w:tc>
        <w:tc>
          <w:tcPr>
            <w:tcW w:w="1088" w:type="dxa"/>
          </w:tcPr>
          <w:p w14:paraId="1B11C6A3" w14:textId="77777777" w:rsidR="004E17B8" w:rsidRPr="00000D5B" w:rsidRDefault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1" w:type="dxa"/>
          </w:tcPr>
          <w:p w14:paraId="13FE2E63" w14:textId="77777777" w:rsidR="004E17B8" w:rsidRPr="00000D5B" w:rsidRDefault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19465745" w14:textId="77777777" w:rsidR="004E17B8" w:rsidRPr="00000D5B" w:rsidRDefault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A8EBA99" w14:textId="77777777" w:rsidR="004E17B8" w:rsidRPr="00000D5B" w:rsidRDefault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4" w:type="dxa"/>
          </w:tcPr>
          <w:p w14:paraId="109952D5" w14:textId="77777777" w:rsidR="004E17B8" w:rsidRPr="00000D5B" w:rsidRDefault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1" w:type="dxa"/>
          </w:tcPr>
          <w:p w14:paraId="650B6149" w14:textId="77777777" w:rsidR="004E17B8" w:rsidRPr="00000D5B" w:rsidRDefault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06" w:type="dxa"/>
          </w:tcPr>
          <w:p w14:paraId="00A0184C" w14:textId="77777777" w:rsidR="004E17B8" w:rsidRPr="00000D5B" w:rsidRDefault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24" w:type="dxa"/>
          </w:tcPr>
          <w:p w14:paraId="18D0C8DE" w14:textId="77777777" w:rsidR="004E17B8" w:rsidRPr="00000D5B" w:rsidRDefault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2" w:type="dxa"/>
          </w:tcPr>
          <w:p w14:paraId="1CB6BB67" w14:textId="77777777" w:rsidR="004E17B8" w:rsidRPr="00000D5B" w:rsidRDefault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94019BA" w14:textId="77777777" w:rsidR="004E17B8" w:rsidRPr="00000D5B" w:rsidRDefault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1" w:type="dxa"/>
          </w:tcPr>
          <w:p w14:paraId="1B27B25A" w14:textId="77777777" w:rsidR="004E17B8" w:rsidRPr="00000D5B" w:rsidRDefault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40" w:type="dxa"/>
          </w:tcPr>
          <w:p w14:paraId="5CF1E43F" w14:textId="77777777" w:rsidR="004E17B8" w:rsidRPr="00000D5B" w:rsidRDefault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4E17B8" w14:paraId="23EBCCCE" w14:textId="77777777" w:rsidTr="00000D5B">
        <w:tc>
          <w:tcPr>
            <w:tcW w:w="1160" w:type="dxa"/>
          </w:tcPr>
          <w:p w14:paraId="0618AC24" w14:textId="77777777" w:rsidR="004E17B8" w:rsidRDefault="004E17B8" w:rsidP="004E17B8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  <w:r w:rsidRPr="00251D37">
              <w:rPr>
                <w:rFonts w:ascii="Gotham ExtraLight" w:hAnsi="Gotham ExtraLight"/>
                <w:sz w:val="16"/>
                <w:szCs w:val="16"/>
              </w:rPr>
              <w:t>Cantidad retirada de la fosa II</w:t>
            </w:r>
          </w:p>
          <w:p w14:paraId="6F10A818" w14:textId="61747051" w:rsidR="004E17B8" w:rsidRDefault="004E17B8" w:rsidP="004E17B8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  <w:r>
              <w:rPr>
                <w:rFonts w:ascii="Gotham ExtraLight" w:hAnsi="Gotham ExtraLight"/>
                <w:sz w:val="16"/>
                <w:szCs w:val="16"/>
              </w:rPr>
              <w:t>(m</w:t>
            </w:r>
            <w:r w:rsidRPr="004E17B8">
              <w:rPr>
                <w:rFonts w:ascii="Gotham ExtraLight" w:hAnsi="Gotham ExtraLight"/>
                <w:sz w:val="16"/>
                <w:szCs w:val="16"/>
                <w:vertAlign w:val="superscript"/>
              </w:rPr>
              <w:t>3</w:t>
            </w:r>
            <w:r>
              <w:rPr>
                <w:rFonts w:ascii="Gotham ExtraLight" w:hAnsi="Gotham ExtraLight"/>
                <w:sz w:val="16"/>
                <w:szCs w:val="16"/>
              </w:rPr>
              <w:t>)</w:t>
            </w:r>
          </w:p>
        </w:tc>
        <w:tc>
          <w:tcPr>
            <w:tcW w:w="1088" w:type="dxa"/>
          </w:tcPr>
          <w:p w14:paraId="6D0D91EF" w14:textId="77777777" w:rsidR="004E17B8" w:rsidRPr="00000D5B" w:rsidRDefault="004E17B8" w:rsidP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1" w:type="dxa"/>
          </w:tcPr>
          <w:p w14:paraId="3CA46959" w14:textId="77777777" w:rsidR="004E17B8" w:rsidRPr="00000D5B" w:rsidRDefault="004E17B8" w:rsidP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A6A47FD" w14:textId="77777777" w:rsidR="004E17B8" w:rsidRPr="00000D5B" w:rsidRDefault="004E17B8" w:rsidP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A58616B" w14:textId="77777777" w:rsidR="004E17B8" w:rsidRPr="00000D5B" w:rsidRDefault="004E17B8" w:rsidP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4" w:type="dxa"/>
          </w:tcPr>
          <w:p w14:paraId="1B9E1BAB" w14:textId="77777777" w:rsidR="004E17B8" w:rsidRPr="00000D5B" w:rsidRDefault="004E17B8" w:rsidP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1" w:type="dxa"/>
          </w:tcPr>
          <w:p w14:paraId="1B9821C6" w14:textId="77777777" w:rsidR="004E17B8" w:rsidRPr="00000D5B" w:rsidRDefault="004E17B8" w:rsidP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06" w:type="dxa"/>
          </w:tcPr>
          <w:p w14:paraId="36547AAD" w14:textId="77777777" w:rsidR="004E17B8" w:rsidRPr="00000D5B" w:rsidRDefault="004E17B8" w:rsidP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24" w:type="dxa"/>
          </w:tcPr>
          <w:p w14:paraId="61F31F34" w14:textId="77777777" w:rsidR="004E17B8" w:rsidRPr="00000D5B" w:rsidRDefault="004E17B8" w:rsidP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2" w:type="dxa"/>
          </w:tcPr>
          <w:p w14:paraId="4700FE5C" w14:textId="77777777" w:rsidR="004E17B8" w:rsidRPr="00000D5B" w:rsidRDefault="004E17B8" w:rsidP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C2ADB8D" w14:textId="77777777" w:rsidR="004E17B8" w:rsidRPr="00000D5B" w:rsidRDefault="004E17B8" w:rsidP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1" w:type="dxa"/>
          </w:tcPr>
          <w:p w14:paraId="633578AD" w14:textId="77777777" w:rsidR="004E17B8" w:rsidRPr="00000D5B" w:rsidRDefault="004E17B8" w:rsidP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40" w:type="dxa"/>
          </w:tcPr>
          <w:p w14:paraId="1563777E" w14:textId="77777777" w:rsidR="004E17B8" w:rsidRPr="00000D5B" w:rsidRDefault="004E17B8" w:rsidP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4E17B8" w14:paraId="08462BF1" w14:textId="77777777" w:rsidTr="00000D5B">
        <w:tc>
          <w:tcPr>
            <w:tcW w:w="1160" w:type="dxa"/>
          </w:tcPr>
          <w:p w14:paraId="07AB1A5A" w14:textId="77777777" w:rsidR="004E17B8" w:rsidRDefault="004E17B8" w:rsidP="004E17B8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  <w:r w:rsidRPr="00251D37">
              <w:rPr>
                <w:rFonts w:ascii="Gotham ExtraLight" w:hAnsi="Gotham ExtraLight"/>
                <w:sz w:val="16"/>
                <w:szCs w:val="16"/>
              </w:rPr>
              <w:t>Cantidad retirada de la fosa II</w:t>
            </w:r>
          </w:p>
          <w:p w14:paraId="5D3367DA" w14:textId="2F4527A0" w:rsidR="004E17B8" w:rsidRDefault="004E17B8" w:rsidP="004E17B8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  <w:r>
              <w:rPr>
                <w:rFonts w:ascii="Gotham ExtraLight" w:hAnsi="Gotham ExtraLight"/>
                <w:sz w:val="16"/>
                <w:szCs w:val="16"/>
              </w:rPr>
              <w:t>(m</w:t>
            </w:r>
            <w:r w:rsidRPr="004E17B8">
              <w:rPr>
                <w:rFonts w:ascii="Gotham ExtraLight" w:hAnsi="Gotham ExtraLight"/>
                <w:sz w:val="16"/>
                <w:szCs w:val="16"/>
                <w:vertAlign w:val="superscript"/>
              </w:rPr>
              <w:t>3</w:t>
            </w:r>
            <w:r>
              <w:rPr>
                <w:rFonts w:ascii="Gotham ExtraLight" w:hAnsi="Gotham ExtraLight"/>
                <w:sz w:val="16"/>
                <w:szCs w:val="16"/>
              </w:rPr>
              <w:t>)</w:t>
            </w:r>
          </w:p>
        </w:tc>
        <w:tc>
          <w:tcPr>
            <w:tcW w:w="1088" w:type="dxa"/>
          </w:tcPr>
          <w:p w14:paraId="1823EFE3" w14:textId="77777777" w:rsidR="004E17B8" w:rsidRPr="00000D5B" w:rsidRDefault="004E17B8" w:rsidP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1" w:type="dxa"/>
          </w:tcPr>
          <w:p w14:paraId="35B69B33" w14:textId="77777777" w:rsidR="004E17B8" w:rsidRPr="00000D5B" w:rsidRDefault="004E17B8" w:rsidP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96CD529" w14:textId="77777777" w:rsidR="004E17B8" w:rsidRPr="00000D5B" w:rsidRDefault="004E17B8" w:rsidP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1F3A535F" w14:textId="77777777" w:rsidR="004E17B8" w:rsidRPr="00000D5B" w:rsidRDefault="004E17B8" w:rsidP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4" w:type="dxa"/>
          </w:tcPr>
          <w:p w14:paraId="1B9D364F" w14:textId="77777777" w:rsidR="004E17B8" w:rsidRPr="00000D5B" w:rsidRDefault="004E17B8" w:rsidP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1" w:type="dxa"/>
          </w:tcPr>
          <w:p w14:paraId="79394385" w14:textId="77777777" w:rsidR="004E17B8" w:rsidRPr="00000D5B" w:rsidRDefault="004E17B8" w:rsidP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06" w:type="dxa"/>
          </w:tcPr>
          <w:p w14:paraId="24E048D1" w14:textId="77777777" w:rsidR="004E17B8" w:rsidRPr="00000D5B" w:rsidRDefault="004E17B8" w:rsidP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24" w:type="dxa"/>
          </w:tcPr>
          <w:p w14:paraId="4B564B5F" w14:textId="77777777" w:rsidR="004E17B8" w:rsidRPr="00000D5B" w:rsidRDefault="004E17B8" w:rsidP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2" w:type="dxa"/>
          </w:tcPr>
          <w:p w14:paraId="4896665C" w14:textId="77777777" w:rsidR="004E17B8" w:rsidRPr="00000D5B" w:rsidRDefault="004E17B8" w:rsidP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4CE1B202" w14:textId="77777777" w:rsidR="004E17B8" w:rsidRPr="00000D5B" w:rsidRDefault="004E17B8" w:rsidP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1" w:type="dxa"/>
          </w:tcPr>
          <w:p w14:paraId="0976E7B9" w14:textId="77777777" w:rsidR="004E17B8" w:rsidRPr="00000D5B" w:rsidRDefault="004E17B8" w:rsidP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40" w:type="dxa"/>
          </w:tcPr>
          <w:p w14:paraId="31A45463" w14:textId="77777777" w:rsidR="004E17B8" w:rsidRPr="00000D5B" w:rsidRDefault="004E17B8" w:rsidP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4E17B8" w14:paraId="5215524C" w14:textId="77777777" w:rsidTr="00000D5B">
        <w:tc>
          <w:tcPr>
            <w:tcW w:w="1160" w:type="dxa"/>
          </w:tcPr>
          <w:p w14:paraId="2603A53C" w14:textId="32CD1D79" w:rsidR="004E17B8" w:rsidRDefault="004E17B8" w:rsidP="00000D5B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  <w:r>
              <w:rPr>
                <w:rFonts w:ascii="Gotham ExtraLight" w:hAnsi="Gotham ExtraLight"/>
                <w:sz w:val="16"/>
                <w:szCs w:val="16"/>
              </w:rPr>
              <w:t>Otro (m</w:t>
            </w:r>
            <w:r w:rsidRPr="004E17B8">
              <w:rPr>
                <w:rFonts w:ascii="Gotham ExtraLight" w:hAnsi="Gotham ExtraLight"/>
                <w:sz w:val="16"/>
                <w:szCs w:val="16"/>
                <w:vertAlign w:val="superscript"/>
              </w:rPr>
              <w:t>3</w:t>
            </w:r>
            <w:r>
              <w:rPr>
                <w:rFonts w:ascii="Gotham ExtraLight" w:hAnsi="Gotham ExtraLight"/>
                <w:sz w:val="16"/>
                <w:szCs w:val="16"/>
              </w:rPr>
              <w:t>)</w:t>
            </w:r>
          </w:p>
        </w:tc>
        <w:tc>
          <w:tcPr>
            <w:tcW w:w="1088" w:type="dxa"/>
          </w:tcPr>
          <w:p w14:paraId="74E6C3EA" w14:textId="77777777" w:rsidR="004E17B8" w:rsidRPr="00000D5B" w:rsidRDefault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1" w:type="dxa"/>
          </w:tcPr>
          <w:p w14:paraId="53F6CF09" w14:textId="77777777" w:rsidR="004E17B8" w:rsidRPr="00000D5B" w:rsidRDefault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E715CD1" w14:textId="77777777" w:rsidR="004E17B8" w:rsidRPr="00000D5B" w:rsidRDefault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1E02A1E2" w14:textId="77777777" w:rsidR="004E17B8" w:rsidRPr="00000D5B" w:rsidRDefault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4" w:type="dxa"/>
          </w:tcPr>
          <w:p w14:paraId="66091A6A" w14:textId="77777777" w:rsidR="004E17B8" w:rsidRPr="00000D5B" w:rsidRDefault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1" w:type="dxa"/>
          </w:tcPr>
          <w:p w14:paraId="06474102" w14:textId="77777777" w:rsidR="004E17B8" w:rsidRPr="00000D5B" w:rsidRDefault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06" w:type="dxa"/>
          </w:tcPr>
          <w:p w14:paraId="76959DCC" w14:textId="77777777" w:rsidR="004E17B8" w:rsidRPr="00000D5B" w:rsidRDefault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24" w:type="dxa"/>
          </w:tcPr>
          <w:p w14:paraId="64D3A487" w14:textId="77777777" w:rsidR="004E17B8" w:rsidRPr="00000D5B" w:rsidRDefault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2" w:type="dxa"/>
          </w:tcPr>
          <w:p w14:paraId="265BADFB" w14:textId="77777777" w:rsidR="004E17B8" w:rsidRPr="00000D5B" w:rsidRDefault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62E2EFB" w14:textId="77777777" w:rsidR="004E17B8" w:rsidRPr="00000D5B" w:rsidRDefault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1" w:type="dxa"/>
          </w:tcPr>
          <w:p w14:paraId="54CD20E2" w14:textId="77777777" w:rsidR="004E17B8" w:rsidRPr="00000D5B" w:rsidRDefault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40" w:type="dxa"/>
          </w:tcPr>
          <w:p w14:paraId="5C7365CD" w14:textId="77777777" w:rsidR="004E17B8" w:rsidRPr="00000D5B" w:rsidRDefault="004E17B8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000D5B" w14:paraId="65C6907F" w14:textId="77777777" w:rsidTr="00000D5B">
        <w:tc>
          <w:tcPr>
            <w:tcW w:w="1160" w:type="dxa"/>
          </w:tcPr>
          <w:p w14:paraId="0D6AEE75" w14:textId="77777777" w:rsidR="00000D5B" w:rsidRPr="00000D5B" w:rsidRDefault="00000D5B" w:rsidP="00000D5B">
            <w:pPr>
              <w:jc w:val="right"/>
              <w:rPr>
                <w:rFonts w:ascii="Gotham ExtraLight" w:hAnsi="Gotham ExtraLight"/>
                <w:b/>
                <w:sz w:val="16"/>
                <w:szCs w:val="16"/>
              </w:rPr>
            </w:pPr>
          </w:p>
          <w:p w14:paraId="5A4AA9D0" w14:textId="77777777" w:rsidR="00000D5B" w:rsidRDefault="00000D5B" w:rsidP="00000D5B">
            <w:pPr>
              <w:jc w:val="center"/>
              <w:rPr>
                <w:rFonts w:ascii="Gotham ExtraLight" w:hAnsi="Gotham ExtraLight"/>
                <w:b/>
                <w:sz w:val="16"/>
                <w:szCs w:val="16"/>
              </w:rPr>
            </w:pPr>
            <w:r w:rsidRPr="00000D5B">
              <w:rPr>
                <w:rFonts w:ascii="Gotham ExtraLight" w:hAnsi="Gotham ExtraLight"/>
                <w:b/>
                <w:sz w:val="16"/>
                <w:szCs w:val="16"/>
              </w:rPr>
              <w:t>TOTAL</w:t>
            </w:r>
          </w:p>
          <w:p w14:paraId="01F07990" w14:textId="231DC187" w:rsidR="004E17B8" w:rsidRPr="00000D5B" w:rsidRDefault="004E17B8" w:rsidP="00000D5B">
            <w:pPr>
              <w:jc w:val="center"/>
              <w:rPr>
                <w:rFonts w:ascii="Gotham ExtraLight" w:hAnsi="Gotham ExtraLight"/>
                <w:b/>
                <w:sz w:val="16"/>
                <w:szCs w:val="16"/>
              </w:rPr>
            </w:pPr>
            <w:r>
              <w:rPr>
                <w:rFonts w:ascii="Gotham ExtraLight" w:hAnsi="Gotham ExtraLight"/>
                <w:sz w:val="16"/>
                <w:szCs w:val="16"/>
              </w:rPr>
              <w:t>(m</w:t>
            </w:r>
            <w:r w:rsidRPr="004E17B8">
              <w:rPr>
                <w:rFonts w:ascii="Gotham ExtraLight" w:hAnsi="Gotham ExtraLight"/>
                <w:sz w:val="16"/>
                <w:szCs w:val="16"/>
                <w:vertAlign w:val="superscript"/>
              </w:rPr>
              <w:t>3</w:t>
            </w:r>
            <w:r>
              <w:rPr>
                <w:rFonts w:ascii="Gotham ExtraLight" w:hAnsi="Gotham ExtraLight"/>
                <w:sz w:val="16"/>
                <w:szCs w:val="16"/>
              </w:rPr>
              <w:t>)</w:t>
            </w:r>
          </w:p>
          <w:p w14:paraId="3736DC33" w14:textId="0CDE263A" w:rsidR="00000D5B" w:rsidRPr="00000D5B" w:rsidRDefault="00000D5B" w:rsidP="00000D5B">
            <w:pPr>
              <w:jc w:val="right"/>
              <w:rPr>
                <w:rFonts w:ascii="Gotham ExtraLight" w:hAnsi="Gotham ExtraLight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4EAA6951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1" w:type="dxa"/>
          </w:tcPr>
          <w:p w14:paraId="7A972BA1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1471AC36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7E85CAC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4" w:type="dxa"/>
          </w:tcPr>
          <w:p w14:paraId="58381025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1" w:type="dxa"/>
          </w:tcPr>
          <w:p w14:paraId="79D0373A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06" w:type="dxa"/>
          </w:tcPr>
          <w:p w14:paraId="43E39977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24" w:type="dxa"/>
          </w:tcPr>
          <w:p w14:paraId="0D834B91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2" w:type="dxa"/>
          </w:tcPr>
          <w:p w14:paraId="00F6AB48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1215A613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1" w:type="dxa"/>
          </w:tcPr>
          <w:p w14:paraId="6390F43A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40" w:type="dxa"/>
          </w:tcPr>
          <w:p w14:paraId="4AF64BCB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000D5B" w14:paraId="3EF3FA33" w14:textId="77777777" w:rsidTr="00000D5B">
        <w:tc>
          <w:tcPr>
            <w:tcW w:w="1160" w:type="dxa"/>
          </w:tcPr>
          <w:p w14:paraId="05A25700" w14:textId="30D24341" w:rsidR="00000D5B" w:rsidRPr="00000D5B" w:rsidRDefault="00000D5B" w:rsidP="00000D5B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  <w:r w:rsidRPr="00000D5B">
              <w:rPr>
                <w:rFonts w:ascii="Gotham ExtraLight" w:hAnsi="Gotham ExtraLight"/>
                <w:sz w:val="16"/>
                <w:szCs w:val="16"/>
              </w:rPr>
              <w:t>Realizo registro (Nombre y firma)</w:t>
            </w:r>
          </w:p>
        </w:tc>
        <w:tc>
          <w:tcPr>
            <w:tcW w:w="1088" w:type="dxa"/>
          </w:tcPr>
          <w:p w14:paraId="3FF0585E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1" w:type="dxa"/>
          </w:tcPr>
          <w:p w14:paraId="027ADEED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EC6D63B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D156EBF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4" w:type="dxa"/>
          </w:tcPr>
          <w:p w14:paraId="6A469A02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1" w:type="dxa"/>
          </w:tcPr>
          <w:p w14:paraId="318F2C0C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06" w:type="dxa"/>
          </w:tcPr>
          <w:p w14:paraId="5C99A2B9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24" w:type="dxa"/>
          </w:tcPr>
          <w:p w14:paraId="0D046F4C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2" w:type="dxa"/>
          </w:tcPr>
          <w:p w14:paraId="7E2E7326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7047004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11" w:type="dxa"/>
          </w:tcPr>
          <w:p w14:paraId="604A22FE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40" w:type="dxa"/>
          </w:tcPr>
          <w:p w14:paraId="172D4670" w14:textId="77777777" w:rsidR="00000D5B" w:rsidRPr="00000D5B" w:rsidRDefault="00000D5B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</w:tbl>
    <w:p w14:paraId="20371D60" w14:textId="77777777" w:rsidR="00000D5B" w:rsidRDefault="00000D5B" w:rsidP="00000D5B">
      <w:pPr>
        <w:rPr>
          <w:rFonts w:ascii="Gotham ExtraLight" w:hAnsi="Gotham ExtraLight"/>
          <w:sz w:val="20"/>
          <w:szCs w:val="20"/>
        </w:rPr>
      </w:pPr>
    </w:p>
    <w:p w14:paraId="4FAFF5D0" w14:textId="194ED37E" w:rsidR="00124AC7" w:rsidRDefault="004E17B8" w:rsidP="00000D5B">
      <w:pPr>
        <w:rPr>
          <w:rFonts w:ascii="Gotham ExtraLight" w:hAnsi="Gotham ExtraLight"/>
          <w:sz w:val="20"/>
          <w:szCs w:val="20"/>
        </w:rPr>
      </w:pPr>
      <w:r>
        <w:rPr>
          <w:rFonts w:ascii="Gotham ExtraLight" w:hAnsi="Gotham ExtraLight"/>
          <w:sz w:val="20"/>
          <w:szCs w:val="20"/>
        </w:rPr>
        <w:t>Observaciones:</w:t>
      </w:r>
    </w:p>
    <w:p w14:paraId="00144A1D" w14:textId="77777777" w:rsidR="001B177B" w:rsidRDefault="001B177B" w:rsidP="00000D5B">
      <w:pPr>
        <w:rPr>
          <w:rFonts w:ascii="Gotham ExtraLight" w:hAnsi="Gotham ExtraLight"/>
          <w:sz w:val="20"/>
          <w:szCs w:val="20"/>
        </w:rPr>
      </w:pPr>
    </w:p>
    <w:p w14:paraId="3360EAFC" w14:textId="77777777" w:rsidR="00000D5B" w:rsidRDefault="00000D5B" w:rsidP="00000D5B">
      <w:pPr>
        <w:rPr>
          <w:rFonts w:ascii="Gotham ExtraLight" w:hAnsi="Gotham ExtraLight"/>
          <w:sz w:val="20"/>
          <w:szCs w:val="20"/>
        </w:rPr>
      </w:pPr>
    </w:p>
    <w:sectPr w:rsidR="00000D5B" w:rsidSect="006B3EF0">
      <w:headerReference w:type="default" r:id="rId9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F8E7C" w14:textId="77777777" w:rsidR="0091124A" w:rsidRDefault="0091124A" w:rsidP="00F548B4">
      <w:pPr>
        <w:spacing w:after="0" w:line="240" w:lineRule="auto"/>
      </w:pPr>
      <w:r>
        <w:separator/>
      </w:r>
    </w:p>
  </w:endnote>
  <w:endnote w:type="continuationSeparator" w:id="0">
    <w:p w14:paraId="340BFB57" w14:textId="77777777" w:rsidR="0091124A" w:rsidRDefault="0091124A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EE2F3" w14:textId="77777777" w:rsidR="0091124A" w:rsidRDefault="0091124A" w:rsidP="00F548B4">
      <w:pPr>
        <w:spacing w:after="0" w:line="240" w:lineRule="auto"/>
      </w:pPr>
      <w:r>
        <w:separator/>
      </w:r>
    </w:p>
  </w:footnote>
  <w:footnote w:type="continuationSeparator" w:id="0">
    <w:p w14:paraId="7201D906" w14:textId="77777777" w:rsidR="0091124A" w:rsidRDefault="0091124A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5"/>
      <w:gridCol w:w="1893"/>
      <w:gridCol w:w="2173"/>
      <w:gridCol w:w="514"/>
      <w:gridCol w:w="2162"/>
      <w:gridCol w:w="260"/>
      <w:gridCol w:w="900"/>
      <w:gridCol w:w="2082"/>
      <w:gridCol w:w="386"/>
      <w:gridCol w:w="1114"/>
      <w:gridCol w:w="9"/>
      <w:gridCol w:w="337"/>
      <w:gridCol w:w="266"/>
    </w:tblGrid>
    <w:tr w:rsidR="00DB4E0F" w:rsidRPr="00D00462" w14:paraId="2EB13589" w14:textId="77777777" w:rsidTr="006B3EF0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6B3EF0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5A8150A1" w:rsidR="00DB4E0F" w:rsidRPr="00520DBA" w:rsidRDefault="00C664EC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FR-SGI-33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6B3EF0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6B3EF0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6B3EF0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6B3EF0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776BACCF" w:rsidR="00DB4E0F" w:rsidRPr="00520DBA" w:rsidRDefault="002067CE" w:rsidP="00660C5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6B3EF0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EFD6F23" w14:textId="2F8D13AF" w:rsidR="00000D5B" w:rsidRDefault="009E3C46" w:rsidP="00000D5B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</w:pPr>
          <w:r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>Informe de control de descargas</w:t>
          </w:r>
        </w:p>
        <w:p w14:paraId="0ED89AC4" w14:textId="26B605CE" w:rsidR="00DC0CAC" w:rsidRDefault="00DC0CAC" w:rsidP="00000D5B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</w:pPr>
          <w:r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 xml:space="preserve">(Empleando </w:t>
          </w:r>
          <w:proofErr w:type="spellStart"/>
          <w:r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>Vactor</w:t>
          </w:r>
          <w:proofErr w:type="spellEnd"/>
          <w:r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 xml:space="preserve"> o medio similar)</w:t>
          </w:r>
        </w:p>
        <w:p w14:paraId="7F669C8F" w14:textId="372AC612" w:rsidR="00DB4E0F" w:rsidRPr="00000D5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val="es-ES" w:eastAsia="es-ES"/>
            </w:rPr>
          </w:pP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6B3EF0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DC0CAC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DC0CAC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6B3EF0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6B3EF0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6B3EF0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00D5B"/>
    <w:rsid w:val="00030E8F"/>
    <w:rsid w:val="00035C45"/>
    <w:rsid w:val="00074F71"/>
    <w:rsid w:val="000805B0"/>
    <w:rsid w:val="00080F06"/>
    <w:rsid w:val="000924BC"/>
    <w:rsid w:val="000958B6"/>
    <w:rsid w:val="000A15C2"/>
    <w:rsid w:val="000A4AD0"/>
    <w:rsid w:val="000E3406"/>
    <w:rsid w:val="001133D4"/>
    <w:rsid w:val="00124AC7"/>
    <w:rsid w:val="001528FD"/>
    <w:rsid w:val="001615B9"/>
    <w:rsid w:val="001B177B"/>
    <w:rsid w:val="001F0828"/>
    <w:rsid w:val="001F7DAA"/>
    <w:rsid w:val="00202FCA"/>
    <w:rsid w:val="002067CE"/>
    <w:rsid w:val="00206D64"/>
    <w:rsid w:val="00212C28"/>
    <w:rsid w:val="00221E18"/>
    <w:rsid w:val="0025741C"/>
    <w:rsid w:val="00270DDB"/>
    <w:rsid w:val="002800E9"/>
    <w:rsid w:val="00293638"/>
    <w:rsid w:val="002B185C"/>
    <w:rsid w:val="002B5191"/>
    <w:rsid w:val="002D631B"/>
    <w:rsid w:val="002E08EE"/>
    <w:rsid w:val="002E0F6E"/>
    <w:rsid w:val="003030C3"/>
    <w:rsid w:val="0030462F"/>
    <w:rsid w:val="003138DA"/>
    <w:rsid w:val="00317777"/>
    <w:rsid w:val="00352397"/>
    <w:rsid w:val="00361D48"/>
    <w:rsid w:val="00375795"/>
    <w:rsid w:val="003E76B1"/>
    <w:rsid w:val="003F7BA5"/>
    <w:rsid w:val="00414FE2"/>
    <w:rsid w:val="00421C52"/>
    <w:rsid w:val="00425AA4"/>
    <w:rsid w:val="004440B9"/>
    <w:rsid w:val="00454BBD"/>
    <w:rsid w:val="00475543"/>
    <w:rsid w:val="004C3070"/>
    <w:rsid w:val="004D1C73"/>
    <w:rsid w:val="004D574A"/>
    <w:rsid w:val="004E17B8"/>
    <w:rsid w:val="004F6F91"/>
    <w:rsid w:val="00520DBA"/>
    <w:rsid w:val="0052744C"/>
    <w:rsid w:val="00531B41"/>
    <w:rsid w:val="005B25DA"/>
    <w:rsid w:val="005E0EF2"/>
    <w:rsid w:val="00607B96"/>
    <w:rsid w:val="0061116D"/>
    <w:rsid w:val="00631C53"/>
    <w:rsid w:val="00632AED"/>
    <w:rsid w:val="00660C5F"/>
    <w:rsid w:val="006627AF"/>
    <w:rsid w:val="006835BA"/>
    <w:rsid w:val="006B3EF0"/>
    <w:rsid w:val="006C391B"/>
    <w:rsid w:val="006D3747"/>
    <w:rsid w:val="006D4B5A"/>
    <w:rsid w:val="007016A1"/>
    <w:rsid w:val="007228E0"/>
    <w:rsid w:val="00733378"/>
    <w:rsid w:val="00763EDF"/>
    <w:rsid w:val="0077517D"/>
    <w:rsid w:val="007941BE"/>
    <w:rsid w:val="00797B8E"/>
    <w:rsid w:val="007A7DDF"/>
    <w:rsid w:val="007B4484"/>
    <w:rsid w:val="007D5ADB"/>
    <w:rsid w:val="007E4020"/>
    <w:rsid w:val="007E5EA5"/>
    <w:rsid w:val="007F4517"/>
    <w:rsid w:val="0083097A"/>
    <w:rsid w:val="008A4836"/>
    <w:rsid w:val="008B4012"/>
    <w:rsid w:val="008B5581"/>
    <w:rsid w:val="008B6914"/>
    <w:rsid w:val="008C493B"/>
    <w:rsid w:val="008E094C"/>
    <w:rsid w:val="008E468E"/>
    <w:rsid w:val="00904248"/>
    <w:rsid w:val="0091124A"/>
    <w:rsid w:val="0093429D"/>
    <w:rsid w:val="00992856"/>
    <w:rsid w:val="00992BDD"/>
    <w:rsid w:val="00996690"/>
    <w:rsid w:val="009A3D80"/>
    <w:rsid w:val="009A6201"/>
    <w:rsid w:val="009D2202"/>
    <w:rsid w:val="009D43E8"/>
    <w:rsid w:val="009E3C46"/>
    <w:rsid w:val="00A03CF4"/>
    <w:rsid w:val="00A15709"/>
    <w:rsid w:val="00A223D5"/>
    <w:rsid w:val="00A34B51"/>
    <w:rsid w:val="00A66943"/>
    <w:rsid w:val="00AB2B39"/>
    <w:rsid w:val="00AB4416"/>
    <w:rsid w:val="00AC6B28"/>
    <w:rsid w:val="00AE1AE1"/>
    <w:rsid w:val="00AF517C"/>
    <w:rsid w:val="00B07FB2"/>
    <w:rsid w:val="00B25984"/>
    <w:rsid w:val="00B533CD"/>
    <w:rsid w:val="00B54CB0"/>
    <w:rsid w:val="00B66112"/>
    <w:rsid w:val="00BD59D1"/>
    <w:rsid w:val="00BE0414"/>
    <w:rsid w:val="00BE0CDA"/>
    <w:rsid w:val="00BE289E"/>
    <w:rsid w:val="00BE4871"/>
    <w:rsid w:val="00BF170C"/>
    <w:rsid w:val="00C17EA1"/>
    <w:rsid w:val="00C30369"/>
    <w:rsid w:val="00C309F5"/>
    <w:rsid w:val="00C34CC6"/>
    <w:rsid w:val="00C664EC"/>
    <w:rsid w:val="00C70B19"/>
    <w:rsid w:val="00C92309"/>
    <w:rsid w:val="00CA5766"/>
    <w:rsid w:val="00CD36CD"/>
    <w:rsid w:val="00CD553C"/>
    <w:rsid w:val="00CF4718"/>
    <w:rsid w:val="00D24C77"/>
    <w:rsid w:val="00D25418"/>
    <w:rsid w:val="00D52A47"/>
    <w:rsid w:val="00D93FB5"/>
    <w:rsid w:val="00DA1FCD"/>
    <w:rsid w:val="00DA6BA4"/>
    <w:rsid w:val="00DB4E0F"/>
    <w:rsid w:val="00DB7510"/>
    <w:rsid w:val="00DC0CAC"/>
    <w:rsid w:val="00DE680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7556"/>
    <w:rsid w:val="00EC362E"/>
    <w:rsid w:val="00EC79AE"/>
    <w:rsid w:val="00ED74E9"/>
    <w:rsid w:val="00EE2C52"/>
    <w:rsid w:val="00EF2680"/>
    <w:rsid w:val="00F3701E"/>
    <w:rsid w:val="00F44CFE"/>
    <w:rsid w:val="00F548B4"/>
    <w:rsid w:val="00F7439F"/>
    <w:rsid w:val="00F74802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48F5-A483-4F28-95DA-5616668F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</cp:lastModifiedBy>
  <cp:revision>18</cp:revision>
  <cp:lastPrinted>2013-08-19T22:17:00Z</cp:lastPrinted>
  <dcterms:created xsi:type="dcterms:W3CDTF">2013-10-21T14:57:00Z</dcterms:created>
  <dcterms:modified xsi:type="dcterms:W3CDTF">2013-12-31T15:56:00Z</dcterms:modified>
</cp:coreProperties>
</file>