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273"/>
        <w:gridCol w:w="2273"/>
        <w:gridCol w:w="2516"/>
        <w:gridCol w:w="828"/>
        <w:gridCol w:w="800"/>
        <w:gridCol w:w="2527"/>
        <w:gridCol w:w="2524"/>
      </w:tblGrid>
      <w:tr w:rsidR="001D42AC" w:rsidRPr="001D42AC" w14:paraId="7F4D7A79" w14:textId="3C162637" w:rsidTr="001D42AC">
        <w:trPr>
          <w:trHeight w:val="734"/>
          <w:tblHeader/>
        </w:trPr>
        <w:tc>
          <w:tcPr>
            <w:tcW w:w="188" w:type="pct"/>
            <w:vMerge w:val="restart"/>
            <w:shd w:val="clear" w:color="auto" w:fill="632423"/>
            <w:vAlign w:val="center"/>
          </w:tcPr>
          <w:p w14:paraId="50E62ADA" w14:textId="77777777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14:paraId="2906DF76" w14:textId="477467DE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796" w:type="pct"/>
            <w:vMerge w:val="restart"/>
            <w:shd w:val="clear" w:color="auto" w:fill="632423"/>
            <w:vAlign w:val="center"/>
          </w:tcPr>
          <w:p w14:paraId="6A10486E" w14:textId="7AAC2C61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Tipo de riesgo ambiental</w:t>
            </w:r>
          </w:p>
        </w:tc>
        <w:tc>
          <w:tcPr>
            <w:tcW w:w="796" w:type="pct"/>
            <w:vMerge w:val="restart"/>
            <w:shd w:val="clear" w:color="auto" w:fill="632423"/>
            <w:vAlign w:val="center"/>
          </w:tcPr>
          <w:p w14:paraId="07B78BC9" w14:textId="483CC92E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 xml:space="preserve">   Incid</w:t>
            </w: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ente o posible situación d</w:t>
            </w: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 xml:space="preserve">e </w:t>
            </w:r>
          </w:p>
          <w:p w14:paraId="277A504C" w14:textId="70CB90EF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emergencia</w:t>
            </w:r>
          </w:p>
        </w:tc>
        <w:tc>
          <w:tcPr>
            <w:tcW w:w="881" w:type="pct"/>
            <w:vMerge w:val="restart"/>
            <w:shd w:val="clear" w:color="auto" w:fill="632423"/>
            <w:vAlign w:val="center"/>
          </w:tcPr>
          <w:p w14:paraId="1A6748E1" w14:textId="76D8BD46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Área o Actividad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0763AE58" w14:textId="1E67CDC5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¿Requiere Brigada d</w:t>
            </w: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e Emergencia?</w:t>
            </w:r>
          </w:p>
        </w:tc>
        <w:tc>
          <w:tcPr>
            <w:tcW w:w="885" w:type="pct"/>
            <w:vMerge w:val="restart"/>
            <w:shd w:val="clear" w:color="auto" w:fill="632423"/>
            <w:vAlign w:val="center"/>
          </w:tcPr>
          <w:p w14:paraId="162407D7" w14:textId="333AF8FE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Equipo de Brigada</w:t>
            </w:r>
          </w:p>
        </w:tc>
        <w:tc>
          <w:tcPr>
            <w:tcW w:w="884" w:type="pct"/>
            <w:vMerge w:val="restart"/>
            <w:shd w:val="clear" w:color="auto" w:fill="632423"/>
            <w:vAlign w:val="center"/>
          </w:tcPr>
          <w:p w14:paraId="38C4E838" w14:textId="2F6ED95C" w:rsid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 xml:space="preserve">Equipos, insumos o herramientas </w:t>
            </w:r>
          </w:p>
        </w:tc>
      </w:tr>
      <w:tr w:rsidR="001D42AC" w:rsidRPr="001D42AC" w14:paraId="2A5E8872" w14:textId="750D76D2" w:rsidTr="001D42AC">
        <w:trPr>
          <w:trHeight w:val="70"/>
          <w:tblHeader/>
        </w:trPr>
        <w:tc>
          <w:tcPr>
            <w:tcW w:w="188" w:type="pct"/>
            <w:vMerge/>
            <w:vAlign w:val="center"/>
          </w:tcPr>
          <w:p w14:paraId="5A607D13" w14:textId="77777777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  <w:vMerge/>
            <w:vAlign w:val="center"/>
          </w:tcPr>
          <w:p w14:paraId="58B195F9" w14:textId="77777777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  <w:vMerge/>
            <w:vAlign w:val="center"/>
          </w:tcPr>
          <w:p w14:paraId="42AB2B54" w14:textId="0DB7A13F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  <w:vMerge/>
            <w:vAlign w:val="center"/>
          </w:tcPr>
          <w:p w14:paraId="3BA9FECC" w14:textId="77777777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  <w:shd w:val="clear" w:color="auto" w:fill="E5B8B7" w:themeFill="accent2" w:themeFillTint="66"/>
            <w:vAlign w:val="center"/>
          </w:tcPr>
          <w:p w14:paraId="03A0A451" w14:textId="5ABC5711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280" w:type="pct"/>
            <w:shd w:val="clear" w:color="auto" w:fill="E5B8B7" w:themeFill="accent2" w:themeFillTint="66"/>
            <w:vAlign w:val="center"/>
          </w:tcPr>
          <w:p w14:paraId="44CC607D" w14:textId="6E8289FD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885" w:type="pct"/>
            <w:vMerge/>
            <w:vAlign w:val="center"/>
          </w:tcPr>
          <w:p w14:paraId="6F9E6390" w14:textId="77777777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4" w:type="pct"/>
            <w:vMerge/>
            <w:vAlign w:val="center"/>
          </w:tcPr>
          <w:p w14:paraId="20944543" w14:textId="77777777" w:rsidR="001D42AC" w:rsidRPr="001D42AC" w:rsidRDefault="001D42AC" w:rsidP="001D42AC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1D42AC" w14:paraId="0BF0BE96" w14:textId="7331CF43" w:rsidTr="001D42AC">
        <w:trPr>
          <w:trHeight w:val="897"/>
        </w:trPr>
        <w:tc>
          <w:tcPr>
            <w:tcW w:w="188" w:type="pct"/>
            <w:vAlign w:val="center"/>
          </w:tcPr>
          <w:p w14:paraId="07A53E15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59020883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694B55BD" w14:textId="2FD3521E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0A2510A6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4AFC73BD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576629B2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055A6E94" w14:textId="6BF48EB0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009FC261" w14:textId="786EF752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58E938D2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1D42AC" w14:paraId="21F12CA6" w14:textId="0635B752" w:rsidTr="001D42AC">
        <w:trPr>
          <w:trHeight w:val="994"/>
        </w:trPr>
        <w:tc>
          <w:tcPr>
            <w:tcW w:w="188" w:type="pct"/>
            <w:vAlign w:val="center"/>
          </w:tcPr>
          <w:p w14:paraId="2DCC2E93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23E5968A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0D239795" w14:textId="3E0D6B99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20D08397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472D5F6E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55EADED4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2E7357E3" w14:textId="21493FE5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41F9A9BA" w14:textId="7121D9ED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55C66EE6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1D42AC" w14:paraId="79AD1EAC" w14:textId="38994A8B" w:rsidTr="001D42AC">
        <w:trPr>
          <w:trHeight w:val="722"/>
        </w:trPr>
        <w:tc>
          <w:tcPr>
            <w:tcW w:w="188" w:type="pct"/>
            <w:vAlign w:val="center"/>
          </w:tcPr>
          <w:p w14:paraId="3C4A9B3F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054642DB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1532898B" w14:textId="39CCEA53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6C2DE06F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  <w:p w14:paraId="3707EDD9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6126CE45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28C4252E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  <w:p w14:paraId="0D0D300D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4DF92B2E" w14:textId="7A22357C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210C8DEA" w14:textId="155A6C4A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6BCD79EE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1D42AC" w14:paraId="67DF416E" w14:textId="44CB8B95" w:rsidTr="001D42AC">
        <w:trPr>
          <w:trHeight w:val="1031"/>
        </w:trPr>
        <w:tc>
          <w:tcPr>
            <w:tcW w:w="188" w:type="pct"/>
            <w:vAlign w:val="center"/>
          </w:tcPr>
          <w:p w14:paraId="017EB66E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7B1446A4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75295CDE" w14:textId="737F70B8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20EE74A5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  <w:p w14:paraId="76FD984F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74172DA6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462F8229" w14:textId="77777777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  <w:p w14:paraId="27A1433A" w14:textId="77777777" w:rsidR="001D42AC" w:rsidRPr="001D42AC" w:rsidRDefault="001D42AC" w:rsidP="00E5056B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709CC3DC" w14:textId="61EDBA98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 w:rsidRPr="001D42AC"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Responsable:</w:t>
            </w:r>
          </w:p>
          <w:p w14:paraId="24FBB86F" w14:textId="1522E182" w:rsidR="001D42AC" w:rsidRPr="001D42AC" w:rsidRDefault="001D42AC" w:rsidP="001D42AC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4FB6B12A" w14:textId="77777777" w:rsidR="001D42AC" w:rsidRPr="001D42AC" w:rsidRDefault="001D42AC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</w:tbl>
    <w:p w14:paraId="62D7FAA9" w14:textId="77777777" w:rsidR="001D42AC" w:rsidRDefault="001D42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796"/>
        <w:gridCol w:w="5061"/>
      </w:tblGrid>
      <w:tr w:rsidR="00D24BDB" w:rsidRPr="001D42AC" w14:paraId="1E6BE82C" w14:textId="77777777" w:rsidTr="00163839">
        <w:tc>
          <w:tcPr>
            <w:tcW w:w="1271" w:type="dxa"/>
          </w:tcPr>
          <w:p w14:paraId="6CA52A8F" w14:textId="78A1311D" w:rsidR="00D24BDB" w:rsidRPr="001D42AC" w:rsidRDefault="001D42AC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Elaboró:</w:t>
            </w:r>
          </w:p>
        </w:tc>
        <w:tc>
          <w:tcPr>
            <w:tcW w:w="7796" w:type="dxa"/>
          </w:tcPr>
          <w:p w14:paraId="175E9E79" w14:textId="4C0E1C9F" w:rsidR="00D24BDB" w:rsidRPr="001D42AC" w:rsidRDefault="00163839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5061" w:type="dxa"/>
          </w:tcPr>
          <w:p w14:paraId="23F23870" w14:textId="278F1E46" w:rsidR="00D24BDB" w:rsidRPr="001D42AC" w:rsidRDefault="001D42AC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</w:tr>
      <w:tr w:rsidR="00D24BDB" w:rsidRPr="001D42AC" w14:paraId="4CBA0A95" w14:textId="77777777" w:rsidTr="00163839">
        <w:tc>
          <w:tcPr>
            <w:tcW w:w="1271" w:type="dxa"/>
          </w:tcPr>
          <w:p w14:paraId="2CB69E67" w14:textId="77777777" w:rsidR="00D24BDB" w:rsidRPr="001D42AC" w:rsidRDefault="00D24BDB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74E794A8" w14:textId="77777777" w:rsidR="00D24BDB" w:rsidRPr="001D42AC" w:rsidRDefault="00D24BDB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061" w:type="dxa"/>
          </w:tcPr>
          <w:p w14:paraId="733ED68E" w14:textId="77777777" w:rsidR="00D24BDB" w:rsidRPr="001D42AC" w:rsidRDefault="00D24BDB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D24BDB" w:rsidRPr="001D42AC" w14:paraId="5649766E" w14:textId="77777777" w:rsidTr="00163839">
        <w:tc>
          <w:tcPr>
            <w:tcW w:w="1271" w:type="dxa"/>
          </w:tcPr>
          <w:p w14:paraId="1834DFDB" w14:textId="42FCFC03" w:rsidR="00D24BDB" w:rsidRPr="001D42AC" w:rsidRDefault="001D42AC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Revisó:</w:t>
            </w:r>
          </w:p>
        </w:tc>
        <w:tc>
          <w:tcPr>
            <w:tcW w:w="7796" w:type="dxa"/>
          </w:tcPr>
          <w:p w14:paraId="3F7C9359" w14:textId="0D431555" w:rsidR="00D24BDB" w:rsidRPr="001D42AC" w:rsidRDefault="00163839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5061" w:type="dxa"/>
          </w:tcPr>
          <w:p w14:paraId="292D9F6A" w14:textId="2BEC75C8" w:rsidR="00D24BDB" w:rsidRPr="001D42AC" w:rsidRDefault="001D42AC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</w:tr>
      <w:tr w:rsidR="001D42AC" w:rsidRPr="001D42AC" w14:paraId="0216E925" w14:textId="77777777" w:rsidTr="00163839">
        <w:tc>
          <w:tcPr>
            <w:tcW w:w="1271" w:type="dxa"/>
          </w:tcPr>
          <w:p w14:paraId="507C111B" w14:textId="77777777" w:rsidR="001D42AC" w:rsidRPr="001D42AC" w:rsidRDefault="001D42AC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2A9065C" w14:textId="77777777" w:rsidR="001D42AC" w:rsidRPr="001D42AC" w:rsidRDefault="001D42AC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061" w:type="dxa"/>
          </w:tcPr>
          <w:p w14:paraId="6965D12F" w14:textId="77777777" w:rsidR="001D42AC" w:rsidRPr="001D42AC" w:rsidRDefault="001D42AC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1D42AC" w:rsidRPr="001D42AC" w14:paraId="5774480B" w14:textId="77777777" w:rsidTr="00163839">
        <w:tc>
          <w:tcPr>
            <w:tcW w:w="1271" w:type="dxa"/>
          </w:tcPr>
          <w:p w14:paraId="2FE2196C" w14:textId="5482AE99" w:rsidR="001D42AC" w:rsidRPr="001D42AC" w:rsidRDefault="001D42AC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Aprobó</w:t>
            </w:r>
          </w:p>
        </w:tc>
        <w:tc>
          <w:tcPr>
            <w:tcW w:w="7796" w:type="dxa"/>
          </w:tcPr>
          <w:p w14:paraId="0FF62412" w14:textId="619620A3" w:rsidR="001D42AC" w:rsidRPr="001D42AC" w:rsidRDefault="00163839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5061" w:type="dxa"/>
          </w:tcPr>
          <w:p w14:paraId="70D2863A" w14:textId="34711300" w:rsidR="001D42AC" w:rsidRPr="001D42AC" w:rsidRDefault="001D42AC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</w:tr>
    </w:tbl>
    <w:p w14:paraId="26AFB459" w14:textId="4C78D29D" w:rsidR="00D24BDB" w:rsidRPr="00D24BDB" w:rsidRDefault="00D24BDB" w:rsidP="00D24BDB">
      <w:pPr>
        <w:rPr>
          <w:rFonts w:ascii="Gotham ExtraLight" w:hAnsi="Gotham ExtraLight" w:cs="Arial"/>
          <w:b/>
        </w:rPr>
      </w:pP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</w:p>
    <w:sectPr w:rsidR="00D24BDB" w:rsidRPr="00D24BDB" w:rsidSect="00D24BDB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B9FD" w14:textId="77777777" w:rsidR="008F4DB3" w:rsidRDefault="008F4DB3" w:rsidP="00F548B4">
      <w:pPr>
        <w:spacing w:after="0" w:line="240" w:lineRule="auto"/>
      </w:pPr>
      <w:r>
        <w:separator/>
      </w:r>
    </w:p>
  </w:endnote>
  <w:endnote w:type="continuationSeparator" w:id="0">
    <w:p w14:paraId="12B0B593" w14:textId="77777777" w:rsidR="008F4DB3" w:rsidRDefault="008F4DB3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3CB7" w14:textId="77777777" w:rsidR="008F4DB3" w:rsidRDefault="008F4DB3" w:rsidP="00F548B4">
      <w:pPr>
        <w:spacing w:after="0" w:line="240" w:lineRule="auto"/>
      </w:pPr>
      <w:r>
        <w:separator/>
      </w:r>
    </w:p>
  </w:footnote>
  <w:footnote w:type="continuationSeparator" w:id="0">
    <w:p w14:paraId="2EE6B20C" w14:textId="77777777" w:rsidR="008F4DB3" w:rsidRDefault="008F4DB3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BBCCFCE" w:rsidR="00DB4E0F" w:rsidRPr="00520DBA" w:rsidRDefault="001D42AC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</w:t>
          </w:r>
          <w:r w:rsidR="00163839">
            <w:rPr>
              <w:rFonts w:ascii="Gotham ExtraLight" w:hAnsi="Gotham ExtraLight"/>
              <w:bCs/>
              <w:sz w:val="14"/>
              <w:szCs w:val="14"/>
              <w:lang w:eastAsia="es-ES"/>
            </w:rPr>
            <w:t>5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4AD355B" w:rsidR="00DB4E0F" w:rsidRPr="00520DBA" w:rsidRDefault="00540C9D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4457DF1E" w14:textId="6E07693E" w:rsidR="001D42AC" w:rsidRDefault="001D42AC" w:rsidP="001D42AC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</w:pPr>
          <w:r w:rsidRPr="001D42AC"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  <w:t>Identificación de riesgos ambientales</w:t>
          </w:r>
        </w:p>
        <w:p w14:paraId="2B482BF3" w14:textId="7A176194" w:rsidR="001D42AC" w:rsidRPr="001D42AC" w:rsidRDefault="001D42AC" w:rsidP="001D42AC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</w:pPr>
          <w:r w:rsidRPr="001D42AC"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  <w:t>potenciales y emergencias</w:t>
          </w:r>
        </w:p>
        <w:p w14:paraId="7F669C8F" w14:textId="732CD2FA" w:rsidR="00DB4E0F" w:rsidRPr="00D24BDB" w:rsidRDefault="00DB4E0F" w:rsidP="001D42AC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40C9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40C9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63839"/>
    <w:rsid w:val="001D42AC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C6BEB"/>
    <w:rsid w:val="004D1C73"/>
    <w:rsid w:val="004D574A"/>
    <w:rsid w:val="004F6F91"/>
    <w:rsid w:val="00520DBA"/>
    <w:rsid w:val="0052744C"/>
    <w:rsid w:val="00540C9D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8F4DB3"/>
    <w:rsid w:val="00920DEF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278C4"/>
    <w:rsid w:val="00B533CD"/>
    <w:rsid w:val="00B54CB0"/>
    <w:rsid w:val="00BD59D1"/>
    <w:rsid w:val="00BE0414"/>
    <w:rsid w:val="00BE0CDA"/>
    <w:rsid w:val="00BE289E"/>
    <w:rsid w:val="00BE4871"/>
    <w:rsid w:val="00C13D8F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002B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F0DF-73F3-4A11-86AE-705FE4C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3</cp:revision>
  <cp:lastPrinted>2013-08-19T22:17:00Z</cp:lastPrinted>
  <dcterms:created xsi:type="dcterms:W3CDTF">2013-12-04T22:51:00Z</dcterms:created>
  <dcterms:modified xsi:type="dcterms:W3CDTF">2013-12-31T17:36:00Z</dcterms:modified>
</cp:coreProperties>
</file>