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07" w:rsidRDefault="00027307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27307" w:rsidRDefault="005C2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SOLICITUD DE FECHA PARA </w:t>
      </w: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EXAMEN DE GRADO</w: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Dr. Humberto Arroyo Núñez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Dirección de Investigación y Posgrado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este medio me permito solicitar a usted la asignación de fecha para el examen de grado de: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Nombre del estudiante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estudiante de la Maestría en: </w:t>
      </w:r>
      <w:r w:rsidR="000622F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quien sustentará el proyecto de tesis titulado: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proyecto de Tesis”,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la dirección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Nombre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diector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(es) de Tesis.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28600"/>
                <wp:effectExtent l="0" t="0" r="0" b="0"/>
                <wp:docPr id="113" name="Rectángulo 113" descr="https://docs.google.com/drawings/u/3/d/srTi1AXZHeWSTDFcfaC8Iqw/image?w=68&amp;h=23&amp;rev=1&amp;ac=1&amp;parent=1i8UyD8nu85x0Mjq3roCJ-XHAvx8asd_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307" w:rsidRDefault="000273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28600"/>
                <wp:effectExtent b="0" l="0" r="0" t="0"/>
                <wp:docPr descr="https://docs.google.com/drawings/u/3/d/srTi1AXZHeWSTDFcfaC8Iqw/image?w=68&amp;h=23&amp;rev=1&amp;ac=1&amp;parent=1i8UyD8nu85x0Mjq3roCJ-XHAvx8asd_G" id="113" name="image4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rTi1AXZHeWSTDFcfaC8Iqw/image?w=68&amp;h=23&amp;rev=1&amp;ac=1&amp;parent=1i8UyD8nu85x0Mjq3roCJ-XHAvx8asd_G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entrega de este documento, el estudiante se compromete a entregar a cada miembro del jurado, un ejemplar del trabajo de tesis empastado.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               _____________________________                         _____________________________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  Nombre y firma del estudiante                        Nombre y firma del asesor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           Nombre del Estudiante                                     Nombre del Asesor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Bo. Coordinador 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Dr. </w:t>
      </w:r>
      <w:r w:rsidR="000622F4">
        <w:rPr>
          <w:rFonts w:ascii="Arial" w:eastAsia="Arial" w:hAnsi="Arial" w:cs="Arial"/>
          <w:color w:val="000000"/>
          <w:sz w:val="24"/>
          <w:szCs w:val="24"/>
        </w:rPr>
        <w:t>Iván de Jesús Rivas Cambero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38125"/>
                <wp:effectExtent l="0" t="0" r="0" b="0"/>
                <wp:docPr id="112" name="Rectángulo 112" descr="https://docs.google.com/drawings/u/3/d/srLq-jMyNkabzZ-7QUDoF9w/image?w=68&amp;h=24&amp;rev=1&amp;ac=1&amp;parent=1i8UyD8nu85x0Mjq3roCJ-XHAvx8asd_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307" w:rsidRDefault="000273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38125"/>
                <wp:effectExtent b="0" l="0" r="0" t="0"/>
                <wp:docPr descr="https://docs.google.com/drawings/u/3/d/srLq-jMyNkabzZ-7QUDoF9w/image?w=68&amp;h=24&amp;rev=1&amp;ac=1&amp;parent=1i8UyD8nu85x0Mjq3roCJ-XHAvx8asd_G" id="112" name="image3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rLq-jMyNkabzZ-7QUDoF9w/image?w=68&amp;h=24&amp;rev=1&amp;ac=1&amp;parent=1i8UyD8nu85x0Mjq3roCJ-XHAvx8asd_G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DIP-09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27307" w:rsidRDefault="005C24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AUTORIZACIÓN DE FECHA EXAMEN DE GRADO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En virtud de que el estudiante ha cumplido con todos los requisitos académicos necesarios, se le asigna como fecha de examen de grado el día: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  <w:r>
        <w:rPr>
          <w:rFonts w:ascii="Arial" w:eastAsia="Arial" w:hAnsi="Arial" w:cs="Arial"/>
          <w:color w:val="000000"/>
        </w:rPr>
        <w:t xml:space="preserve">, a la </w:t>
      </w:r>
      <w:proofErr w:type="spellStart"/>
      <w:r>
        <w:rPr>
          <w:rFonts w:ascii="Arial" w:eastAsia="Arial" w:hAnsi="Arial" w:cs="Arial"/>
          <w:color w:val="000000"/>
        </w:rPr>
        <w:t>hora</w:t>
      </w:r>
      <w:proofErr w:type="gramStart"/>
      <w:r>
        <w:rPr>
          <w:rFonts w:ascii="Arial" w:eastAsia="Arial" w:hAnsi="Arial" w:cs="Arial"/>
          <w:color w:val="000000"/>
        </w:rPr>
        <w:t>:_</w:t>
      </w:r>
      <w:proofErr w:type="gramEnd"/>
      <w:r>
        <w:rPr>
          <w:rFonts w:ascii="Arial" w:eastAsia="Arial" w:hAnsi="Arial" w:cs="Arial"/>
          <w:color w:val="000000"/>
          <w:u w:val="single"/>
        </w:rPr>
        <w:t>hora</w:t>
      </w:r>
      <w:proofErr w:type="spellEnd"/>
      <w:r>
        <w:rPr>
          <w:rFonts w:ascii="Arial" w:eastAsia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</w:rPr>
        <w:t>hrs</w:t>
      </w:r>
      <w:proofErr w:type="spellEnd"/>
      <w:r>
        <w:rPr>
          <w:rFonts w:ascii="Arial" w:eastAsia="Arial" w:hAnsi="Arial" w:cs="Arial"/>
          <w:color w:val="000000"/>
        </w:rPr>
        <w:t>, en el lugar: _</w:t>
      </w:r>
      <w:r>
        <w:rPr>
          <w:rFonts w:ascii="Arial" w:eastAsia="Arial" w:hAnsi="Arial" w:cs="Arial"/>
          <w:color w:val="000000"/>
          <w:u w:val="single"/>
        </w:rPr>
        <w:t>Edificio donde se presentará el examen</w:t>
      </w:r>
      <w:r>
        <w:rPr>
          <w:rFonts w:ascii="Arial" w:eastAsia="Arial" w:hAnsi="Arial" w:cs="Arial"/>
          <w:color w:val="000000"/>
        </w:rPr>
        <w:t>_ para presentar el tr</w:t>
      </w:r>
      <w:r>
        <w:rPr>
          <w:rFonts w:ascii="Arial" w:eastAsia="Arial" w:hAnsi="Arial" w:cs="Arial"/>
          <w:color w:val="000000"/>
        </w:rPr>
        <w:t xml:space="preserve">abajo de tesis titulado: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Tesis”,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la Maestría en: </w:t>
      </w:r>
      <w:r w:rsidR="000622F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</w:rPr>
        <w:t>el cual ha sido supervisada por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director(es) de Tesis.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28600"/>
                <wp:effectExtent l="0" t="0" r="0" b="0"/>
                <wp:docPr id="115" name="Rectángulo 115" descr="https://docs.google.com/drawings/u/3/d/s2C1Ba8ZplXJbrptPqVVvzA/image?w=68&amp;h=23&amp;rev=1&amp;ac=1&amp;parent=1i8UyD8nu85x0Mjq3roCJ-XHAvx8asd_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307" w:rsidRDefault="000273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28600"/>
                <wp:effectExtent b="0" l="0" r="0" t="0"/>
                <wp:docPr descr="https://docs.google.com/drawings/u/3/d/s2C1Ba8ZplXJbrptPqVVvzA/image?w=68&amp;h=23&amp;rev=1&amp;ac=1&amp;parent=1i8UyD8nu85x0Mjq3roCJ-XHAvx8asd_G" id="115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2C1Ba8ZplXJbrptPqVVvzA/image?w=68&amp;h=23&amp;rev=1&amp;ac=1&amp;parent=1i8UyD8nu85x0Mjq3roCJ-XHAvx8asd_G"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 E N T A M E N T E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  <w:color w:val="000000"/>
        </w:rPr>
        <w:t>_______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Dr. Humberto Arroyo Núñez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Dirección de Investigación y Posgrado</w: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c.c.p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 xml:space="preserve"> Sinodales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>DIP-10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57225" cy="238125"/>
                <wp:effectExtent l="0" t="0" r="0" b="0"/>
                <wp:docPr id="114" name="Rectángulo 114" descr="https://docs.google.com/drawings/u/3/d/sDdHgv-neGDcWJQ_9Ve5xFg/image?w=68&amp;h=24&amp;rev=1&amp;ac=1&amp;parent=1i8UyD8nu85x0Mjq3roCJ-XHAvx8asd_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307" w:rsidRDefault="000273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38125"/>
                <wp:effectExtent b="0" l="0" r="0" t="0"/>
                <wp:docPr descr="https://docs.google.com/drawings/u/3/d/sDdHgv-neGDcWJQ_9Ve5xFg/image?w=68&amp;h=24&amp;rev=1&amp;ac=1&amp;parent=1i8UyD8nu85x0Mjq3roCJ-XHAvx8asd_G" id="114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DdHgv-neGDcWJQ_9Ve5xFg/image?w=68&amp;h=24&amp;rev=1&amp;ac=1&amp;parent=1i8UyD8nu85x0Mjq3roCJ-XHAvx8asd_G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7307" w:rsidRDefault="005C24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MTRO. FELIPE OLIMPO DURÁN ROCHA</w:t>
      </w:r>
    </w:p>
    <w:p w:rsidR="00027307" w:rsidRDefault="005C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DIRECTOR DE SERVICIOS EDUCATIVOS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Por medio del presente me permito solicitarle sea tan amable de elaborar tres </w:t>
      </w:r>
      <w:r>
        <w:rPr>
          <w:rFonts w:ascii="Arial" w:eastAsia="Arial" w:hAnsi="Arial" w:cs="Arial"/>
          <w:b/>
          <w:color w:val="000000"/>
        </w:rPr>
        <w:t>Actas de Examen de Grado de Maestría,</w:t>
      </w:r>
      <w:r>
        <w:rPr>
          <w:rFonts w:ascii="Arial" w:eastAsia="Arial" w:hAnsi="Arial" w:cs="Arial"/>
          <w:color w:val="000000"/>
        </w:rPr>
        <w:t xml:space="preserve"> el cual se llevará a cabo el día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de mes</w:t>
      </w:r>
      <w:r>
        <w:rPr>
          <w:rFonts w:ascii="Arial" w:eastAsia="Arial" w:hAnsi="Arial" w:cs="Arial"/>
          <w:color w:val="000000"/>
        </w:rPr>
        <w:t xml:space="preserve"> del presente año, a las </w:t>
      </w:r>
      <w:r>
        <w:rPr>
          <w:rFonts w:ascii="Arial" w:eastAsia="Arial" w:hAnsi="Arial" w:cs="Arial"/>
          <w:b/>
          <w:color w:val="000000"/>
        </w:rPr>
        <w:t>hora</w:t>
      </w:r>
      <w:r>
        <w:rPr>
          <w:rFonts w:ascii="Arial" w:eastAsia="Arial" w:hAnsi="Arial" w:cs="Arial"/>
          <w:color w:val="000000"/>
        </w:rPr>
        <w:t xml:space="preserve"> horas en el </w:t>
      </w:r>
      <w:r>
        <w:rPr>
          <w:rFonts w:ascii="Arial" w:eastAsia="Arial" w:hAnsi="Arial" w:cs="Arial"/>
          <w:b/>
          <w:color w:val="000000"/>
        </w:rPr>
        <w:t>Edificio donde se llevará a cabo el examen de grado</w:t>
      </w:r>
      <w:r>
        <w:rPr>
          <w:rFonts w:ascii="Arial" w:eastAsia="Arial" w:hAnsi="Arial" w:cs="Arial"/>
          <w:color w:val="000000"/>
        </w:rPr>
        <w:t>.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l examen lo sustenta el alumno (a)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estudiante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Maestría en: </w:t>
      </w:r>
      <w:r w:rsidR="000622F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28600"/>
                <wp:effectExtent l="0" t="0" r="0" b="0"/>
                <wp:docPr id="117" name="Rectángulo 117" descr="https://docs.google.com/drawings/u/3/d/siRa6m1NSnV6HHAJUVe22eg/image?w=68&amp;h=23&amp;rev=1&amp;ac=1&amp;parent=1i8UyD8nu85x0Mjq3roCJ-XHAvx8asd_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307" w:rsidRDefault="000273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28600"/>
                <wp:effectExtent b="0" l="0" r="0" t="0"/>
                <wp:docPr descr="https://docs.google.com/drawings/u/3/d/siRa6m1NSnV6HHAJUVe22eg/image?w=68&amp;h=23&amp;rev=1&amp;ac=1&amp;parent=1i8UyD8nu85x0Mjq3roCJ-XHAvx8asd_G" id="117" name="image8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iRa6m1NSnV6HHAJUVe22eg/image?w=68&amp;h=23&amp;rev=1&amp;ac=1&amp;parent=1i8UyD8nu85x0Mjq3roCJ-XHAvx8asd_G"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Participando en el jurado como </w:t>
      </w:r>
      <w:r>
        <w:rPr>
          <w:rFonts w:ascii="Arial" w:eastAsia="Arial" w:hAnsi="Arial" w:cs="Arial"/>
          <w:b/>
          <w:color w:val="000000"/>
        </w:rPr>
        <w:t>Presidente</w:t>
      </w:r>
      <w:r>
        <w:rPr>
          <w:rFonts w:ascii="Arial" w:eastAsia="Arial" w:hAnsi="Arial" w:cs="Arial"/>
          <w:color w:val="000000"/>
        </w:rPr>
        <w:t xml:space="preserve"> Nombre del presidente, como </w:t>
      </w:r>
      <w:r>
        <w:rPr>
          <w:rFonts w:ascii="Arial" w:eastAsia="Arial" w:hAnsi="Arial" w:cs="Arial"/>
          <w:b/>
          <w:color w:val="000000"/>
        </w:rPr>
        <w:t>Secretario</w:t>
      </w:r>
      <w:r>
        <w:rPr>
          <w:rFonts w:ascii="Arial" w:eastAsia="Arial" w:hAnsi="Arial" w:cs="Arial"/>
          <w:color w:val="000000"/>
        </w:rPr>
        <w:t xml:space="preserve"> Nombre del secretario, y como </w:t>
      </w:r>
      <w:r>
        <w:rPr>
          <w:rFonts w:ascii="Arial" w:eastAsia="Arial" w:hAnsi="Arial" w:cs="Arial"/>
          <w:b/>
          <w:color w:val="000000"/>
        </w:rPr>
        <w:t>Vocales</w:t>
      </w:r>
      <w:r>
        <w:rPr>
          <w:rFonts w:ascii="Arial" w:eastAsia="Arial" w:hAnsi="Arial" w:cs="Arial"/>
          <w:color w:val="000000"/>
        </w:rPr>
        <w:t xml:space="preserve"> Nombre de los vocales.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resentando la Tesis titulada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Tesis”,</w:t>
      </w:r>
      <w:r>
        <w:rPr>
          <w:rFonts w:ascii="Arial" w:eastAsia="Arial" w:hAnsi="Arial" w:cs="Arial"/>
          <w:color w:val="000000"/>
        </w:rPr>
        <w:t xml:space="preserve"> dirigido por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director de Tesis.</w:t>
      </w:r>
    </w:p>
    <w:p w:rsidR="00027307" w:rsidRDefault="000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Agradeciendo de antemano su apoyo, me despido, enviándole un cordial saludo.</w:t>
      </w: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 T E N T A M E N T E</w:t>
      </w:r>
    </w:p>
    <w:p w:rsidR="00027307" w:rsidRDefault="005C24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DR. HUMBERTO A</w:t>
      </w:r>
      <w:r>
        <w:rPr>
          <w:rFonts w:ascii="Arial" w:eastAsia="Arial" w:hAnsi="Arial" w:cs="Arial"/>
          <w:color w:val="000000"/>
        </w:rPr>
        <w:t>RROYO NÚÑEZ</w:t>
      </w:r>
    </w:p>
    <w:p w:rsidR="00027307" w:rsidRDefault="005C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DIRECCIÓN DE INVESTIGACIÓN Y POSGRADO</w:t>
      </w:r>
    </w:p>
    <w:p w:rsidR="00027307" w:rsidRDefault="00027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307" w:rsidRDefault="005C2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307" w:rsidRDefault="005C243B">
      <w:pP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c.c.p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.- archivo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>DIP-11</w:t>
      </w:r>
    </w:p>
    <w:sectPr w:rsidR="00027307">
      <w:headerReference w:type="default" r:id="rId12"/>
      <w:footerReference w:type="default" r:id="rId13"/>
      <w:pgSz w:w="12240" w:h="15840"/>
      <w:pgMar w:top="1417" w:right="1701" w:bottom="1417" w:left="1701" w:header="70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3B" w:rsidRDefault="005C243B">
      <w:pPr>
        <w:spacing w:after="0" w:line="240" w:lineRule="auto"/>
      </w:pPr>
      <w:r>
        <w:separator/>
      </w:r>
    </w:p>
  </w:endnote>
  <w:endnote w:type="continuationSeparator" w:id="0">
    <w:p w:rsidR="005C243B" w:rsidRDefault="005C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07" w:rsidRDefault="005C243B">
    <w:pPr>
      <w:spacing w:after="0" w:line="240" w:lineRule="auto"/>
      <w:jc w:val="right"/>
      <w:rPr>
        <w:rFonts w:ascii="Graphik Regular" w:eastAsia="Graphik Regular" w:hAnsi="Graphik Regular" w:cs="Graphik Regular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l="0" t="0" r="0" b="0"/>
              <wp:wrapSquare wrapText="bothSides" distT="0" distB="0" distL="0" distR="0"/>
              <wp:docPr id="118" name="Grupo 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7307" w:rsidRDefault="0002730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27307" w:rsidRDefault="0002730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027307" w:rsidRDefault="005C243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Ingenierías No. 100, Col.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Huapalcalco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,</w:t>
    </w:r>
  </w:p>
  <w:p w:rsidR="00027307" w:rsidRDefault="005C243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Tulancingo,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Hgo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., C. P. 43629.</w:t>
    </w:r>
  </w:p>
  <w:p w:rsidR="00027307" w:rsidRDefault="005C243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Tel.: 01 (775) 755 8202</w:t>
    </w:r>
  </w:p>
  <w:p w:rsidR="00027307" w:rsidRDefault="005C243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Fax: 01 (775) 755 8321</w:t>
    </w:r>
  </w:p>
  <w:p w:rsidR="00027307" w:rsidRDefault="005C24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www.upt.edu.mx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3B" w:rsidRDefault="005C243B">
      <w:pPr>
        <w:spacing w:after="0" w:line="240" w:lineRule="auto"/>
      </w:pPr>
      <w:r>
        <w:separator/>
      </w:r>
    </w:p>
  </w:footnote>
  <w:footnote w:type="continuationSeparator" w:id="0">
    <w:p w:rsidR="005C243B" w:rsidRDefault="005C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07" w:rsidRDefault="005C243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5429250</wp:posOffset>
          </wp:positionH>
          <wp:positionV relativeFrom="paragraph">
            <wp:posOffset>-325784</wp:posOffset>
          </wp:positionV>
          <wp:extent cx="704850" cy="838200"/>
          <wp:effectExtent l="0" t="0" r="0" b="0"/>
          <wp:wrapSquare wrapText="bothSides" distT="0" distB="0" distL="0" distR="0"/>
          <wp:docPr id="120" name="image1.png" descr="https://lh5.googleusercontent.com/bVXMv0ATzeaYYfFh1QUkaaaxsI87CtVRN3oNqFukq7qrvJO-unUyp6fWeEiiBk8GQc__FqVW-w8BqY0_0CP-9rSQwKdcH3ylylq3Z2QFFjKG-kcl5CrgOhLKI6PMXYtk7_Kv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bVXMv0ATzeaYYfFh1QUkaaaxsI87CtVRN3oNqFukq7qrvJO-unUyp6fWeEiiBk8GQc__FqVW-w8BqY0_0CP-9rSQwKdcH3ylylq3Z2QFFjKG-kcl5CrgOhLKI6PMXYtk7_Kv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l="0" t="0" r="0" b="0"/>
          <wp:wrapSquare wrapText="bothSides" distT="0" distB="0" distL="114300" distR="114300"/>
          <wp:docPr id="119" name="image2.jpg" descr="https://lh6.googleusercontent.com/QtppyzbndGEcrcNdESK4ca1PmQhNdXbqPTcKx22Lw5Aqa-eA0JXzyrnAmx0o5is7PDEYkppnEqWuEv9qfEx6bueK8JbAa6kFcZ_VWdWknwchDqeySZ72GSrVbL_Ymm0o6KdJ2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6.googleusercontent.com/QtppyzbndGEcrcNdESK4ca1PmQhNdXbqPTcKx22Lw5Aqa-eA0JXzyrnAmx0o5is7PDEYkppnEqWuEv9qfEx6bueK8JbAa6kFcZ_VWdWknwchDqeySZ72GSrVbL_Ymm0o6KdJ2B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7307" w:rsidRDefault="005C243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POLITÉCNICA DE TULANCINGO</w:t>
    </w:r>
  </w:p>
  <w:p w:rsidR="00027307" w:rsidRDefault="005C243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l="0" t="0" r="0" b="0"/>
              <wp:wrapSquare wrapText="bothSides" distT="0" distB="0" distL="0" distR="0"/>
              <wp:docPr id="116" name="Grupo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7307" w:rsidRDefault="0002730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27307" w:rsidRDefault="0002730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027307" w:rsidRDefault="0002730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07"/>
    <w:rsid w:val="00027307"/>
    <w:rsid w:val="000622F4"/>
    <w:rsid w:val="005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FC00E-D2A7-4654-B1DE-58DC494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C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8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0epevzJGC1BrkNZVD2vjwfAXA==">AMUW2mWQH0esgUF0LLr/Cwq3XcVSfcvgRgzOCn14OnhZhcwWlMfUGl2gek18gLGPTl4DMZ4q9Rvb6Xy6/Kg5P405XSoKYSOTlnRETOZGBtZzEY2SSrR2XMI=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Joel Camacho Bello</dc:creator>
  <cp:lastModifiedBy>IVAN</cp:lastModifiedBy>
  <cp:revision>2</cp:revision>
  <dcterms:created xsi:type="dcterms:W3CDTF">2021-04-29T03:33:00Z</dcterms:created>
  <dcterms:modified xsi:type="dcterms:W3CDTF">2021-10-07T23:49:00Z</dcterms:modified>
</cp:coreProperties>
</file>