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Fecha: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día de mes de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4">
      <w:pPr>
        <w:spacing w:after="0" w:line="240" w:lineRule="auto"/>
        <w:ind w:left="-142" w:firstLine="14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SOLICITUD DE FECHA PARA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32"/>
          <w:szCs w:val="32"/>
          <w:rtl w:val="0"/>
        </w:rPr>
        <w:t xml:space="preserve">EXAMEN DE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Dr. Humberto Arroyo Núñez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Dirección de Investigación y Posgrado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 R E S E N T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 este medio me permito solicitar a usted la asignación de fecha para el examen de grado de: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 Nombre del estudiante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estudiante de la Maestría en: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Computación Óptica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quien sustentará el proyecto de tesis titulado: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“Nombre del proyecto de Tesis”,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bajo la dirección de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Nombre del diector (es) de Tesis.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657225" cy="228600"/>
                <wp:effectExtent b="0" l="0" r="0" t="0"/>
                <wp:docPr descr="https://docs.google.com/drawings/u/3/d/srTi1AXZHeWSTDFcfaC8Iqw/image?w=68&amp;h=23&amp;rev=1&amp;ac=1&amp;parent=1i8UyD8nu85x0Mjq3roCJ-XHAvx8asd_G" id="11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22150" y="3670463"/>
                          <a:ext cx="647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7225" cy="228600"/>
                <wp:effectExtent b="0" l="0" r="0" t="0"/>
                <wp:docPr descr="https://docs.google.com/drawings/u/3/d/srTi1AXZHeWSTDFcfaC8Iqw/image?w=68&amp;h=23&amp;rev=1&amp;ac=1&amp;parent=1i8UyD8nu85x0Mjq3roCJ-XHAvx8asd_G" id="113" name="image4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rTi1AXZHeWSTDFcfaC8Iqw/image?w=68&amp;h=23&amp;rev=1&amp;ac=1&amp;parent=1i8UyD8nu85x0Mjq3roCJ-XHAvx8asd_G"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 la entrega de este documento, el estudiante se compromete a entregar a cada miembro del jurado, un ejemplar del trabajo de tesis empastado.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              _____________________________                        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            Nombre y firma del estudiante                        Nombre y firma del asesor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                 Nombre del Estudiante                                     Nombre del Asesor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Vo. Bo. Coordinador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Dr. César Joel Camacho Bello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657225" cy="238125"/>
                <wp:effectExtent b="0" l="0" r="0" t="0"/>
                <wp:docPr descr="https://docs.google.com/drawings/u/3/d/srLq-jMyNkabzZ-7QUDoF9w/image?w=68&amp;h=24&amp;rev=1&amp;ac=1&amp;parent=1i8UyD8nu85x0Mjq3roCJ-XHAvx8asd_G" id="1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22150" y="3665700"/>
                          <a:ext cx="647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7225" cy="238125"/>
                <wp:effectExtent b="0" l="0" r="0" t="0"/>
                <wp:docPr descr="https://docs.google.com/drawings/u/3/d/srLq-jMyNkabzZ-7QUDoF9w/image?w=68&amp;h=24&amp;rev=1&amp;ac=1&amp;parent=1i8UyD8nu85x0Mjq3roCJ-XHAvx8asd_G" id="112" name="image3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rLq-jMyNkabzZ-7QUDoF9w/image?w=68&amp;h=24&amp;rev=1&amp;ac=1&amp;parent=1i8UyD8nu85x0Mjq3roCJ-XHAvx8asd_G"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DIP-09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Fecha: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día de mes de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Nombre del Estudiante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 R E S E N T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AUTORIZACIÓN DE FECHA EXAMEN DE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 virtud de que el estudiante ha cumplido con todos los requisitos académicos necesarios, se le asigna como fecha de examen de grado el día: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día de mes de año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a la hora:_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hora hrs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en el lugar: _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Edificio donde se presentará el examen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 para presentar el trabajo de tesis titulado: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“Nombre del trabajo de Tesis”,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 la Maestría en: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Computación Óptica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cual ha sido supervisada por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Nombre del director(es) de Tesis.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657225" cy="228600"/>
                <wp:effectExtent b="0" l="0" r="0" t="0"/>
                <wp:docPr descr="https://docs.google.com/drawings/u/3/d/s2C1Ba8ZplXJbrptPqVVvzA/image?w=68&amp;h=23&amp;rev=1&amp;ac=1&amp;parent=1i8UyD8nu85x0Mjq3roCJ-XHAvx8asd_G" id="11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22150" y="3670463"/>
                          <a:ext cx="647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7225" cy="228600"/>
                <wp:effectExtent b="0" l="0" r="0" t="0"/>
                <wp:docPr descr="https://docs.google.com/drawings/u/3/d/s2C1Ba8ZplXJbrptPqVVvzA/image?w=68&amp;h=23&amp;rev=1&amp;ac=1&amp;parent=1i8UyD8nu85x0Mjq3roCJ-XHAvx8asd_G" id="115" name="image6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2C1Ba8ZplXJbrptPqVVvzA/image?w=68&amp;h=23&amp;rev=1&amp;ac=1&amp;parent=1i8UyD8nu85x0Mjq3roCJ-XHAvx8asd_G"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T E N T A M E N T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Dr. Humberto Arroyo Núñez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Dirección de Investigación y Posgrado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c.c.p Sinodales</w:t>
        <w:tab/>
        <w:tab/>
        <w:tab/>
        <w:tab/>
        <w:tab/>
        <w:tab/>
        <w:tab/>
        <w:tab/>
        <w:tab/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DIP-10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657225" cy="238125"/>
                <wp:effectExtent b="0" l="0" r="0" t="0"/>
                <wp:docPr descr="https://docs.google.com/drawings/u/3/d/sDdHgv-neGDcWJQ_9Ve5xFg/image?w=68&amp;h=24&amp;rev=1&amp;ac=1&amp;parent=1i8UyD8nu85x0Mjq3roCJ-XHAvx8asd_G" id="11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22150" y="3665700"/>
                          <a:ext cx="647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7225" cy="238125"/>
                <wp:effectExtent b="0" l="0" r="0" t="0"/>
                <wp:docPr descr="https://docs.google.com/drawings/u/3/d/sDdHgv-neGDcWJQ_9Ve5xFg/image?w=68&amp;h=24&amp;rev=1&amp;ac=1&amp;parent=1i8UyD8nu85x0Mjq3roCJ-XHAvx8asd_G" id="114" name="image5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DdHgv-neGDcWJQ_9Ve5xFg/image?w=68&amp;h=24&amp;rev=1&amp;ac=1&amp;parent=1i8UyD8nu85x0Mjq3roCJ-XHAvx8asd_G"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Fecha: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día de mes de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MTRO. FELIPE OLIMPO DURÁN ROCHA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DIRECTOR DE SERVICIOS EDUCATIVOS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Por medio del presente me permito solicitarle sea tan amable de elaborar tres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Actas de Examen de Grado de Maestría,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el cual se llevará a cabo el día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día de mes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del presente año, a las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hora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horas en el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Edificio donde se llevará a cabo el examen de grado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examen lo sustenta el alumno (a)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Nombre del Estudiante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estudiante de la Maestría en: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Computación Óptica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657225" cy="228600"/>
                <wp:effectExtent b="0" l="0" r="0" t="0"/>
                <wp:docPr descr="https://docs.google.com/drawings/u/3/d/siRa6m1NSnV6HHAJUVe22eg/image?w=68&amp;h=23&amp;rev=1&amp;ac=1&amp;parent=1i8UyD8nu85x0Mjq3roCJ-XHAvx8asd_G" id="11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022150" y="3670463"/>
                          <a:ext cx="647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7225" cy="228600"/>
                <wp:effectExtent b="0" l="0" r="0" t="0"/>
                <wp:docPr descr="https://docs.google.com/drawings/u/3/d/siRa6m1NSnV6HHAJUVe22eg/image?w=68&amp;h=23&amp;rev=1&amp;ac=1&amp;parent=1i8UyD8nu85x0Mjq3roCJ-XHAvx8asd_G" id="117" name="image8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iRa6m1NSnV6HHAJUVe22eg/image?w=68&amp;h=23&amp;rev=1&amp;ac=1&amp;parent=1i8UyD8nu85x0Mjq3roCJ-XHAvx8asd_G"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Participando en el jurado como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Nombre del presidente, como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Secretario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Nombre del secretario, y como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Vocales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Nombre de los vocales.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Presentando la Tesis titulada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“Nombre del trabajo de Tesis”,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dirigido por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Nombre del director de Tesis.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Agradeciendo de antemano su apoyo, me despido, enviándole un cordial saludo.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T E N T A M E N T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__________________________________</w:t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DR. HUMBERTO ARROYO NÚÑEZ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DIRECCIÓN DE INVESTIGACIÓN Y POSGRADO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A">
      <w:pPr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c.c.p.- archivo 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      </w:t>
        <w:tab/>
        <w:tab/>
        <w:tab/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DIP-11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1417" w:top="1417" w:left="1701" w:right="1701" w:header="70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ambria"/>
  <w:font w:name="Graphik 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spacing w:after="0" w:line="240" w:lineRule="auto"/>
      <w:jc w:val="right"/>
      <w:rPr>
        <w:rFonts w:ascii="Graphik Regular" w:cs="Graphik Regular" w:eastAsia="Graphik Regular" w:hAnsi="Graphik Regular"/>
        <w:color w:val="000000"/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15990" cy="85725"/>
              <wp:effectExtent b="0" l="0" r="0" t="0"/>
              <wp:wrapSquare wrapText="bothSides" distB="0" distT="0" distL="0" distR="0"/>
              <wp:docPr id="11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38005" y="3737138"/>
                        <a:ext cx="6015990" cy="85725"/>
                        <a:chOff x="2338005" y="3737138"/>
                        <a:chExt cx="6000750" cy="75363"/>
                      </a:xfrm>
                    </wpg:grpSpPr>
                    <wpg:grpSp>
                      <wpg:cNvGrpSpPr/>
                      <wpg:grpSpPr>
                        <a:xfrm>
                          <a:off x="2338005" y="3737138"/>
                          <a:ext cx="6000750" cy="75363"/>
                          <a:chOff x="1359" y="721"/>
                          <a:chExt cx="9450" cy="80"/>
                        </a:xfrm>
                      </wpg:grpSpPr>
                      <wps:wsp>
                        <wps:cNvSpPr/>
                        <wps:cNvPr id="7" name="Shape 7"/>
                        <wps:spPr>
                          <a:xfrm>
                            <a:off x="1359" y="721"/>
                            <a:ext cx="9450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1390" y="781"/>
                            <a:ext cx="9412" cy="20"/>
                          </a:xfrm>
                          <a:custGeom>
                            <a:rect b="b" l="l" r="r" t="t"/>
                            <a:pathLst>
                              <a:path extrusionOk="0" h="20" w="9412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cap="flat" cmpd="sng" w="39350">
                            <a:solidFill>
                              <a:srgbClr val="823A0A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1390" y="729"/>
                            <a:ext cx="9412" cy="20"/>
                          </a:xfrm>
                          <a:custGeom>
                            <a:rect b="b" l="l" r="r" t="t"/>
                            <a:pathLst>
                              <a:path extrusionOk="0" h="20" w="9412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cap="flat" cmpd="sng" w="10400">
                            <a:solidFill>
                              <a:srgbClr val="823A0A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15990" cy="85725"/>
              <wp:effectExtent b="0" l="0" r="0" t="0"/>
              <wp:wrapSquare wrapText="bothSides" distB="0" distT="0" distL="0" distR="0"/>
              <wp:docPr id="11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599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1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Ingenierías No. 100, Col. Huapalcalco,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Tulancingo, Hgo., C. P. 43629.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Tel.: 01 (775) 755 8202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Fax: 01 (775) 755 8321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raphik Regular" w:cs="Graphik Regular" w:eastAsia="Graphik Regular" w:hAnsi="Graphik Regular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www.upt.edu.mx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 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5429250</wp:posOffset>
          </wp:positionH>
          <wp:positionV relativeFrom="paragraph">
            <wp:posOffset>-325784</wp:posOffset>
          </wp:positionV>
          <wp:extent cx="704850" cy="838200"/>
          <wp:effectExtent b="0" l="0" r="0" t="0"/>
          <wp:wrapSquare wrapText="bothSides" distB="0" distT="0" distL="0" distR="0"/>
          <wp:docPr descr="https://lh5.googleusercontent.com/bVXMv0ATzeaYYfFh1QUkaaaxsI87CtVRN3oNqFukq7qrvJO-unUyp6fWeEiiBk8GQc__FqVW-w8BqY0_0CP-9rSQwKdcH3ylylq3Z2QFFjKG-kcl5CrgOhLKI6PMXYtk7_KvFOc" id="120" name="image1.png"/>
          <a:graphic>
            <a:graphicData uri="http://schemas.openxmlformats.org/drawingml/2006/picture">
              <pic:pic>
                <pic:nvPicPr>
                  <pic:cNvPr descr="https://lh5.googleusercontent.com/bVXMv0ATzeaYYfFh1QUkaaaxsI87CtVRN3oNqFukq7qrvJO-unUyp6fWeEiiBk8GQc__FqVW-w8BqY0_0CP-9rSQwKdcH3ylylq3Z2QFFjKG-kcl5CrgOhLKI6PMXYtk7_KvFOc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838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-457199</wp:posOffset>
          </wp:positionH>
          <wp:positionV relativeFrom="paragraph">
            <wp:posOffset>-173354</wp:posOffset>
          </wp:positionV>
          <wp:extent cx="695325" cy="809625"/>
          <wp:effectExtent b="0" l="0" r="0" t="0"/>
          <wp:wrapSquare wrapText="bothSides" distB="0" distT="0" distL="114300" distR="114300"/>
          <wp:docPr descr="https://lh6.googleusercontent.com/QtppyzbndGEcrcNdESK4ca1PmQhNdXbqPTcKx22Lw5Aqa-eA0JXzyrnAmx0o5is7PDEYkppnEqWuEv9qfEx6bueK8JbAa6kFcZ_VWdWknwchDqeySZ72GSrVbL_Ymm0o6KdJ2Bg" id="119" name="image2.jpg"/>
          <a:graphic>
            <a:graphicData uri="http://schemas.openxmlformats.org/drawingml/2006/picture">
              <pic:pic>
                <pic:nvPicPr>
                  <pic:cNvPr descr="https://lh6.googleusercontent.com/QtppyzbndGEcrcNdESK4ca1PmQhNdXbqPTcKx22Lw5Aqa-eA0JXzyrnAmx0o5is7PDEYkppnEqWuEv9qfEx6bueK8JbAa6kFcZ_VWdWknwchDqeySZ72GSrVbL_Ymm0o6KdJ2B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809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 POLITÉCNICA DE TULANCINGO</w:t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165100</wp:posOffset>
              </wp:positionV>
              <wp:extent cx="6015990" cy="85725"/>
              <wp:effectExtent b="0" l="0" r="0" t="0"/>
              <wp:wrapSquare wrapText="bothSides" distB="0" distT="0" distL="0" distR="0"/>
              <wp:docPr id="11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38005" y="3737138"/>
                        <a:ext cx="6015990" cy="85725"/>
                        <a:chOff x="2338005" y="3737138"/>
                        <a:chExt cx="6000750" cy="75363"/>
                      </a:xfrm>
                    </wpg:grpSpPr>
                    <wpg:grpSp>
                      <wpg:cNvGrpSpPr/>
                      <wpg:grpSpPr>
                        <a:xfrm>
                          <a:off x="2338005" y="3737138"/>
                          <a:ext cx="6000750" cy="75363"/>
                          <a:chOff x="1359" y="721"/>
                          <a:chExt cx="9450" cy="80"/>
                        </a:xfrm>
                      </wpg:grpSpPr>
                      <wps:wsp>
                        <wps:cNvSpPr/>
                        <wps:cNvPr id="7" name="Shape 7"/>
                        <wps:spPr>
                          <a:xfrm>
                            <a:off x="1359" y="721"/>
                            <a:ext cx="9450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1390" y="781"/>
                            <a:ext cx="9412" cy="20"/>
                          </a:xfrm>
                          <a:custGeom>
                            <a:rect b="b" l="l" r="r" t="t"/>
                            <a:pathLst>
                              <a:path extrusionOk="0" h="20" w="9412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cap="flat" cmpd="sng" w="39350">
                            <a:solidFill>
                              <a:srgbClr val="823A0A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1390" y="729"/>
                            <a:ext cx="9412" cy="20"/>
                          </a:xfrm>
                          <a:custGeom>
                            <a:rect b="b" l="l" r="r" t="t"/>
                            <a:pathLst>
                              <a:path extrusionOk="0" h="20" w="9412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cap="flat" cmpd="sng" w="10400">
                            <a:solidFill>
                              <a:srgbClr val="823A0A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165100</wp:posOffset>
              </wp:positionV>
              <wp:extent cx="6015990" cy="85725"/>
              <wp:effectExtent b="0" l="0" r="0" t="0"/>
              <wp:wrapSquare wrapText="bothSides" distB="0" distT="0" distL="0" distR="0"/>
              <wp:docPr id="11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599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4BCA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110C8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 w:val="1"/>
    <w:rsid w:val="00110C8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0C8E"/>
  </w:style>
  <w:style w:type="paragraph" w:styleId="Piedepgina">
    <w:name w:val="footer"/>
    <w:basedOn w:val="Normal"/>
    <w:link w:val="PiedepginaCar"/>
    <w:uiPriority w:val="99"/>
    <w:unhideWhenUsed w:val="1"/>
    <w:rsid w:val="00110C8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0C8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5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a0epevzJGC1BrkNZVD2vjwfAXA==">AMUW2mWQH0esgUF0LLr/Cwq3XcVSfcvgRgzOCn14OnhZhcwWlMfUGl2gek18gLGPTl4DMZ4q9Rvb6Xy6/Kg5P405XSoKYSOTlnRETOZGBtZzEY2SSrR2XMI=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2021-04-29T03:33:00Z</dcterms:created>
  <dc:creator>Cesar Joel Camacho Bello</dc:creator>
</cp:coreProperties>
</file>