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67FC7" w14:textId="26B6A638" w:rsidR="00E20EBF" w:rsidRPr="00430FFF" w:rsidRDefault="00E20EBF" w:rsidP="00E20EBF">
      <w:pPr>
        <w:jc w:val="right"/>
        <w:rPr>
          <w:sz w:val="24"/>
          <w:szCs w:val="24"/>
        </w:rPr>
      </w:pPr>
      <w:r w:rsidRPr="00430FFF">
        <w:rPr>
          <w:sz w:val="24"/>
          <w:szCs w:val="24"/>
        </w:rPr>
        <w:t xml:space="preserve">Tulancingo de Bravo, Hidalgo a </w:t>
      </w:r>
      <w:r w:rsidR="00D83340" w:rsidRPr="00D83340">
        <w:rPr>
          <w:color w:val="FF0000"/>
          <w:sz w:val="24"/>
          <w:szCs w:val="24"/>
        </w:rPr>
        <w:t>día</w:t>
      </w:r>
      <w:r w:rsidRPr="00D83340">
        <w:rPr>
          <w:color w:val="FF0000"/>
          <w:sz w:val="24"/>
          <w:szCs w:val="24"/>
        </w:rPr>
        <w:t xml:space="preserve"> </w:t>
      </w:r>
      <w:r w:rsidRPr="00430FFF">
        <w:rPr>
          <w:sz w:val="24"/>
          <w:szCs w:val="24"/>
        </w:rPr>
        <w:t xml:space="preserve">de </w:t>
      </w:r>
      <w:r w:rsidR="00D83340" w:rsidRPr="00D83340">
        <w:rPr>
          <w:color w:val="FF0000"/>
          <w:sz w:val="24"/>
          <w:szCs w:val="24"/>
        </w:rPr>
        <w:t>mes</w:t>
      </w:r>
      <w:r w:rsidRPr="00D83340">
        <w:rPr>
          <w:color w:val="FF0000"/>
          <w:sz w:val="24"/>
          <w:szCs w:val="24"/>
        </w:rPr>
        <w:t xml:space="preserve"> </w:t>
      </w:r>
      <w:r w:rsidRPr="00430FFF">
        <w:rPr>
          <w:sz w:val="24"/>
          <w:szCs w:val="24"/>
        </w:rPr>
        <w:t xml:space="preserve">de </w:t>
      </w:r>
      <w:r w:rsidR="00D83340" w:rsidRPr="00D83340">
        <w:rPr>
          <w:color w:val="FF0000"/>
          <w:sz w:val="24"/>
          <w:szCs w:val="24"/>
        </w:rPr>
        <w:t>año</w:t>
      </w:r>
    </w:p>
    <w:p w14:paraId="3EA0AF10" w14:textId="19AB872D" w:rsidR="00E20EBF" w:rsidRPr="00430FFF" w:rsidRDefault="00E20EBF" w:rsidP="00E20EBF">
      <w:pPr>
        <w:jc w:val="both"/>
        <w:rPr>
          <w:sz w:val="24"/>
          <w:szCs w:val="24"/>
        </w:rPr>
      </w:pPr>
    </w:p>
    <w:p w14:paraId="646D9732" w14:textId="6790051C" w:rsidR="00512206" w:rsidRPr="00430FFF" w:rsidRDefault="00512206" w:rsidP="00B06853">
      <w:pPr>
        <w:jc w:val="right"/>
        <w:rPr>
          <w:sz w:val="24"/>
          <w:szCs w:val="24"/>
        </w:rPr>
      </w:pPr>
      <w:r w:rsidRPr="00430FFF">
        <w:rPr>
          <w:b/>
          <w:sz w:val="24"/>
          <w:szCs w:val="24"/>
        </w:rPr>
        <w:t>Asunto:</w:t>
      </w:r>
      <w:r w:rsidRPr="00430FFF">
        <w:rPr>
          <w:sz w:val="24"/>
          <w:szCs w:val="24"/>
        </w:rPr>
        <w:t xml:space="preserve"> </w:t>
      </w:r>
      <w:r w:rsidR="00B06853" w:rsidRPr="00430FFF">
        <w:rPr>
          <w:sz w:val="24"/>
          <w:szCs w:val="24"/>
        </w:rPr>
        <w:t>Carta de originalidad de trabajo de tesis.</w:t>
      </w:r>
    </w:p>
    <w:p w14:paraId="3568D460" w14:textId="62BA21B2" w:rsidR="00E20EBF" w:rsidRPr="00430FFF" w:rsidRDefault="00512206" w:rsidP="00E20EBF">
      <w:pPr>
        <w:spacing w:after="0"/>
        <w:jc w:val="both"/>
        <w:rPr>
          <w:b/>
          <w:sz w:val="24"/>
          <w:szCs w:val="24"/>
          <w:u w:val="single"/>
        </w:rPr>
      </w:pPr>
      <w:r w:rsidRPr="00430FFF">
        <w:rPr>
          <w:b/>
          <w:sz w:val="24"/>
          <w:szCs w:val="24"/>
          <w:u w:val="single"/>
        </w:rPr>
        <w:t>Dirección de Investigación y Posgrado</w:t>
      </w:r>
    </w:p>
    <w:p w14:paraId="32C56678" w14:textId="77777777" w:rsidR="00B06853" w:rsidRPr="00430FFF" w:rsidRDefault="00E20EBF" w:rsidP="00B06853">
      <w:pPr>
        <w:spacing w:after="0"/>
        <w:jc w:val="both"/>
        <w:rPr>
          <w:sz w:val="24"/>
          <w:szCs w:val="24"/>
        </w:rPr>
      </w:pPr>
      <w:r w:rsidRPr="00430FFF">
        <w:rPr>
          <w:sz w:val="24"/>
          <w:szCs w:val="24"/>
        </w:rPr>
        <w:t>PRESENTE</w:t>
      </w:r>
      <w:r w:rsidR="00B06853" w:rsidRPr="00430FFF">
        <w:rPr>
          <w:sz w:val="24"/>
          <w:szCs w:val="24"/>
        </w:rPr>
        <w:t xml:space="preserve"> </w:t>
      </w:r>
    </w:p>
    <w:p w14:paraId="3C53C9D5" w14:textId="77777777" w:rsidR="00B06853" w:rsidRPr="00430FFF" w:rsidRDefault="00B06853" w:rsidP="00B06853">
      <w:pPr>
        <w:spacing w:after="0"/>
        <w:jc w:val="both"/>
        <w:rPr>
          <w:sz w:val="24"/>
          <w:szCs w:val="24"/>
        </w:rPr>
      </w:pPr>
    </w:p>
    <w:p w14:paraId="4FE43698" w14:textId="77777777" w:rsidR="00B06853" w:rsidRPr="00430FFF" w:rsidRDefault="00B06853" w:rsidP="00B06853">
      <w:pPr>
        <w:spacing w:after="0"/>
        <w:jc w:val="both"/>
        <w:rPr>
          <w:sz w:val="24"/>
          <w:szCs w:val="24"/>
        </w:rPr>
      </w:pPr>
    </w:p>
    <w:p w14:paraId="32725F2C" w14:textId="6AB38141" w:rsidR="00310826" w:rsidRPr="00430FFF" w:rsidRDefault="00310826" w:rsidP="00B06853">
      <w:pPr>
        <w:spacing w:after="0"/>
        <w:jc w:val="both"/>
        <w:rPr>
          <w:sz w:val="24"/>
          <w:szCs w:val="24"/>
        </w:rPr>
      </w:pPr>
      <w:r w:rsidRPr="00430FFF">
        <w:rPr>
          <w:sz w:val="24"/>
          <w:szCs w:val="24"/>
        </w:rPr>
        <w:t xml:space="preserve">Por medio del presente documento, hacemos de su conocimiento que la tesis que lleva por </w:t>
      </w:r>
      <w:r w:rsidR="00430FFF" w:rsidRPr="00430FFF">
        <w:rPr>
          <w:sz w:val="24"/>
          <w:szCs w:val="24"/>
        </w:rPr>
        <w:t xml:space="preserve">título: </w:t>
      </w:r>
      <w:sdt>
        <w:sdtPr>
          <w:rPr>
            <w:rFonts w:ascii="Arial" w:hAnsi="Arial" w:cs="Arial"/>
          </w:rPr>
          <w:alias w:val="Nombre de la Tesis"/>
          <w:tag w:val="Nombre de la Tesis"/>
          <w:id w:val="2027055592"/>
          <w:placeholder>
            <w:docPart w:val="E2FD69B3171A4AACAAA6C5D5D4393E24"/>
          </w:placeholder>
          <w15:color w:val="00FFFF"/>
        </w:sdtPr>
        <w:sdtEndPr>
          <w:rPr>
            <w:b/>
            <w:u w:val="single"/>
          </w:rPr>
        </w:sdtEndPr>
        <w:sdtContent>
          <w:r w:rsidR="000C4A3B">
            <w:rPr>
              <w:rFonts w:ascii="Arial" w:hAnsi="Arial" w:cs="Arial"/>
            </w:rPr>
            <w:t>“</w:t>
          </w:r>
          <w:r w:rsidR="00D83340">
            <w:rPr>
              <w:rFonts w:ascii="Arial" w:hAnsi="Arial" w:cs="Arial"/>
              <w:b/>
              <w:u w:val="single"/>
            </w:rPr>
            <w:t>Nombre de la Tesis</w:t>
          </w:r>
          <w:r w:rsidR="000C4A3B">
            <w:rPr>
              <w:rFonts w:ascii="Arial" w:hAnsi="Arial" w:cs="Arial"/>
              <w:b/>
              <w:u w:val="single"/>
            </w:rPr>
            <w:t>”</w:t>
          </w:r>
        </w:sdtContent>
      </w:sdt>
      <w:r w:rsidRPr="00430FFF">
        <w:rPr>
          <w:sz w:val="24"/>
          <w:szCs w:val="24"/>
        </w:rPr>
        <w:t xml:space="preserve"> y que es requisito para obtener el grado de Doctor en Optomecatrónica, tiene las siguientes características: </w:t>
      </w:r>
    </w:p>
    <w:p w14:paraId="3C5D13D3" w14:textId="59CE5560" w:rsidR="00430FFF" w:rsidRPr="00430FFF" w:rsidRDefault="00430FFF" w:rsidP="00B06853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14:paraId="39FB7D39" w14:textId="6E790DFD" w:rsidR="00B06853" w:rsidRPr="00430FFF" w:rsidRDefault="00310826" w:rsidP="00B06853">
      <w:pPr>
        <w:pStyle w:val="Prrafodelista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430FFF">
        <w:rPr>
          <w:sz w:val="24"/>
          <w:szCs w:val="24"/>
        </w:rPr>
        <w:t>Es un trabajo</w:t>
      </w:r>
      <w:r w:rsidR="00B06853" w:rsidRPr="00430FFF">
        <w:rPr>
          <w:sz w:val="24"/>
          <w:szCs w:val="24"/>
        </w:rPr>
        <w:t xml:space="preserve"> inédito</w:t>
      </w:r>
      <w:r w:rsidR="00430FFF">
        <w:rPr>
          <w:sz w:val="24"/>
          <w:szCs w:val="24"/>
        </w:rPr>
        <w:t>.</w:t>
      </w:r>
    </w:p>
    <w:p w14:paraId="7FFFD569" w14:textId="351A9720" w:rsidR="00B06853" w:rsidRPr="00430FFF" w:rsidRDefault="00310826" w:rsidP="00B06853">
      <w:pPr>
        <w:pStyle w:val="Prrafodelista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430FFF">
        <w:rPr>
          <w:sz w:val="24"/>
          <w:szCs w:val="24"/>
        </w:rPr>
        <w:t>Es</w:t>
      </w:r>
      <w:r w:rsidR="00B06853" w:rsidRPr="00430FFF">
        <w:rPr>
          <w:sz w:val="24"/>
          <w:szCs w:val="24"/>
        </w:rPr>
        <w:t xml:space="preserve"> de nuestra autoría y nos hacemos responsables por su contenido</w:t>
      </w:r>
      <w:r w:rsidR="00430FFF">
        <w:rPr>
          <w:sz w:val="24"/>
          <w:szCs w:val="24"/>
        </w:rPr>
        <w:t>.</w:t>
      </w:r>
    </w:p>
    <w:p w14:paraId="14AB17F4" w14:textId="3AC4EFE1" w:rsidR="00B06853" w:rsidRPr="00430FFF" w:rsidRDefault="00B06853" w:rsidP="00B06853">
      <w:pPr>
        <w:pStyle w:val="Prrafodelista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430FFF">
        <w:rPr>
          <w:sz w:val="24"/>
          <w:szCs w:val="24"/>
        </w:rPr>
        <w:t xml:space="preserve">Que no ha sido ni será presentado en otra </w:t>
      </w:r>
      <w:r w:rsidR="00430FFF" w:rsidRPr="00430FFF">
        <w:rPr>
          <w:sz w:val="24"/>
          <w:szCs w:val="24"/>
        </w:rPr>
        <w:t xml:space="preserve">institución educativa con la misma finalidad. </w:t>
      </w:r>
    </w:p>
    <w:p w14:paraId="02C2BA65" w14:textId="0E33A622" w:rsidR="00B06853" w:rsidRPr="00430FFF" w:rsidRDefault="00B06853" w:rsidP="00B06853">
      <w:pPr>
        <w:pStyle w:val="Prrafodelista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430FFF">
        <w:rPr>
          <w:sz w:val="24"/>
          <w:szCs w:val="24"/>
        </w:rPr>
        <w:t xml:space="preserve">Que autorizamos </w:t>
      </w:r>
      <w:r w:rsidR="00430FFF" w:rsidRPr="00430FFF">
        <w:rPr>
          <w:sz w:val="24"/>
          <w:szCs w:val="24"/>
        </w:rPr>
        <w:t xml:space="preserve">a la Universidad Politécnica de Tulancingo, </w:t>
      </w:r>
      <w:r w:rsidRPr="00430FFF">
        <w:rPr>
          <w:sz w:val="24"/>
          <w:szCs w:val="24"/>
        </w:rPr>
        <w:t xml:space="preserve">para </w:t>
      </w:r>
      <w:r w:rsidR="00430FFF" w:rsidRPr="00430FFF">
        <w:rPr>
          <w:sz w:val="24"/>
          <w:szCs w:val="24"/>
        </w:rPr>
        <w:t>su publicación y divulgación</w:t>
      </w:r>
      <w:r w:rsidRPr="00430FFF">
        <w:rPr>
          <w:sz w:val="24"/>
          <w:szCs w:val="24"/>
        </w:rPr>
        <w:t xml:space="preserve"> en cualquier medio impreso o electrónico</w:t>
      </w:r>
    </w:p>
    <w:p w14:paraId="03756480" w14:textId="228B0835" w:rsidR="00B06853" w:rsidRPr="00430FFF" w:rsidRDefault="00B06853" w:rsidP="00B06853">
      <w:pPr>
        <w:spacing w:after="0"/>
        <w:jc w:val="both"/>
        <w:rPr>
          <w:sz w:val="24"/>
          <w:szCs w:val="24"/>
        </w:rPr>
      </w:pPr>
    </w:p>
    <w:p w14:paraId="4AC6A8C1" w14:textId="4244C33D" w:rsidR="00430FFF" w:rsidRPr="00430FFF" w:rsidRDefault="00430FFF" w:rsidP="00B06853">
      <w:pPr>
        <w:spacing w:after="0"/>
        <w:jc w:val="both"/>
        <w:rPr>
          <w:sz w:val="24"/>
          <w:szCs w:val="24"/>
        </w:rPr>
      </w:pPr>
    </w:p>
    <w:p w14:paraId="6302CDCE" w14:textId="6AE0260F" w:rsidR="00430FFF" w:rsidRPr="00430FFF" w:rsidRDefault="00430FFF" w:rsidP="00B06853">
      <w:pPr>
        <w:spacing w:after="0"/>
        <w:jc w:val="both"/>
        <w:rPr>
          <w:sz w:val="24"/>
          <w:szCs w:val="24"/>
        </w:rPr>
      </w:pPr>
      <w:r w:rsidRPr="00430FFF">
        <w:rPr>
          <w:sz w:val="24"/>
          <w:szCs w:val="24"/>
        </w:rPr>
        <w:t>Se firma la presente para que así conste.</w:t>
      </w:r>
    </w:p>
    <w:p w14:paraId="34210290" w14:textId="716C248D" w:rsidR="00430FFF" w:rsidRPr="00430FFF" w:rsidRDefault="00430FFF" w:rsidP="00B06853">
      <w:pPr>
        <w:spacing w:after="0"/>
        <w:jc w:val="both"/>
        <w:rPr>
          <w:sz w:val="24"/>
          <w:szCs w:val="24"/>
        </w:rPr>
      </w:pPr>
    </w:p>
    <w:p w14:paraId="5CC3380C" w14:textId="484A03E5" w:rsidR="00430FFF" w:rsidRPr="00430FFF" w:rsidRDefault="00430FFF" w:rsidP="00B06853">
      <w:pPr>
        <w:spacing w:after="0"/>
        <w:jc w:val="both"/>
        <w:rPr>
          <w:sz w:val="24"/>
          <w:szCs w:val="24"/>
        </w:rPr>
      </w:pPr>
    </w:p>
    <w:p w14:paraId="5A84325E" w14:textId="77777777" w:rsidR="00430FFF" w:rsidRPr="00430FFF" w:rsidRDefault="00430FFF" w:rsidP="00B06853">
      <w:pPr>
        <w:spacing w:after="0"/>
        <w:jc w:val="both"/>
        <w:rPr>
          <w:sz w:val="24"/>
          <w:szCs w:val="24"/>
        </w:rPr>
      </w:pPr>
    </w:p>
    <w:p w14:paraId="499D31A2" w14:textId="77777777" w:rsidR="00B06853" w:rsidRPr="00430FFF" w:rsidRDefault="00B06853" w:rsidP="00B06853">
      <w:pPr>
        <w:spacing w:after="0"/>
        <w:jc w:val="both"/>
        <w:rPr>
          <w:sz w:val="24"/>
          <w:szCs w:val="24"/>
        </w:rPr>
      </w:pPr>
    </w:p>
    <w:p w14:paraId="2E85E7FD" w14:textId="77777777" w:rsidR="00B06853" w:rsidRPr="00430FFF" w:rsidRDefault="00B06853" w:rsidP="00B06853">
      <w:pPr>
        <w:spacing w:after="0"/>
        <w:jc w:val="both"/>
        <w:rPr>
          <w:sz w:val="24"/>
          <w:szCs w:val="24"/>
        </w:rPr>
      </w:pPr>
    </w:p>
    <w:p w14:paraId="778694F4" w14:textId="57569F7B" w:rsidR="00430FFF" w:rsidRPr="00430FFF" w:rsidRDefault="00430FFF" w:rsidP="00430FF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39624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430FFF">
        <w:rPr>
          <w:sz w:val="24"/>
          <w:szCs w:val="24"/>
        </w:rPr>
        <w:t>___________________________</w:t>
      </w:r>
      <w:r>
        <w:rPr>
          <w:sz w:val="24"/>
          <w:szCs w:val="24"/>
        </w:rPr>
        <w:t xml:space="preserve">                                            _</w:t>
      </w:r>
      <w:r w:rsidRPr="00430FFF">
        <w:rPr>
          <w:sz w:val="24"/>
          <w:szCs w:val="24"/>
        </w:rPr>
        <w:t>______________________</w:t>
      </w:r>
    </w:p>
    <w:p w14:paraId="3ED588F8" w14:textId="71C073F6" w:rsidR="00B06853" w:rsidRPr="00430FFF" w:rsidRDefault="00430FFF" w:rsidP="00430FF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0FFF">
        <w:rPr>
          <w:sz w:val="24"/>
          <w:szCs w:val="24"/>
        </w:rPr>
        <w:t>Sustentante</w:t>
      </w:r>
      <w:r>
        <w:rPr>
          <w:sz w:val="24"/>
          <w:szCs w:val="24"/>
        </w:rPr>
        <w:t xml:space="preserve"> (Nombre y Firma)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430FFF">
        <w:rPr>
          <w:sz w:val="24"/>
          <w:szCs w:val="24"/>
        </w:rPr>
        <w:t>Asesor</w:t>
      </w:r>
      <w:r>
        <w:rPr>
          <w:sz w:val="24"/>
          <w:szCs w:val="24"/>
        </w:rPr>
        <w:t xml:space="preserve"> (Nombre y Firma)</w:t>
      </w:r>
    </w:p>
    <w:p w14:paraId="20F466EA" w14:textId="77777777" w:rsidR="00B06853" w:rsidRPr="00430FFF" w:rsidRDefault="00B06853" w:rsidP="00B06853">
      <w:pPr>
        <w:spacing w:after="0"/>
        <w:jc w:val="center"/>
        <w:rPr>
          <w:sz w:val="24"/>
          <w:szCs w:val="24"/>
        </w:rPr>
      </w:pPr>
    </w:p>
    <w:p w14:paraId="054C0588" w14:textId="77777777" w:rsidR="00E20EBF" w:rsidRPr="00430FFF" w:rsidRDefault="00E20EBF" w:rsidP="00E20EBF">
      <w:pPr>
        <w:jc w:val="both"/>
        <w:rPr>
          <w:sz w:val="24"/>
          <w:szCs w:val="24"/>
        </w:rPr>
      </w:pPr>
    </w:p>
    <w:sectPr w:rsidR="00E20EBF" w:rsidRPr="00430FFF" w:rsidSect="00E84CEC">
      <w:headerReference w:type="default" r:id="rId7"/>
      <w:footerReference w:type="default" r:id="rId8"/>
      <w:pgSz w:w="12240" w:h="15840"/>
      <w:pgMar w:top="851" w:right="794" w:bottom="851" w:left="851" w:header="397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5A24C" w14:textId="77777777" w:rsidR="007076AA" w:rsidRDefault="007076AA">
      <w:pPr>
        <w:spacing w:after="0" w:line="240" w:lineRule="auto"/>
      </w:pPr>
      <w:r>
        <w:separator/>
      </w:r>
    </w:p>
  </w:endnote>
  <w:endnote w:type="continuationSeparator" w:id="0">
    <w:p w14:paraId="217FBC50" w14:textId="77777777" w:rsidR="007076AA" w:rsidRDefault="0070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aphik Regular">
    <w:altName w:val="Arial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18299" w14:textId="49BBAA3C" w:rsidR="004E4734" w:rsidRDefault="004E4734" w:rsidP="00B7486F">
    <w:pPr>
      <w:spacing w:after="0" w:line="240" w:lineRule="auto"/>
      <w:jc w:val="center"/>
    </w:pPr>
  </w:p>
  <w:p w14:paraId="525CF691" w14:textId="77777777" w:rsidR="004E4734" w:rsidRDefault="004E4734" w:rsidP="000C142D">
    <w:pPr>
      <w:spacing w:after="0" w:line="240" w:lineRule="auto"/>
      <w:jc w:val="right"/>
      <w:rPr>
        <w:rFonts w:ascii="Graphik Regular" w:hAnsi="Graphik Regular"/>
        <w:sz w:val="14"/>
      </w:rPr>
    </w:pPr>
  </w:p>
  <w:p w14:paraId="042BA665" w14:textId="5DF71915" w:rsidR="004E4734" w:rsidRPr="003F5AB9" w:rsidRDefault="004E4734" w:rsidP="003F5AB9">
    <w:pPr>
      <w:spacing w:after="0" w:line="240" w:lineRule="auto"/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Ingenierías No</w:t>
    </w:r>
    <w:r>
      <w:rPr>
        <w:rFonts w:ascii="Graphik Regular" w:hAnsi="Graphik Regular"/>
        <w:sz w:val="14"/>
      </w:rPr>
      <w:t>.</w:t>
    </w:r>
    <w:r w:rsidRPr="003F5AB9">
      <w:rPr>
        <w:rFonts w:ascii="Graphik Regular" w:hAnsi="Graphik Regular"/>
        <w:sz w:val="14"/>
      </w:rPr>
      <w:t xml:space="preserve"> 100</w:t>
    </w:r>
    <w:r>
      <w:rPr>
        <w:rFonts w:ascii="Graphik Regular" w:hAnsi="Graphik Regular"/>
        <w:sz w:val="14"/>
      </w:rPr>
      <w:t>,</w:t>
    </w:r>
    <w:r w:rsidRPr="00C019FC">
      <w:rPr>
        <w:rFonts w:ascii="Graphik Regular" w:hAnsi="Graphik Regular"/>
        <w:sz w:val="14"/>
      </w:rPr>
      <w:t xml:space="preserve"> </w:t>
    </w:r>
    <w:r w:rsidRPr="003F5AB9">
      <w:rPr>
        <w:rFonts w:ascii="Graphik Regular" w:hAnsi="Graphik Regular"/>
        <w:sz w:val="14"/>
      </w:rPr>
      <w:t>Col. Huapalcalco,</w:t>
    </w:r>
  </w:p>
  <w:p w14:paraId="199B2D76" w14:textId="37CB2281" w:rsidR="004E4734" w:rsidRPr="003F5AB9" w:rsidRDefault="004E4734" w:rsidP="003F5AB9">
    <w:pPr>
      <w:spacing w:after="0" w:line="240" w:lineRule="auto"/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Tulancingo, Hgo., C. P. 43629.</w:t>
    </w:r>
  </w:p>
  <w:p w14:paraId="712BC741" w14:textId="77777777" w:rsidR="004E4734" w:rsidRPr="003F5AB9" w:rsidRDefault="004E4734" w:rsidP="003F5AB9">
    <w:pPr>
      <w:spacing w:after="0" w:line="240" w:lineRule="auto"/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Tel.: 01 (775) 755 8202</w:t>
    </w:r>
  </w:p>
  <w:p w14:paraId="3787FC14" w14:textId="635A4D2B" w:rsidR="004E4734" w:rsidRPr="003F5AB9" w:rsidRDefault="004E4734" w:rsidP="003F5AB9">
    <w:pPr>
      <w:spacing w:after="0" w:line="240" w:lineRule="auto"/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Fax: 01</w:t>
    </w:r>
    <w:r>
      <w:rPr>
        <w:rFonts w:ascii="Graphik Regular" w:hAnsi="Graphik Regular"/>
        <w:sz w:val="14"/>
      </w:rPr>
      <w:t xml:space="preserve"> </w:t>
    </w:r>
    <w:r w:rsidRPr="003F5AB9">
      <w:rPr>
        <w:rFonts w:ascii="Graphik Regular" w:hAnsi="Graphik Regular"/>
        <w:sz w:val="14"/>
      </w:rPr>
      <w:t>(775) 755 8321</w:t>
    </w:r>
  </w:p>
  <w:p w14:paraId="214E0E73" w14:textId="2A44B7AB" w:rsidR="004E4734" w:rsidRPr="000C142D" w:rsidRDefault="004E4734" w:rsidP="002B1A4B">
    <w:pPr>
      <w:spacing w:after="0" w:line="240" w:lineRule="auto"/>
      <w:jc w:val="right"/>
      <w:rPr>
        <w:rFonts w:ascii="Graphik Regular" w:hAnsi="Graphik Regular"/>
        <w:sz w:val="14"/>
      </w:rPr>
    </w:pPr>
    <w:r w:rsidRPr="003F5AB9">
      <w:rPr>
        <w:rFonts w:ascii="Graphik Regular" w:hAnsi="Graphik Regular"/>
        <w:sz w:val="14"/>
      </w:rPr>
      <w:t>www.upt.edu.mx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685D9" w14:textId="77777777" w:rsidR="007076AA" w:rsidRDefault="007076AA">
      <w:pPr>
        <w:spacing w:after="0" w:line="240" w:lineRule="auto"/>
      </w:pPr>
      <w:r>
        <w:separator/>
      </w:r>
    </w:p>
  </w:footnote>
  <w:footnote w:type="continuationSeparator" w:id="0">
    <w:p w14:paraId="01DE1BA4" w14:textId="77777777" w:rsidR="007076AA" w:rsidRDefault="0070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973C0" w14:textId="4ED62030" w:rsidR="004E4734" w:rsidRDefault="00366228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01F2605D" wp14:editId="06909BF4">
          <wp:simplePos x="0" y="0"/>
          <wp:positionH relativeFrom="margin">
            <wp:align>right</wp:align>
          </wp:positionH>
          <wp:positionV relativeFrom="paragraph">
            <wp:posOffset>158695</wp:posOffset>
          </wp:positionV>
          <wp:extent cx="704215" cy="838835"/>
          <wp:effectExtent l="0" t="0" r="63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ARMAS-neg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215" cy="83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inline distT="0" distB="0" distL="0" distR="0" wp14:anchorId="451BFB2E" wp14:editId="6DA93CE3">
          <wp:extent cx="808990" cy="104648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upt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1046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622BC0"/>
    <w:multiLevelType w:val="hybridMultilevel"/>
    <w:tmpl w:val="200E10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316"/>
    <w:rsid w:val="00023920"/>
    <w:rsid w:val="00040B95"/>
    <w:rsid w:val="00040F32"/>
    <w:rsid w:val="00082BE9"/>
    <w:rsid w:val="000A3A59"/>
    <w:rsid w:val="000C142D"/>
    <w:rsid w:val="000C1B73"/>
    <w:rsid w:val="000C4A3B"/>
    <w:rsid w:val="000C703F"/>
    <w:rsid w:val="00106401"/>
    <w:rsid w:val="0011227F"/>
    <w:rsid w:val="001207F6"/>
    <w:rsid w:val="001326A3"/>
    <w:rsid w:val="0013553F"/>
    <w:rsid w:val="00181B3C"/>
    <w:rsid w:val="001B0496"/>
    <w:rsid w:val="0021376A"/>
    <w:rsid w:val="00222FFF"/>
    <w:rsid w:val="002675A9"/>
    <w:rsid w:val="00270788"/>
    <w:rsid w:val="002B1A4B"/>
    <w:rsid w:val="00310826"/>
    <w:rsid w:val="00366228"/>
    <w:rsid w:val="00377AE3"/>
    <w:rsid w:val="00396242"/>
    <w:rsid w:val="003B7BC9"/>
    <w:rsid w:val="003F05E0"/>
    <w:rsid w:val="003F4316"/>
    <w:rsid w:val="003F5AB9"/>
    <w:rsid w:val="00430FFF"/>
    <w:rsid w:val="004573C5"/>
    <w:rsid w:val="00465136"/>
    <w:rsid w:val="004738C3"/>
    <w:rsid w:val="004863CC"/>
    <w:rsid w:val="00494157"/>
    <w:rsid w:val="004D3FE6"/>
    <w:rsid w:val="004E4734"/>
    <w:rsid w:val="004E5D76"/>
    <w:rsid w:val="004E5DF1"/>
    <w:rsid w:val="0051012D"/>
    <w:rsid w:val="00512206"/>
    <w:rsid w:val="00517F02"/>
    <w:rsid w:val="0054603E"/>
    <w:rsid w:val="00552727"/>
    <w:rsid w:val="00563C36"/>
    <w:rsid w:val="00572DCA"/>
    <w:rsid w:val="00586413"/>
    <w:rsid w:val="005A0FAC"/>
    <w:rsid w:val="005A5DA6"/>
    <w:rsid w:val="005F2C3C"/>
    <w:rsid w:val="00654D4C"/>
    <w:rsid w:val="006A1E8E"/>
    <w:rsid w:val="006B7824"/>
    <w:rsid w:val="006C2F00"/>
    <w:rsid w:val="006E4738"/>
    <w:rsid w:val="006E7FC3"/>
    <w:rsid w:val="00707277"/>
    <w:rsid w:val="007076AA"/>
    <w:rsid w:val="007402DA"/>
    <w:rsid w:val="00746980"/>
    <w:rsid w:val="00753D78"/>
    <w:rsid w:val="00774713"/>
    <w:rsid w:val="00777D72"/>
    <w:rsid w:val="00786936"/>
    <w:rsid w:val="007938AA"/>
    <w:rsid w:val="007A7C06"/>
    <w:rsid w:val="007B3D8C"/>
    <w:rsid w:val="007C1FC8"/>
    <w:rsid w:val="007E44E3"/>
    <w:rsid w:val="007F53AD"/>
    <w:rsid w:val="008332D8"/>
    <w:rsid w:val="0083596D"/>
    <w:rsid w:val="00864D65"/>
    <w:rsid w:val="00872A69"/>
    <w:rsid w:val="00894DD8"/>
    <w:rsid w:val="008B79F2"/>
    <w:rsid w:val="00912DA9"/>
    <w:rsid w:val="009212EB"/>
    <w:rsid w:val="00976C5C"/>
    <w:rsid w:val="009B3DBF"/>
    <w:rsid w:val="00A27084"/>
    <w:rsid w:val="00A53E8C"/>
    <w:rsid w:val="00A95C3C"/>
    <w:rsid w:val="00AA6F30"/>
    <w:rsid w:val="00AB4F22"/>
    <w:rsid w:val="00AC163A"/>
    <w:rsid w:val="00AF3268"/>
    <w:rsid w:val="00B06853"/>
    <w:rsid w:val="00B3214D"/>
    <w:rsid w:val="00B41053"/>
    <w:rsid w:val="00B635C9"/>
    <w:rsid w:val="00B7486F"/>
    <w:rsid w:val="00B77882"/>
    <w:rsid w:val="00B85EE5"/>
    <w:rsid w:val="00B86B6C"/>
    <w:rsid w:val="00BB4551"/>
    <w:rsid w:val="00BC3485"/>
    <w:rsid w:val="00BC719D"/>
    <w:rsid w:val="00BD73CF"/>
    <w:rsid w:val="00C019FC"/>
    <w:rsid w:val="00C54CAC"/>
    <w:rsid w:val="00C61641"/>
    <w:rsid w:val="00C90BBE"/>
    <w:rsid w:val="00CD4DE1"/>
    <w:rsid w:val="00CD69FC"/>
    <w:rsid w:val="00D46280"/>
    <w:rsid w:val="00D6714C"/>
    <w:rsid w:val="00D83340"/>
    <w:rsid w:val="00D863AF"/>
    <w:rsid w:val="00DC5021"/>
    <w:rsid w:val="00DE7F87"/>
    <w:rsid w:val="00E16AD2"/>
    <w:rsid w:val="00E20EBF"/>
    <w:rsid w:val="00E268AD"/>
    <w:rsid w:val="00E36B82"/>
    <w:rsid w:val="00E50852"/>
    <w:rsid w:val="00E53838"/>
    <w:rsid w:val="00E54FC8"/>
    <w:rsid w:val="00E62D7C"/>
    <w:rsid w:val="00E84CEC"/>
    <w:rsid w:val="00E9157D"/>
    <w:rsid w:val="00EE6B6A"/>
    <w:rsid w:val="00F340C0"/>
    <w:rsid w:val="00FA0F26"/>
    <w:rsid w:val="00FC5D8D"/>
    <w:rsid w:val="00FE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C89DA1"/>
  <w15:docId w15:val="{4ECE797A-9F1F-40F3-A04D-5CF5D4AD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  <w:style w:type="paragraph" w:customStyle="1" w:styleId="Prrafodelista1">
    <w:name w:val="Párrafo de lista1"/>
    <w:basedOn w:val="Normal"/>
    <w:rsid w:val="00B06853"/>
    <w:pPr>
      <w:ind w:left="720"/>
      <w:contextualSpacing/>
    </w:pPr>
    <w:rPr>
      <w:rFonts w:eastAsia="Times New Roman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FD69B3171A4AACAAA6C5D5D4393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F8CF1-B7C1-4549-A95F-574CFC7A883E}"/>
      </w:docPartPr>
      <w:docPartBody>
        <w:p w:rsidR="00853714" w:rsidRDefault="00E5089C" w:rsidP="00E5089C">
          <w:pPr>
            <w:pStyle w:val="E2FD69B3171A4AACAAA6C5D5D4393E24"/>
          </w:pPr>
          <w:r w:rsidRPr="003A6BC4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aphik Regular">
    <w:altName w:val="Arial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9C"/>
    <w:rsid w:val="00677CAD"/>
    <w:rsid w:val="00853714"/>
    <w:rsid w:val="00CB14E8"/>
    <w:rsid w:val="00E5089C"/>
    <w:rsid w:val="00F3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5089C"/>
    <w:rPr>
      <w:color w:val="808080"/>
    </w:rPr>
  </w:style>
  <w:style w:type="paragraph" w:customStyle="1" w:styleId="E2FD69B3171A4AACAAA6C5D5D4393E24">
    <w:name w:val="E2FD69B3171A4AACAAA6C5D5D4393E24"/>
    <w:rsid w:val="00E50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</dc:creator>
  <cp:keywords/>
  <dc:description/>
  <cp:lastModifiedBy>UPT</cp:lastModifiedBy>
  <cp:revision>2</cp:revision>
  <cp:lastPrinted>2018-01-12T23:10:00Z</cp:lastPrinted>
  <dcterms:created xsi:type="dcterms:W3CDTF">2019-11-19T16:26:00Z</dcterms:created>
  <dcterms:modified xsi:type="dcterms:W3CDTF">2019-11-19T16:26:00Z</dcterms:modified>
</cp:coreProperties>
</file>