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EDE" w:rsidRDefault="00114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243EDE" w:rsidRDefault="00243ED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EDE" w:rsidRDefault="00114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SOLICITUD DE ASESOR </w:t>
      </w:r>
    </w:p>
    <w:p w:rsidR="00243EDE" w:rsidRDefault="001140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DR. JOSÉ HUMBERTO ARROYO NÚÑEZ</w:t>
      </w: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Director de Investigación y Posgrado</w:t>
      </w: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Universidad Politécnica De Tulancingo</w:t>
      </w:r>
    </w:p>
    <w:p w:rsidR="00243EDE" w:rsidRDefault="001140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3EDE" w:rsidRDefault="001140CD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El que suscribe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 Estudiante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 con número de control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Número de control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alumno (a) de la Maestría en: </w:t>
      </w:r>
      <w:r w:rsidR="001E0F32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; solicito de la manera más atenta se me asigne un asesor para el desarrollo de la tesis denominada: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“Nombre del trabajo de Tesis”.</w:t>
      </w:r>
    </w:p>
    <w:p w:rsidR="00243EDE" w:rsidRDefault="00243ED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:rsidR="00243EDE" w:rsidRDefault="00243ED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:rsidR="00243EDE" w:rsidRDefault="00243E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:rsidR="00243EDE" w:rsidRDefault="00243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Sin más por el momento agradezco su amable atención</w:t>
      </w:r>
    </w:p>
    <w:p w:rsidR="00243EDE" w:rsidRDefault="001140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      ______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                   _________________________</w:t>
      </w:r>
    </w:p>
    <w:p w:rsidR="00243EDE" w:rsidRDefault="00114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             Nombre y firma del alumno                               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 Bo. Coordinador</w:t>
      </w:r>
    </w:p>
    <w:p w:rsidR="00243EDE" w:rsidRDefault="001140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Nombre del Estudiante                            Dr. </w:t>
      </w:r>
      <w:r w:rsidR="001E0F32">
        <w:rPr>
          <w:rFonts w:ascii="Arial" w:eastAsia="Arial" w:hAnsi="Arial" w:cs="Arial"/>
          <w:color w:val="000000"/>
          <w:sz w:val="24"/>
          <w:szCs w:val="24"/>
        </w:rPr>
        <w:t>Iván de Jesús Rivas Cambero</w:t>
      </w:r>
    </w:p>
    <w:p w:rsidR="00243EDE" w:rsidRDefault="00243EDE"/>
    <w:p w:rsidR="00243EDE" w:rsidRDefault="00243EDE"/>
    <w:p w:rsidR="00243EDE" w:rsidRDefault="00243EDE"/>
    <w:p w:rsidR="00243EDE" w:rsidRDefault="00243EDE"/>
    <w:p w:rsidR="00243EDE" w:rsidRDefault="001140CD">
      <w:pPr>
        <w:jc w:val="right"/>
        <w:rPr>
          <w:sz w:val="16"/>
          <w:szCs w:val="16"/>
        </w:rPr>
      </w:pPr>
      <w:r>
        <w:rPr>
          <w:sz w:val="16"/>
          <w:szCs w:val="16"/>
        </w:rPr>
        <w:t>DIP-01</w:t>
      </w:r>
    </w:p>
    <w:sectPr w:rsidR="00243EDE">
      <w:headerReference w:type="default" r:id="rId7"/>
      <w:footerReference w:type="default" r:id="rId8"/>
      <w:pgSz w:w="12240" w:h="15840"/>
      <w:pgMar w:top="1417" w:right="1701" w:bottom="1417" w:left="1701" w:header="70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0CD" w:rsidRDefault="001140CD">
      <w:pPr>
        <w:spacing w:after="0" w:line="240" w:lineRule="auto"/>
      </w:pPr>
      <w:r>
        <w:separator/>
      </w:r>
    </w:p>
  </w:endnote>
  <w:endnote w:type="continuationSeparator" w:id="0">
    <w:p w:rsidR="001140CD" w:rsidRDefault="0011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EDE" w:rsidRDefault="001140CD">
    <w:pPr>
      <w:spacing w:after="0" w:line="240" w:lineRule="auto"/>
      <w:jc w:val="right"/>
      <w:rPr>
        <w:rFonts w:ascii="Graphik Regular" w:eastAsia="Graphik Regular" w:hAnsi="Graphik Regular" w:cs="Graphik Regular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l="0" t="0" r="0" b="0"/>
              <wp:wrapSquare wrapText="bothSides" distT="0" distB="0" distL="0" distR="0"/>
              <wp:docPr id="112" name="Grupo 1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5" name="Grupo 5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43EDE" w:rsidRDefault="00243ED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orma libre 7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orma libre 8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43EDE" w:rsidRDefault="00243ED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:rsidR="00243EDE" w:rsidRDefault="001140CD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Ingenierías No. 100, Col.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Huapalcalco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,</w:t>
    </w:r>
  </w:p>
  <w:p w:rsidR="00243EDE" w:rsidRDefault="001140CD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Tulancingo,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Hgo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., C. P. 43629.</w:t>
    </w:r>
  </w:p>
  <w:p w:rsidR="00243EDE" w:rsidRDefault="001140CD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Tel.: 01 (775) 755 8202</w:t>
    </w:r>
  </w:p>
  <w:p w:rsidR="00243EDE" w:rsidRDefault="001140CD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Fax: 01 (775) 755 8321</w:t>
    </w:r>
  </w:p>
  <w:p w:rsidR="00243EDE" w:rsidRDefault="001140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www.upt.edu.mx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0CD" w:rsidRDefault="001140CD">
      <w:pPr>
        <w:spacing w:after="0" w:line="240" w:lineRule="auto"/>
      </w:pPr>
      <w:r>
        <w:separator/>
      </w:r>
    </w:p>
  </w:footnote>
  <w:footnote w:type="continuationSeparator" w:id="0">
    <w:p w:rsidR="001140CD" w:rsidRDefault="0011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EDE" w:rsidRDefault="001140C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 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5476875</wp:posOffset>
          </wp:positionH>
          <wp:positionV relativeFrom="paragraph">
            <wp:posOffset>-285749</wp:posOffset>
          </wp:positionV>
          <wp:extent cx="704850" cy="838200"/>
          <wp:effectExtent l="0" t="0" r="0" b="0"/>
          <wp:wrapSquare wrapText="bothSides" distT="0" distB="0" distL="0" distR="0"/>
          <wp:docPr id="115" name="image3.png" descr="https://lh5.googleusercontent.com/bVXMv0ATzeaYYfFh1QUkaaaxsI87CtVRN3oNqFukq7qrvJO-unUyp6fWeEiiBk8GQc__FqVW-w8BqY0_0CP-9rSQwKdcH3ylylq3Z2QFFjKG-kcl5CrgOhLKI6PMXYtk7_KvFO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bVXMv0ATzeaYYfFh1QUkaaaxsI87CtVRN3oNqFukq7qrvJO-unUyp6fWeEiiBk8GQc__FqVW-w8BqY0_0CP-9rSQwKdcH3ylylq3Z2QFFjKG-kcl5CrgOhLKI6PMXYtk7_KvFO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l="0" t="0" r="0" b="0"/>
          <wp:wrapSquare wrapText="bothSides" distT="0" distB="0" distL="114300" distR="114300"/>
          <wp:docPr id="114" name="image4.jpg" descr="https://lh6.googleusercontent.com/QtppyzbndGEcrcNdESK4ca1PmQhNdXbqPTcKx22Lw5Aqa-eA0JXzyrnAmx0o5is7PDEYkppnEqWuEv9qfEx6bueK8JbAa6kFcZ_VWdWknwchDqeySZ72GSrVbL_Ymm0o6KdJ2B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https://lh6.googleusercontent.com/QtppyzbndGEcrcNdESK4ca1PmQhNdXbqPTcKx22Lw5Aqa-eA0JXzyrnAmx0o5is7PDEYkppnEqWuEv9qfEx6bueK8JbAa6kFcZ_VWdWknwchDqeySZ72GSrVbL_Ymm0o6KdJ2B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43EDE" w:rsidRDefault="001140C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 POLITÉCNICA DE TULANCINGO</w:t>
    </w:r>
  </w:p>
  <w:p w:rsidR="00243EDE" w:rsidRDefault="001140C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l="0" t="0" r="0" b="0"/>
              <wp:wrapSquare wrapText="bothSides" distT="0" distB="0" distL="0" distR="0"/>
              <wp:docPr id="113" name="Grupo 1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43EDE" w:rsidRDefault="00243ED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orma libre 3"/>
                        <wps:cNvSpPr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orma libre 4"/>
                        <wps:cNvSpPr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2" h="20" extrusionOk="0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w="1040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43EDE" w:rsidRDefault="00243ED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243EDE" w:rsidRDefault="00243ED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DE"/>
    <w:rsid w:val="001140CD"/>
    <w:rsid w:val="001E0F32"/>
    <w:rsid w:val="0024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D2A6CB-C698-4084-98C8-968B0CC8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C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1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8E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QeRrfL5E2gOJhycA78i5aPmBg==">AMUW2mVbl/ZA6uhruK2KpwVeh9D/MMQJvT8I+YbJsPQaDBv0onYXW2w5GiIkDQCRJiNhECVB2/uzeEOq3GNMNAv8PqHFw5aeX1wPtChFXaS6vSXzRNYBJMr4Kna8ojnTKD/ht3cUDbrj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Joel Camacho Bello</dc:creator>
  <cp:lastModifiedBy>IVAN</cp:lastModifiedBy>
  <cp:revision>2</cp:revision>
  <dcterms:created xsi:type="dcterms:W3CDTF">2021-04-29T04:00:00Z</dcterms:created>
  <dcterms:modified xsi:type="dcterms:W3CDTF">2021-10-07T23:42:00Z</dcterms:modified>
</cp:coreProperties>
</file>