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4">
      <w:pPr>
        <w:spacing w:after="0" w:line="240" w:lineRule="auto"/>
        <w:ind w:left="-142" w:firstLine="14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SOLICITUD DE FECHA PARA 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32"/>
          <w:szCs w:val="32"/>
          <w:rtl w:val="0"/>
        </w:rPr>
        <w:t xml:space="preserve">EXAMEN DE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Dr. Humberto Arroyo Núñez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Dirección de Investigación y Posgrado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P R E S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Por este medio me permito solicitar a usted la asignación de fecha para el examen de grado de: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 Nombre del estudiante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estudiante de la Maestría en: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Computación Óptica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quien sustentará el proyecto de tesis titulado: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proyecto de Tesis”,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bajo la dirección de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diector (es) de Tesis.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57225" cy="228600"/>
                <wp:effectExtent b="0" l="0" r="0" t="0"/>
                <wp:docPr descr="https://docs.google.com/drawings/u/3/d/srTi1AXZHeWSTDFcfaC8Iqw/image?w=68&amp;h=23&amp;rev=1&amp;ac=1&amp;parent=1i8UyD8nu85x0Mjq3roCJ-XHAvx8asd_G" id="11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7225" cy="228600"/>
                <wp:effectExtent b="0" l="0" r="0" t="0"/>
                <wp:docPr descr="https://docs.google.com/drawings/u/3/d/srTi1AXZHeWSTDFcfaC8Iqw/image?w=68&amp;h=23&amp;rev=1&amp;ac=1&amp;parent=1i8UyD8nu85x0Mjq3roCJ-XHAvx8asd_G" id="113" name="image4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rTi1AXZHeWSTDFcfaC8Iqw/image?w=68&amp;h=23&amp;rev=1&amp;ac=1&amp;parent=1i8UyD8nu85x0Mjq3roCJ-XHAvx8asd_G"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Con la entrega de este documento, el estudiante se compromete a entregar a cada miembro del jurado, un ejemplar del trabajo de tesis empastado.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               _____________________________                        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            Nombre y firma del estudiante                        Nombre y firma del asesor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                 Nombre del Estudiante                                     Nombre del Asesor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Vo. Bo. Coordinador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Dr. César Joel Camacho Bello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57225" cy="238125"/>
                <wp:effectExtent b="0" l="0" r="0" t="0"/>
                <wp:docPr descr="https://docs.google.com/drawings/u/3/d/srLq-jMyNkabzZ-7QUDoF9w/image?w=68&amp;h=24&amp;rev=1&amp;ac=1&amp;parent=1i8UyD8nu85x0Mjq3roCJ-XHAvx8asd_G" id="11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22150" y="3665700"/>
                          <a:ext cx="647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7225" cy="238125"/>
                <wp:effectExtent b="0" l="0" r="0" t="0"/>
                <wp:docPr descr="https://docs.google.com/drawings/u/3/d/srLq-jMyNkabzZ-7QUDoF9w/image?w=68&amp;h=24&amp;rev=1&amp;ac=1&amp;parent=1i8UyD8nu85x0Mjq3roCJ-XHAvx8asd_G" id="112" name="image3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rLq-jMyNkabzZ-7QUDoF9w/image?w=68&amp;h=24&amp;rev=1&amp;ac=1&amp;parent=1i8UyD8nu85x0Mjq3roCJ-XHAvx8asd_G"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DIP-09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right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Estudiante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P R E S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AUTORIZACIÓN DE FECHA EXAMEN DE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virtud de que el estudiante ha cumplido con todos los requisitos académicos necesarios, se le asigna como fecha de examen de grado el día: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a la hora:_</w:t>
      </w:r>
      <w:r w:rsidDel="00000000" w:rsidR="00000000" w:rsidRPr="00000000">
        <w:rPr>
          <w:rFonts w:ascii="Arial" w:cs="Arial" w:eastAsia="Arial" w:hAnsi="Arial"/>
          <w:color w:val="000000"/>
          <w:u w:val="single"/>
          <w:rtl w:val="0"/>
        </w:rPr>
        <w:t xml:space="preserve">hora hrs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en el lugar: _</w:t>
      </w:r>
      <w:r w:rsidDel="00000000" w:rsidR="00000000" w:rsidRPr="00000000">
        <w:rPr>
          <w:rFonts w:ascii="Arial" w:cs="Arial" w:eastAsia="Arial" w:hAnsi="Arial"/>
          <w:color w:val="000000"/>
          <w:u w:val="single"/>
          <w:rtl w:val="0"/>
        </w:rPr>
        <w:t xml:space="preserve">Edificio donde se presentará el examen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 para presentar el trabajo de tesis titulado: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trabajo de Tesis”,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 la Maestría en: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Computación Óptica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el cual ha sido supervisada por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director(es) de Tesis.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57225" cy="228600"/>
                <wp:effectExtent b="0" l="0" r="0" t="0"/>
                <wp:docPr descr="https://docs.google.com/drawings/u/3/d/s2C1Ba8ZplXJbrptPqVVvzA/image?w=68&amp;h=23&amp;rev=1&amp;ac=1&amp;parent=1i8UyD8nu85x0Mjq3roCJ-XHAvx8asd_G" id="11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7225" cy="228600"/>
                <wp:effectExtent b="0" l="0" r="0" t="0"/>
                <wp:docPr descr="https://docs.google.com/drawings/u/3/d/s2C1Ba8ZplXJbrptPqVVvzA/image?w=68&amp;h=23&amp;rev=1&amp;ac=1&amp;parent=1i8UyD8nu85x0Mjq3roCJ-XHAvx8asd_G" id="115" name="image6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2C1Ba8ZplXJbrptPqVVvzA/image?w=68&amp;h=23&amp;rev=1&amp;ac=1&amp;parent=1i8UyD8nu85x0Mjq3roCJ-XHAvx8asd_G"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Dr. Humberto Arroyo Núñez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Dirección de Investigación y Posgrado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14"/>
          <w:szCs w:val="14"/>
          <w:rtl w:val="0"/>
        </w:rPr>
        <w:t xml:space="preserve">c.c.p Sinodales</w:t>
        <w:tab/>
        <w:tab/>
        <w:tab/>
        <w:tab/>
        <w:tab/>
        <w:tab/>
        <w:tab/>
        <w:tab/>
        <w:tab/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DIP-10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57225" cy="238125"/>
                <wp:effectExtent b="0" l="0" r="0" t="0"/>
                <wp:docPr descr="https://docs.google.com/drawings/u/3/d/sDdHgv-neGDcWJQ_9Ve5xFg/image?w=68&amp;h=24&amp;rev=1&amp;ac=1&amp;parent=1i8UyD8nu85x0Mjq3roCJ-XHAvx8asd_G" id="11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022150" y="3665700"/>
                          <a:ext cx="647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7225" cy="238125"/>
                <wp:effectExtent b="0" l="0" r="0" t="0"/>
                <wp:docPr descr="https://docs.google.com/drawings/u/3/d/sDdHgv-neGDcWJQ_9Ve5xFg/image?w=68&amp;h=24&amp;rev=1&amp;ac=1&amp;parent=1i8UyD8nu85x0Mjq3roCJ-XHAvx8asd_G" id="114" name="image5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DdHgv-neGDcWJQ_9Ve5xFg/image?w=68&amp;h=24&amp;rev=1&amp;ac=1&amp;parent=1i8UyD8nu85x0Mjq3roCJ-XHAvx8asd_G"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MTRO. FELIPE OLIMPO DURÁN ROCHA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DIRECTOR DE SERVICIOS EDUCATIVOS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Por medio del presente me permito solicitarle sea tan amable de elaborar tres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Actas de Examen de Grado de Maestría,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el cual se llevará a cabo el día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del presente año, a las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hora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horas en el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Edificio donde se llevará a cabo el examen de grado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El examen lo sustenta el alumno (a)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Estudiante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estudiante de la Maestría en: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Computación Óptica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0" distT="0" distL="0" distR="0">
                <wp:extent cx="657225" cy="228600"/>
                <wp:effectExtent b="0" l="0" r="0" t="0"/>
                <wp:docPr descr="https://docs.google.com/drawings/u/3/d/siRa6m1NSnV6HHAJUVe22eg/image?w=68&amp;h=23&amp;rev=1&amp;ac=1&amp;parent=1i8UyD8nu85x0Mjq3roCJ-XHAvx8asd_G" id="117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7225" cy="228600"/>
                <wp:effectExtent b="0" l="0" r="0" t="0"/>
                <wp:docPr descr="https://docs.google.com/drawings/u/3/d/siRa6m1NSnV6HHAJUVe22eg/image?w=68&amp;h=23&amp;rev=1&amp;ac=1&amp;parent=1i8UyD8nu85x0Mjq3roCJ-XHAvx8asd_G" id="117" name="image8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iRa6m1NSnV6HHAJUVe22eg/image?w=68&amp;h=23&amp;rev=1&amp;ac=1&amp;parent=1i8UyD8nu85x0Mjq3roCJ-XHAvx8asd_G"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Participando en el jurado como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Presidente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Nombre del presidente, como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Secretario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Nombre del secretario, y como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Vocales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Nombre de los vocales.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Presentando la Tesis titulada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trabajo de Tesis”,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dirigido por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del director de Tesis.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Agradeciendo de antemano su apoyo, me despido, enviándole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44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__________________________________</w:t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DR. HUMBERTO ARROYO NÚÑEZ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DIRECCIÓN DE INVESTIGACIÓN Y POSGRADO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A">
      <w:pPr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c.c.p.- archivo </w:t>
      </w:r>
      <w:r w:rsidDel="00000000" w:rsidR="00000000" w:rsidRPr="00000000">
        <w:rPr>
          <w:rFonts w:ascii="Arial" w:cs="Arial" w:eastAsia="Arial" w:hAnsi="Arial"/>
          <w:color w:val="000000"/>
          <w:sz w:val="14"/>
          <w:szCs w:val="14"/>
          <w:rtl w:val="0"/>
        </w:rPr>
        <w:t xml:space="preserve">      </w:t>
        <w:tab/>
        <w:tab/>
        <w:tab/>
        <w:tab/>
        <w:tab/>
        <w:tab/>
        <w:tab/>
        <w:tab/>
        <w:tab/>
        <w:tab/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DIP-11</w:t>
      </w: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5840" w:w="12240" w:orient="portrait"/>
      <w:pgMar w:bottom="1417" w:top="1417" w:left="1701" w:right="1701" w:header="70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ambria"/>
  <w:font w:name="Graphik 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spacing w:after="0" w:line="240" w:lineRule="auto"/>
      <w:jc w:val="right"/>
      <w:rPr>
        <w:rFonts w:ascii="Graphik Regular" w:cs="Graphik Regular" w:eastAsia="Graphik Regular" w:hAnsi="Graphik Regular"/>
        <w:color w:val="000000"/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SpPr/>
                        <wps:cNvPr id="7" name="Shape 7"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3935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1040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8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Ingenierías No. 100, Col. Huapalcalco,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Tulancingo, Hgo., C. P. 43629.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Tel.: 01 (775) 755 8202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Fax: 01 (775) 755 8321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raphik Regular" w:cs="Graphik Regular" w:eastAsia="Graphik Regular" w:hAnsi="Graphik Regular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www.upt.edu.mx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 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5429250</wp:posOffset>
          </wp:positionH>
          <wp:positionV relativeFrom="paragraph">
            <wp:posOffset>-325784</wp:posOffset>
          </wp:positionV>
          <wp:extent cx="704850" cy="838200"/>
          <wp:effectExtent b="0" l="0" r="0" t="0"/>
          <wp:wrapSquare wrapText="bothSides" distB="0" distT="0" distL="0" distR="0"/>
          <wp:docPr descr="https://lh5.googleusercontent.com/bVXMv0ATzeaYYfFh1QUkaaaxsI87CtVRN3oNqFukq7qrvJO-unUyp6fWeEiiBk8GQc__FqVW-w8BqY0_0CP-9rSQwKdcH3ylylq3Z2QFFjKG-kcl5CrgOhLKI6PMXYtk7_KvFOc" id="120" name="image1.png"/>
          <a:graphic>
            <a:graphicData uri="http://schemas.openxmlformats.org/drawingml/2006/picture">
              <pic:pic>
                <pic:nvPicPr>
                  <pic:cNvPr descr="https://lh5.googleusercontent.com/bVXMv0ATzeaYYfFh1QUkaaaxsI87CtVRN3oNqFukq7qrvJO-unUyp6fWeEiiBk8GQc__FqVW-w8BqY0_0CP-9rSQwKdcH3ylylq3Z2QFFjKG-kcl5CrgOhLKI6PMXYtk7_KvFOc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-173354</wp:posOffset>
          </wp:positionV>
          <wp:extent cx="695325" cy="809625"/>
          <wp:effectExtent b="0" l="0" r="0" t="0"/>
          <wp:wrapSquare wrapText="bothSides" distB="0" distT="0" distL="114300" distR="114300"/>
          <wp:docPr descr="https://lh6.googleusercontent.com/QtppyzbndGEcrcNdESK4ca1PmQhNdXbqPTcKx22Lw5Aqa-eA0JXzyrnAmx0o5is7PDEYkppnEqWuEv9qfEx6bueK8JbAa6kFcZ_VWdWknwchDqeySZ72GSrVbL_Ymm0o6KdJ2Bg" id="119" name="image2.jpg"/>
          <a:graphic>
            <a:graphicData uri="http://schemas.openxmlformats.org/drawingml/2006/picture">
              <pic:pic>
                <pic:nvPicPr>
                  <pic:cNvPr descr="https://lh6.googleusercontent.com/QtppyzbndGEcrcNdESK4ca1PmQhNdXbqPTcKx22Lw5Aqa-eA0JXzyrnAmx0o5is7PDEYkppnEqWuEv9qfEx6bueK8JbAa6kFcZ_VWdWknwchDqeySZ72GSrVbL_Ymm0o6KdJ2Bg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 POLITÉCNICA DE TULANCINGO</w:t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SpPr/>
                        <wps:cNvPr id="7" name="Shape 7"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3935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1040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6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F4BCA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110C8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10C8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5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a0epevzJGC1BrkNZVD2vjwfAXA==">AMUW2mWQH0esgUF0LLr/Cwq3XcVSfcvgRgzOCn14OnhZhcwWlMfUGl2gek18gLGPTl4DMZ4q9Rvb6Xy6/Kg5P405XSoKYSOTlnRETOZGBtZzEY2SSrR2XMI=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2021-04-29T03:33:00Z</dcterms:created>
  <dc:creator>Cesar Joel Camacho Bello</dc:creator>
</cp:coreProperties>
</file>