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jc w:val="right"/>
        <w:tblLook w:val="04A0" w:firstRow="1" w:lastRow="0" w:firstColumn="1" w:lastColumn="0" w:noHBand="0" w:noVBand="1"/>
      </w:tblPr>
      <w:tblGrid>
        <w:gridCol w:w="3750"/>
        <w:gridCol w:w="1772"/>
        <w:gridCol w:w="1995"/>
        <w:gridCol w:w="1873"/>
        <w:gridCol w:w="1715"/>
        <w:gridCol w:w="3023"/>
      </w:tblGrid>
      <w:tr w:rsidR="005F5C83" w:rsidRPr="003237E1" w14:paraId="4F7918D4" w14:textId="77777777" w:rsidTr="005F5C83">
        <w:trPr>
          <w:jc w:val="right"/>
        </w:trPr>
        <w:tc>
          <w:tcPr>
            <w:tcW w:w="1327" w:type="pct"/>
            <w:vMerge w:val="restart"/>
            <w:tcBorders>
              <w:bottom w:val="single" w:sz="4" w:space="0" w:color="auto"/>
            </w:tcBorders>
            <w:shd w:val="clear" w:color="auto" w:fill="632423"/>
          </w:tcPr>
          <w:p w14:paraId="48A26402" w14:textId="014B973C" w:rsidR="005F5C83" w:rsidRPr="003237E1" w:rsidRDefault="005F5C83" w:rsidP="00E75342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b/>
                <w:sz w:val="18"/>
                <w:szCs w:val="18"/>
              </w:rPr>
              <w:t>Nombre del área /espacio</w:t>
            </w:r>
          </w:p>
        </w:tc>
        <w:tc>
          <w:tcPr>
            <w:tcW w:w="2603" w:type="pct"/>
            <w:gridSpan w:val="4"/>
            <w:tcBorders>
              <w:bottom w:val="single" w:sz="4" w:space="0" w:color="auto"/>
            </w:tcBorders>
            <w:shd w:val="clear" w:color="auto" w:fill="632423"/>
          </w:tcPr>
          <w:p w14:paraId="7A31F229" w14:textId="2E804402" w:rsidR="005F5C83" w:rsidRPr="003237E1" w:rsidRDefault="005F5C83" w:rsidP="00E75342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b/>
                <w:sz w:val="18"/>
                <w:szCs w:val="18"/>
              </w:rPr>
              <w:t>Año:</w:t>
            </w:r>
          </w:p>
        </w:tc>
        <w:tc>
          <w:tcPr>
            <w:tcW w:w="1070" w:type="pct"/>
            <w:vMerge w:val="restart"/>
            <w:tcBorders>
              <w:bottom w:val="single" w:sz="4" w:space="0" w:color="auto"/>
            </w:tcBorders>
            <w:shd w:val="clear" w:color="auto" w:fill="632423"/>
          </w:tcPr>
          <w:p w14:paraId="164E289F" w14:textId="530DBF76" w:rsidR="005F5C83" w:rsidRPr="003237E1" w:rsidRDefault="005F5C83" w:rsidP="00E75342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b/>
                <w:sz w:val="18"/>
                <w:szCs w:val="18"/>
              </w:rPr>
              <w:t>Observaciones</w:t>
            </w:r>
          </w:p>
        </w:tc>
      </w:tr>
      <w:tr w:rsidR="005F5C83" w:rsidRPr="003237E1" w14:paraId="5F46BABA" w14:textId="78F21D10" w:rsidTr="005F5C83">
        <w:trPr>
          <w:jc w:val="right"/>
        </w:trPr>
        <w:tc>
          <w:tcPr>
            <w:tcW w:w="1327" w:type="pct"/>
            <w:vMerge/>
            <w:tcBorders>
              <w:bottom w:val="single" w:sz="4" w:space="0" w:color="auto"/>
            </w:tcBorders>
            <w:shd w:val="clear" w:color="auto" w:fill="632423"/>
          </w:tcPr>
          <w:p w14:paraId="2E2570E5" w14:textId="5E1CB42E" w:rsidR="005F5C83" w:rsidRPr="003237E1" w:rsidRDefault="005F5C83" w:rsidP="00AE7348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632423"/>
            <w:vAlign w:val="center"/>
          </w:tcPr>
          <w:p w14:paraId="6D68D7BB" w14:textId="5392F979" w:rsidR="005F5C83" w:rsidRPr="003237E1" w:rsidRDefault="005F5C83" w:rsidP="00AE7348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632423"/>
            <w:vAlign w:val="center"/>
          </w:tcPr>
          <w:p w14:paraId="6A291944" w14:textId="7850381A" w:rsidR="005F5C83" w:rsidRPr="003237E1" w:rsidRDefault="005F5C83" w:rsidP="00AE7348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Segundo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632423"/>
            <w:vAlign w:val="center"/>
          </w:tcPr>
          <w:p w14:paraId="45BB3B1E" w14:textId="6A9ADB0D" w:rsidR="005F5C83" w:rsidRPr="003237E1" w:rsidRDefault="005F5C83" w:rsidP="00AE7348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Tercero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632423"/>
            <w:vAlign w:val="center"/>
          </w:tcPr>
          <w:p w14:paraId="3AD7B994" w14:textId="0F0989BC" w:rsidR="005F5C83" w:rsidRPr="003237E1" w:rsidRDefault="005F5C83" w:rsidP="00AE7348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Cuarto</w:t>
            </w: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shd w:val="clear" w:color="auto" w:fill="632423"/>
          </w:tcPr>
          <w:p w14:paraId="7B51E520" w14:textId="32F9357D" w:rsidR="005F5C83" w:rsidRPr="003237E1" w:rsidRDefault="005F5C83" w:rsidP="00AE7348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</w:tr>
      <w:tr w:rsidR="005F5C83" w:rsidRPr="003237E1" w14:paraId="02CE164B" w14:textId="0FCFE634" w:rsidTr="005F5C83">
        <w:trPr>
          <w:jc w:val="right"/>
        </w:trPr>
        <w:tc>
          <w:tcPr>
            <w:tcW w:w="1327" w:type="pct"/>
            <w:shd w:val="clear" w:color="auto" w:fill="D9D9D9" w:themeFill="background1" w:themeFillShade="D9"/>
          </w:tcPr>
          <w:p w14:paraId="37764F92" w14:textId="3709BB38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sz w:val="18"/>
                <w:szCs w:val="18"/>
              </w:rPr>
              <w:t>Edificio A</w:t>
            </w:r>
          </w:p>
        </w:tc>
        <w:tc>
          <w:tcPr>
            <w:tcW w:w="627" w:type="pct"/>
            <w:shd w:val="clear" w:color="auto" w:fill="D9D9D9" w:themeFill="background1" w:themeFillShade="D9"/>
          </w:tcPr>
          <w:p w14:paraId="50D755AD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</w:tcPr>
          <w:p w14:paraId="6FFEAC2E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D9D9" w:themeFill="background1" w:themeFillShade="D9"/>
          </w:tcPr>
          <w:p w14:paraId="182054DA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14:paraId="2B63F7A7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0" w:type="pct"/>
            <w:shd w:val="clear" w:color="auto" w:fill="D9D9D9" w:themeFill="background1" w:themeFillShade="D9"/>
          </w:tcPr>
          <w:p w14:paraId="35BF09D2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5F5C83" w:rsidRPr="003237E1" w14:paraId="4FC2CD9B" w14:textId="7CE88837" w:rsidTr="005F5C83">
        <w:trPr>
          <w:jc w:val="right"/>
        </w:trPr>
        <w:tc>
          <w:tcPr>
            <w:tcW w:w="1327" w:type="pct"/>
            <w:tcBorders>
              <w:bottom w:val="single" w:sz="4" w:space="0" w:color="auto"/>
            </w:tcBorders>
          </w:tcPr>
          <w:p w14:paraId="3739FBFC" w14:textId="3A24AC98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sz w:val="18"/>
                <w:szCs w:val="18"/>
              </w:rPr>
              <w:t>Edificio B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14:paraId="4684C9FE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14:paraId="6F45DEC7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66805966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14:paraId="64F2877A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14:paraId="7FBE9864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5F5C83" w:rsidRPr="003237E1" w14:paraId="61FE1E98" w14:textId="4DE9429E" w:rsidTr="005F5C83">
        <w:trPr>
          <w:jc w:val="right"/>
        </w:trPr>
        <w:tc>
          <w:tcPr>
            <w:tcW w:w="1327" w:type="pct"/>
            <w:shd w:val="clear" w:color="auto" w:fill="D9D9D9" w:themeFill="background1" w:themeFillShade="D9"/>
          </w:tcPr>
          <w:p w14:paraId="7F569815" w14:textId="298D36EF" w:rsidR="005F5C83" w:rsidRPr="003237E1" w:rsidRDefault="005F5C83" w:rsidP="00E75342">
            <w:pPr>
              <w:rPr>
                <w:rFonts w:ascii="Graphik Extralight" w:hAnsi="Graphik Extralight"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sz w:val="18"/>
                <w:szCs w:val="18"/>
              </w:rPr>
              <w:t>Revolución Mexicana</w:t>
            </w:r>
          </w:p>
        </w:tc>
        <w:tc>
          <w:tcPr>
            <w:tcW w:w="627" w:type="pct"/>
            <w:shd w:val="clear" w:color="auto" w:fill="D9D9D9" w:themeFill="background1" w:themeFillShade="D9"/>
          </w:tcPr>
          <w:p w14:paraId="38156999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</w:tcPr>
          <w:p w14:paraId="2880D1C0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D9D9" w:themeFill="background1" w:themeFillShade="D9"/>
          </w:tcPr>
          <w:p w14:paraId="70FB6AF2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14:paraId="7842A897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0" w:type="pct"/>
            <w:shd w:val="clear" w:color="auto" w:fill="D9D9D9" w:themeFill="background1" w:themeFillShade="D9"/>
          </w:tcPr>
          <w:p w14:paraId="08AD7ED8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5F5C83" w:rsidRPr="003237E1" w14:paraId="0C0915D0" w14:textId="77777777" w:rsidTr="005F5C83">
        <w:trPr>
          <w:jc w:val="right"/>
        </w:trPr>
        <w:tc>
          <w:tcPr>
            <w:tcW w:w="1327" w:type="pct"/>
            <w:tcBorders>
              <w:bottom w:val="single" w:sz="4" w:space="0" w:color="auto"/>
            </w:tcBorders>
          </w:tcPr>
          <w:p w14:paraId="673BD4EC" w14:textId="7A466119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  <w:proofErr w:type="spellStart"/>
            <w:r w:rsidRPr="003237E1">
              <w:rPr>
                <w:rFonts w:ascii="Graphik Extralight" w:hAnsi="Graphik Extralight"/>
                <w:sz w:val="18"/>
                <w:szCs w:val="18"/>
              </w:rPr>
              <w:t>CIDETyP</w:t>
            </w:r>
            <w:proofErr w:type="spellEnd"/>
          </w:p>
        </w:tc>
        <w:tc>
          <w:tcPr>
            <w:tcW w:w="627" w:type="pct"/>
            <w:tcBorders>
              <w:bottom w:val="single" w:sz="4" w:space="0" w:color="auto"/>
            </w:tcBorders>
          </w:tcPr>
          <w:p w14:paraId="7D6451C0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14:paraId="0CA121CC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1C9A4A15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14:paraId="6618B93B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14:paraId="19F94CEE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5F5C83" w:rsidRPr="003237E1" w14:paraId="1BF02FA4" w14:textId="77777777" w:rsidTr="005F5C83">
        <w:trPr>
          <w:jc w:val="right"/>
        </w:trPr>
        <w:tc>
          <w:tcPr>
            <w:tcW w:w="1327" w:type="pct"/>
            <w:shd w:val="clear" w:color="auto" w:fill="D9D9D9" w:themeFill="background1" w:themeFillShade="D9"/>
          </w:tcPr>
          <w:p w14:paraId="0028E7B4" w14:textId="0C4DB9B9" w:rsidR="005F5C83" w:rsidRPr="003237E1" w:rsidRDefault="005F5C83" w:rsidP="00E75342">
            <w:pPr>
              <w:rPr>
                <w:rFonts w:ascii="Graphik Extralight" w:hAnsi="Graphik Extralight"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sz w:val="18"/>
                <w:szCs w:val="18"/>
              </w:rPr>
              <w:t>Centro de Información</w:t>
            </w:r>
          </w:p>
        </w:tc>
        <w:tc>
          <w:tcPr>
            <w:tcW w:w="627" w:type="pct"/>
            <w:shd w:val="clear" w:color="auto" w:fill="D9D9D9" w:themeFill="background1" w:themeFillShade="D9"/>
          </w:tcPr>
          <w:p w14:paraId="3C4D88BB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</w:tcPr>
          <w:p w14:paraId="05834B73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D9D9" w:themeFill="background1" w:themeFillShade="D9"/>
          </w:tcPr>
          <w:p w14:paraId="18F230A7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14:paraId="1E414126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0" w:type="pct"/>
            <w:shd w:val="clear" w:color="auto" w:fill="D9D9D9" w:themeFill="background1" w:themeFillShade="D9"/>
          </w:tcPr>
          <w:p w14:paraId="4DE316D8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5F5C83" w:rsidRPr="003237E1" w14:paraId="5AF8B0D4" w14:textId="77777777" w:rsidTr="005F5C83">
        <w:trPr>
          <w:jc w:val="right"/>
        </w:trPr>
        <w:tc>
          <w:tcPr>
            <w:tcW w:w="1327" w:type="pct"/>
            <w:tcBorders>
              <w:bottom w:val="single" w:sz="4" w:space="0" w:color="auto"/>
            </w:tcBorders>
          </w:tcPr>
          <w:p w14:paraId="3911584C" w14:textId="03CD72B2" w:rsidR="005F5C83" w:rsidRPr="003237E1" w:rsidRDefault="005F5C83" w:rsidP="00E75342">
            <w:pPr>
              <w:rPr>
                <w:rFonts w:ascii="Graphik Extralight" w:hAnsi="Graphik Extralight"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sz w:val="18"/>
                <w:szCs w:val="18"/>
              </w:rPr>
              <w:t>Anexo 1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14:paraId="69752C74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14:paraId="4F375DF8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1A1CC84A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14:paraId="5D3C8683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14:paraId="679F07BC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5F5C83" w:rsidRPr="003237E1" w14:paraId="45A947EC" w14:textId="77777777" w:rsidTr="005F5C83">
        <w:trPr>
          <w:jc w:val="right"/>
        </w:trPr>
        <w:tc>
          <w:tcPr>
            <w:tcW w:w="1327" w:type="pct"/>
            <w:shd w:val="clear" w:color="auto" w:fill="D9D9D9" w:themeFill="background1" w:themeFillShade="D9"/>
          </w:tcPr>
          <w:p w14:paraId="521B4E51" w14:textId="523C662A" w:rsidR="005F5C83" w:rsidRPr="003237E1" w:rsidRDefault="005F5C83" w:rsidP="00E75342">
            <w:pPr>
              <w:rPr>
                <w:rFonts w:ascii="Graphik Extralight" w:hAnsi="Graphik Extralight"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sz w:val="18"/>
                <w:szCs w:val="18"/>
              </w:rPr>
              <w:t>Caseta de Vigilancia</w:t>
            </w:r>
          </w:p>
        </w:tc>
        <w:tc>
          <w:tcPr>
            <w:tcW w:w="627" w:type="pct"/>
            <w:shd w:val="clear" w:color="auto" w:fill="D9D9D9" w:themeFill="background1" w:themeFillShade="D9"/>
          </w:tcPr>
          <w:p w14:paraId="7C98571F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</w:tcPr>
          <w:p w14:paraId="7B5332C0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D9D9" w:themeFill="background1" w:themeFillShade="D9"/>
          </w:tcPr>
          <w:p w14:paraId="41CEDE92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14:paraId="383D5364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0" w:type="pct"/>
            <w:shd w:val="clear" w:color="auto" w:fill="D9D9D9" w:themeFill="background1" w:themeFillShade="D9"/>
          </w:tcPr>
          <w:p w14:paraId="511C4C55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5F5C83" w:rsidRPr="003237E1" w14:paraId="6A095FB9" w14:textId="77777777" w:rsidTr="005F5C83">
        <w:trPr>
          <w:jc w:val="right"/>
        </w:trPr>
        <w:tc>
          <w:tcPr>
            <w:tcW w:w="1327" w:type="pct"/>
          </w:tcPr>
          <w:p w14:paraId="55D779AA" w14:textId="214ED0EB" w:rsidR="005F5C83" w:rsidRPr="003237E1" w:rsidRDefault="005F5C83" w:rsidP="00E75342">
            <w:pPr>
              <w:rPr>
                <w:rFonts w:ascii="Graphik Extralight" w:hAnsi="Graphik Extralight"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sz w:val="18"/>
                <w:szCs w:val="18"/>
              </w:rPr>
              <w:t>Otro(s)</w:t>
            </w:r>
          </w:p>
        </w:tc>
        <w:tc>
          <w:tcPr>
            <w:tcW w:w="627" w:type="pct"/>
          </w:tcPr>
          <w:p w14:paraId="466358C8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06" w:type="pct"/>
          </w:tcPr>
          <w:p w14:paraId="6C51CB51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63" w:type="pct"/>
          </w:tcPr>
          <w:p w14:paraId="18F1DA64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07" w:type="pct"/>
          </w:tcPr>
          <w:p w14:paraId="1153DA77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0" w:type="pct"/>
          </w:tcPr>
          <w:p w14:paraId="245B9FAC" w14:textId="77777777" w:rsidR="005F5C83" w:rsidRPr="003237E1" w:rsidRDefault="005F5C83" w:rsidP="0007728C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</w:tbl>
    <w:p w14:paraId="3F80D34B" w14:textId="77777777" w:rsidR="0007728C" w:rsidRPr="003237E1" w:rsidRDefault="0007728C" w:rsidP="00A97391">
      <w:pPr>
        <w:spacing w:after="0"/>
        <w:rPr>
          <w:rFonts w:ascii="Graphik Extralight" w:hAnsi="Graphik Extralight"/>
          <w:sz w:val="18"/>
          <w:szCs w:val="18"/>
        </w:rPr>
      </w:pPr>
    </w:p>
    <w:p w14:paraId="5E5ED271" w14:textId="2D046EC3" w:rsidR="00A97391" w:rsidRPr="003237E1" w:rsidRDefault="00A97391" w:rsidP="004F0EA0">
      <w:pPr>
        <w:spacing w:after="0"/>
        <w:rPr>
          <w:rFonts w:ascii="Graphik Extralight" w:hAnsi="Graphik Extralight"/>
          <w:b/>
          <w:sz w:val="18"/>
          <w:szCs w:val="18"/>
        </w:rPr>
      </w:pPr>
      <w:r w:rsidRPr="003237E1">
        <w:rPr>
          <w:rFonts w:ascii="Graphik Extralight" w:hAnsi="Graphik Extralight"/>
          <w:b/>
          <w:sz w:val="18"/>
          <w:szCs w:val="18"/>
        </w:rPr>
        <w:t>Concentrado de consumo, costo de facturación y costo por unidad de medida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1241"/>
        <w:gridCol w:w="955"/>
        <w:gridCol w:w="1047"/>
        <w:gridCol w:w="923"/>
        <w:gridCol w:w="955"/>
        <w:gridCol w:w="1022"/>
        <w:gridCol w:w="923"/>
        <w:gridCol w:w="955"/>
        <w:gridCol w:w="1163"/>
        <w:gridCol w:w="917"/>
        <w:gridCol w:w="955"/>
        <w:gridCol w:w="990"/>
        <w:gridCol w:w="903"/>
      </w:tblGrid>
      <w:tr w:rsidR="009B356D" w:rsidRPr="003237E1" w14:paraId="7C71AD3C" w14:textId="08CD6B8B" w:rsidTr="004F0EA0">
        <w:trPr>
          <w:trHeight w:val="435"/>
        </w:trPr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</w:tcPr>
          <w:p w14:paraId="374279E4" w14:textId="09A36D99" w:rsidR="009B356D" w:rsidRPr="003237E1" w:rsidRDefault="005F5C83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Año: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</w:tcPr>
          <w:p w14:paraId="45801452" w14:textId="0B06FE15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</w:tcPr>
          <w:p w14:paraId="29CAB82D" w14:textId="26F9F163" w:rsidR="009B356D" w:rsidRPr="003237E1" w:rsidRDefault="009B356D" w:rsidP="009B356D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Segundo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</w:tcPr>
          <w:p w14:paraId="6ED1A9F2" w14:textId="4D15721F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Tercero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</w:tcPr>
          <w:p w14:paraId="4BA3731C" w14:textId="3D4AEA62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Cuarto</w:t>
            </w:r>
          </w:p>
        </w:tc>
      </w:tr>
      <w:tr w:rsidR="009B356D" w:rsidRPr="003237E1" w14:paraId="4E23E7AE" w14:textId="5883DB2D" w:rsidTr="004F0EA0">
        <w:trPr>
          <w:trHeight w:val="71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  <w:hideMark/>
          </w:tcPr>
          <w:p w14:paraId="7ABCEB49" w14:textId="77777777" w:rsidR="009B356D" w:rsidRPr="003237E1" w:rsidRDefault="009B356D" w:rsidP="009B356D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No.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  <w:hideMark/>
          </w:tcPr>
          <w:p w14:paraId="3C9B489B" w14:textId="77777777" w:rsidR="009B356D" w:rsidRPr="003237E1" w:rsidRDefault="009B356D" w:rsidP="009B356D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  <w:hideMark/>
          </w:tcPr>
          <w:p w14:paraId="2C3D2A2B" w14:textId="77777777" w:rsidR="009B356D" w:rsidRPr="003237E1" w:rsidRDefault="009B356D" w:rsidP="009B356D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Consumo (m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vertAlign w:val="superscript"/>
                <w:lang w:eastAsia="es-MX"/>
              </w:rPr>
              <w:t>3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  <w:hideMark/>
          </w:tcPr>
          <w:p w14:paraId="41876E84" w14:textId="77777777" w:rsidR="009B356D" w:rsidRPr="003237E1" w:rsidRDefault="009B356D" w:rsidP="009B356D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Consumo Facturado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vertAlign w:val="superscript"/>
                <w:lang w:eastAsia="es-MX"/>
              </w:rPr>
              <w:t xml:space="preserve">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  <w:hideMark/>
          </w:tcPr>
          <w:p w14:paraId="03A78EF4" w14:textId="7632F489" w:rsidR="009B356D" w:rsidRPr="003237E1" w:rsidRDefault="009B356D" w:rsidP="009B356D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Costo por m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vertAlign w:val="superscript"/>
                <w:lang w:eastAsia="es-MX"/>
              </w:rPr>
              <w:t>3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</w:tcPr>
          <w:p w14:paraId="099D7AA4" w14:textId="4B2254C4" w:rsidR="009B356D" w:rsidRPr="003237E1" w:rsidRDefault="009B356D" w:rsidP="009B356D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Consumo (m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vertAlign w:val="superscript"/>
                <w:lang w:eastAsia="es-MX"/>
              </w:rPr>
              <w:t>3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</w:tcPr>
          <w:p w14:paraId="70DBA108" w14:textId="7F1AD2FE" w:rsidR="009B356D" w:rsidRPr="003237E1" w:rsidRDefault="009B356D" w:rsidP="009B356D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Consumo Facturado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vertAlign w:val="superscript"/>
                <w:lang w:eastAsia="es-MX"/>
              </w:rPr>
              <w:t xml:space="preserve">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</w:tcPr>
          <w:p w14:paraId="110F10C3" w14:textId="7D0AC40B" w:rsidR="009B356D" w:rsidRPr="003237E1" w:rsidRDefault="009B356D" w:rsidP="009B356D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Costo por m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vertAlign w:val="superscript"/>
                <w:lang w:eastAsia="es-MX"/>
              </w:rPr>
              <w:t>3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</w:tcPr>
          <w:p w14:paraId="7AA4B60A" w14:textId="5A711AC0" w:rsidR="009B356D" w:rsidRPr="003237E1" w:rsidRDefault="009B356D" w:rsidP="009B356D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Consumo (m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vertAlign w:val="superscript"/>
                <w:lang w:eastAsia="es-MX"/>
              </w:rPr>
              <w:t>3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</w:tcPr>
          <w:p w14:paraId="5D877890" w14:textId="401C1111" w:rsidR="009B356D" w:rsidRPr="003237E1" w:rsidRDefault="009B356D" w:rsidP="009B356D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Consumo Facturado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vertAlign w:val="superscript"/>
                <w:lang w:eastAsia="es-MX"/>
              </w:rPr>
              <w:t xml:space="preserve"> 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</w:tcPr>
          <w:p w14:paraId="3A489D4E" w14:textId="0FC78070" w:rsidR="009B356D" w:rsidRPr="003237E1" w:rsidRDefault="009B356D" w:rsidP="009B356D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Costo por m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vertAlign w:val="superscript"/>
                <w:lang w:eastAsia="es-MX"/>
              </w:rPr>
              <w:t>3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</w:tcPr>
          <w:p w14:paraId="43008E25" w14:textId="419EBE98" w:rsidR="009B356D" w:rsidRPr="003237E1" w:rsidRDefault="009B356D" w:rsidP="009B356D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Consumo (m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vertAlign w:val="superscript"/>
                <w:lang w:eastAsia="es-MX"/>
              </w:rPr>
              <w:t>3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</w:tcPr>
          <w:p w14:paraId="34B32B41" w14:textId="0202A8EF" w:rsidR="009B356D" w:rsidRPr="003237E1" w:rsidRDefault="009B356D" w:rsidP="009B356D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Consumo Facturado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vertAlign w:val="superscript"/>
                <w:lang w:eastAsia="es-MX"/>
              </w:rPr>
              <w:t xml:space="preserve"> 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vAlign w:val="center"/>
          </w:tcPr>
          <w:p w14:paraId="557C3DAA" w14:textId="3B1798E3" w:rsidR="009B356D" w:rsidRPr="003237E1" w:rsidRDefault="009B356D" w:rsidP="009B356D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>Costo por m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vertAlign w:val="superscript"/>
                <w:lang w:eastAsia="es-MX"/>
              </w:rPr>
              <w:t>3</w:t>
            </w:r>
            <w:r w:rsidRPr="003237E1">
              <w:rPr>
                <w:rFonts w:ascii="Graphik Extralight" w:eastAsia="Times New Roman" w:hAnsi="Graphik Extralight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356D" w:rsidRPr="003237E1" w14:paraId="1C13FB06" w14:textId="1A568750" w:rsidTr="009B356D">
        <w:trPr>
          <w:trHeight w:val="255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7BCB29" w14:textId="1FCBC32F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1.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2DD2A3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A2E3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B90E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18B8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AAB44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0A216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C9724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6C402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ABBE9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00BC5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7FEAC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FBBFA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1D8C4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</w:tr>
      <w:tr w:rsidR="009B356D" w:rsidRPr="003237E1" w14:paraId="79727774" w14:textId="6A357C5E" w:rsidTr="009B356D">
        <w:trPr>
          <w:trHeight w:val="255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91E727" w14:textId="670BA96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2.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5D9212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7A47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E969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1F09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626B4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A39F9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150CC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9DDF6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17E2A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4851F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CD710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1C9C4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0FF96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</w:tr>
      <w:tr w:rsidR="009B356D" w:rsidRPr="003237E1" w14:paraId="5BF8D3C2" w14:textId="5889E460" w:rsidTr="009B356D">
        <w:trPr>
          <w:trHeight w:val="255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5D9F84" w14:textId="456ED1A0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3.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BD66E4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0DCD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2433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913E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0FC7E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894CB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2C7A8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D18EA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5BEE7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DDE66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F07F0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D5AE5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B0A45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</w:tr>
      <w:tr w:rsidR="009B356D" w:rsidRPr="003237E1" w14:paraId="18705F7A" w14:textId="6B95D946" w:rsidTr="009B356D">
        <w:trPr>
          <w:trHeight w:val="255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E0AA51" w14:textId="476CAE9B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4.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F2D466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00FB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724E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DB00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9324E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3A5EA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9F268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1622B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D9EFF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FF759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4EAF9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73BFE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D34F5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</w:tr>
      <w:tr w:rsidR="009B356D" w:rsidRPr="003237E1" w14:paraId="168D38F1" w14:textId="6BA595CF" w:rsidTr="009B356D">
        <w:trPr>
          <w:trHeight w:val="255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0B81F2" w14:textId="2F73551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5.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84E45A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Mayo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1675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3E1A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CC0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6F720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3BD0A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88DA2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1A3FA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F0468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44A66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EB2E4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66855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11B50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</w:tr>
      <w:tr w:rsidR="009B356D" w:rsidRPr="003237E1" w14:paraId="7DB4D193" w14:textId="7031A24D" w:rsidTr="009B356D">
        <w:trPr>
          <w:trHeight w:val="255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CE28F4" w14:textId="76941298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6.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05E357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Junio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847B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3088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C70B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A639D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D09EF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C37C7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0B7D4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BC885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59F16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E2FBE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200B0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C66CC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</w:tr>
      <w:tr w:rsidR="009B356D" w:rsidRPr="003237E1" w14:paraId="05C2450D" w14:textId="31707FA5" w:rsidTr="009B356D">
        <w:trPr>
          <w:trHeight w:val="255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D8F9C7" w14:textId="299A36C0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7.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F3070E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9407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B89F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6AB4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288E9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547ED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E9117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1DBC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324EF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CCD02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02ECF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56459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DA71F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</w:tr>
      <w:tr w:rsidR="009B356D" w:rsidRPr="003237E1" w14:paraId="1332351D" w14:textId="2961235C" w:rsidTr="009B356D">
        <w:trPr>
          <w:trHeight w:val="255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DFA60B" w14:textId="1C331C06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8.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F1AED2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51F6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E92A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BCD6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7A1F2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53D34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82B7D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BFA13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5B2CB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E611B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846D9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04E1C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644C3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</w:tr>
      <w:tr w:rsidR="009B356D" w:rsidRPr="003237E1" w14:paraId="179FC0B4" w14:textId="35D89321" w:rsidTr="009B356D">
        <w:trPr>
          <w:trHeight w:val="255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2C4512" w14:textId="6FC6D576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9.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628B79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62D1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DF2A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3608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3DB3C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2271B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49151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7EDE3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6F0AE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B2C1A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73901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CDFBE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12BDC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</w:tr>
      <w:tr w:rsidR="009B356D" w:rsidRPr="003237E1" w14:paraId="7D20D227" w14:textId="6C4C6CB6" w:rsidTr="009B356D">
        <w:trPr>
          <w:trHeight w:val="255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B06D2A" w14:textId="39F8146B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10.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58D1CE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94BD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0CBF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DF6A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CC550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AD50C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A9A08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7FDAC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04C6C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548A4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381B8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E79D3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3817F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</w:tr>
      <w:tr w:rsidR="009B356D" w:rsidRPr="003237E1" w14:paraId="0C009648" w14:textId="7ABBB6E1" w:rsidTr="009B356D">
        <w:trPr>
          <w:trHeight w:val="255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2B0A8A" w14:textId="7D340CC8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11.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405162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 xml:space="preserve">Noviembre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32D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C8BD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CA02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98F03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3AF4B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1DB53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55ABD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6D890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BADC8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E4AC2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790D8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3DC76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</w:tr>
      <w:tr w:rsidR="009B356D" w:rsidRPr="003237E1" w14:paraId="42008AAC" w14:textId="280D651F" w:rsidTr="009B356D">
        <w:trPr>
          <w:trHeight w:val="255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91FCAF" w14:textId="50DB5289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12.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9785B7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838A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189A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B31F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3237E1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84F73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4117E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D2DA5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082FF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B0B2E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49219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42A74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5282A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D3054" w14:textId="77777777" w:rsidR="009B356D" w:rsidRPr="003237E1" w:rsidRDefault="009B356D" w:rsidP="00A9739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</w:tr>
    </w:tbl>
    <w:p w14:paraId="178DE75F" w14:textId="352102E6" w:rsidR="003237E1" w:rsidRDefault="00A97391" w:rsidP="003237E1">
      <w:pPr>
        <w:jc w:val="both"/>
        <w:rPr>
          <w:rFonts w:ascii="Graphik Extralight" w:hAnsi="Graphik Extralight"/>
          <w:sz w:val="18"/>
          <w:szCs w:val="18"/>
        </w:rPr>
      </w:pPr>
      <w:r w:rsidRPr="003237E1">
        <w:rPr>
          <w:rFonts w:ascii="Graphik Extralight" w:hAnsi="Graphik Extralight"/>
          <w:sz w:val="18"/>
          <w:szCs w:val="18"/>
        </w:rPr>
        <w:t xml:space="preserve">Nota: </w:t>
      </w:r>
      <w:r w:rsidR="00136A23" w:rsidRPr="003237E1">
        <w:rPr>
          <w:rFonts w:ascii="Graphik Extralight" w:hAnsi="Graphik Extralight"/>
          <w:sz w:val="18"/>
          <w:szCs w:val="18"/>
        </w:rPr>
        <w:t xml:space="preserve">El consumo facturado deberá calcularse con base en </w:t>
      </w:r>
      <w:r w:rsidR="003237E1" w:rsidRPr="003237E1">
        <w:rPr>
          <w:rFonts w:ascii="Graphik Extralight" w:hAnsi="Graphik Extralight"/>
          <w:sz w:val="18"/>
          <w:szCs w:val="18"/>
        </w:rPr>
        <w:t>el consumo</w:t>
      </w:r>
      <w:r w:rsidR="00136A23" w:rsidRPr="003237E1">
        <w:rPr>
          <w:rFonts w:ascii="Graphik Extralight" w:hAnsi="Graphik Extralight"/>
          <w:sz w:val="18"/>
          <w:szCs w:val="18"/>
        </w:rPr>
        <w:t xml:space="preserve"> de lectura</w:t>
      </w:r>
      <w:r w:rsidR="005F5C83" w:rsidRPr="003237E1">
        <w:rPr>
          <w:rFonts w:ascii="Graphik Extralight" w:hAnsi="Graphik Extralight"/>
          <w:sz w:val="18"/>
          <w:szCs w:val="18"/>
        </w:rPr>
        <w:t xml:space="preserve"> proporcionado por la Comisión N</w:t>
      </w:r>
      <w:r w:rsidR="00136A23" w:rsidRPr="003237E1">
        <w:rPr>
          <w:rFonts w:ascii="Graphik Extralight" w:hAnsi="Graphik Extralight"/>
          <w:sz w:val="18"/>
          <w:szCs w:val="18"/>
        </w:rPr>
        <w:t>acional del Agua y el periodo de tiempo registrado en un recibo oficial correspondiente.</w:t>
      </w:r>
    </w:p>
    <w:p w14:paraId="46DCDA35" w14:textId="63C0CD70" w:rsidR="003237E1" w:rsidRDefault="003237E1">
      <w:pPr>
        <w:rPr>
          <w:rFonts w:ascii="Graphik Extralight" w:hAnsi="Graphik Extralight"/>
          <w:sz w:val="18"/>
          <w:szCs w:val="18"/>
        </w:rPr>
      </w:pPr>
    </w:p>
    <w:p w14:paraId="76963BBE" w14:textId="77777777" w:rsidR="003237E1" w:rsidRDefault="003237E1">
      <w:pPr>
        <w:rPr>
          <w:rFonts w:ascii="Graphik Extralight" w:hAnsi="Graphik Extralight"/>
          <w:sz w:val="18"/>
          <w:szCs w:val="18"/>
        </w:rPr>
      </w:pPr>
    </w:p>
    <w:p w14:paraId="7BA09013" w14:textId="77777777" w:rsidR="005F5C83" w:rsidRPr="003237E1" w:rsidRDefault="005F5C83" w:rsidP="003237E1">
      <w:pPr>
        <w:spacing w:after="120"/>
        <w:rPr>
          <w:rFonts w:ascii="Graphik Extralight" w:hAnsi="Graphik Extralight"/>
          <w:sz w:val="20"/>
          <w:szCs w:val="20"/>
        </w:rPr>
      </w:pPr>
      <w:r w:rsidRPr="003237E1">
        <w:rPr>
          <w:rFonts w:ascii="Graphik Extralight" w:hAnsi="Graphik Extralight"/>
          <w:sz w:val="20"/>
          <w:szCs w:val="20"/>
        </w:rPr>
        <w:lastRenderedPageBreak/>
        <w:t>Registro de retiro de aguas residuales sanitarias de la Universidad Politécnica de Tulancingo.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60"/>
        <w:gridCol w:w="1088"/>
        <w:gridCol w:w="1091"/>
        <w:gridCol w:w="1077"/>
        <w:gridCol w:w="1077"/>
        <w:gridCol w:w="1114"/>
        <w:gridCol w:w="1071"/>
        <w:gridCol w:w="1006"/>
        <w:gridCol w:w="1124"/>
        <w:gridCol w:w="1092"/>
        <w:gridCol w:w="1077"/>
        <w:gridCol w:w="1111"/>
        <w:gridCol w:w="1040"/>
      </w:tblGrid>
      <w:tr w:rsidR="005F5C83" w:rsidRPr="003237E1" w14:paraId="70669485" w14:textId="77777777" w:rsidTr="006205C4">
        <w:tc>
          <w:tcPr>
            <w:tcW w:w="1160" w:type="dxa"/>
            <w:vMerge w:val="restart"/>
            <w:shd w:val="clear" w:color="auto" w:fill="632423"/>
          </w:tcPr>
          <w:p w14:paraId="59C433D2" w14:textId="77777777" w:rsidR="005F5C83" w:rsidRPr="003237E1" w:rsidRDefault="005F5C83" w:rsidP="006205C4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b/>
                <w:sz w:val="18"/>
                <w:szCs w:val="18"/>
              </w:rPr>
              <w:t>Tipo de consumo</w:t>
            </w:r>
          </w:p>
        </w:tc>
        <w:tc>
          <w:tcPr>
            <w:tcW w:w="12968" w:type="dxa"/>
            <w:gridSpan w:val="12"/>
            <w:tcBorders>
              <w:bottom w:val="single" w:sz="4" w:space="0" w:color="auto"/>
            </w:tcBorders>
            <w:shd w:val="clear" w:color="auto" w:fill="632423"/>
          </w:tcPr>
          <w:p w14:paraId="5704DB86" w14:textId="77777777" w:rsidR="005F5C83" w:rsidRPr="003237E1" w:rsidRDefault="005F5C83" w:rsidP="006205C4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b/>
                <w:sz w:val="18"/>
                <w:szCs w:val="18"/>
              </w:rPr>
              <w:t xml:space="preserve">Año: </w:t>
            </w:r>
          </w:p>
        </w:tc>
      </w:tr>
      <w:tr w:rsidR="005F5C83" w:rsidRPr="003237E1" w14:paraId="647A05B3" w14:textId="77777777" w:rsidTr="006205C4">
        <w:tc>
          <w:tcPr>
            <w:tcW w:w="1160" w:type="dxa"/>
            <w:vMerge/>
          </w:tcPr>
          <w:p w14:paraId="2A5CA149" w14:textId="77777777" w:rsidR="005F5C83" w:rsidRPr="003237E1" w:rsidRDefault="005F5C83" w:rsidP="006205C4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E5B8B7" w:themeFill="accent2" w:themeFillTint="66"/>
          </w:tcPr>
          <w:p w14:paraId="3EA447CF" w14:textId="77777777" w:rsidR="005F5C83" w:rsidRPr="003237E1" w:rsidRDefault="005F5C83" w:rsidP="006205C4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b/>
                <w:sz w:val="18"/>
                <w:szCs w:val="18"/>
              </w:rPr>
              <w:t>Ene</w:t>
            </w:r>
          </w:p>
        </w:tc>
        <w:tc>
          <w:tcPr>
            <w:tcW w:w="1091" w:type="dxa"/>
            <w:shd w:val="clear" w:color="auto" w:fill="E5B8B7" w:themeFill="accent2" w:themeFillTint="66"/>
          </w:tcPr>
          <w:p w14:paraId="3F63A551" w14:textId="77777777" w:rsidR="005F5C83" w:rsidRPr="003237E1" w:rsidRDefault="005F5C83" w:rsidP="006205C4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b/>
                <w:sz w:val="18"/>
                <w:szCs w:val="18"/>
              </w:rPr>
              <w:t>Feb</w:t>
            </w:r>
          </w:p>
        </w:tc>
        <w:tc>
          <w:tcPr>
            <w:tcW w:w="1077" w:type="dxa"/>
            <w:shd w:val="clear" w:color="auto" w:fill="E5B8B7" w:themeFill="accent2" w:themeFillTint="66"/>
          </w:tcPr>
          <w:p w14:paraId="6CC9FB73" w14:textId="77777777" w:rsidR="005F5C83" w:rsidRPr="003237E1" w:rsidRDefault="005F5C83" w:rsidP="006205C4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b/>
                <w:sz w:val="18"/>
                <w:szCs w:val="18"/>
              </w:rPr>
              <w:t>Mar</w:t>
            </w:r>
          </w:p>
        </w:tc>
        <w:tc>
          <w:tcPr>
            <w:tcW w:w="1077" w:type="dxa"/>
            <w:shd w:val="clear" w:color="auto" w:fill="E5B8B7" w:themeFill="accent2" w:themeFillTint="66"/>
          </w:tcPr>
          <w:p w14:paraId="1BC0619E" w14:textId="77777777" w:rsidR="005F5C83" w:rsidRPr="003237E1" w:rsidRDefault="005F5C83" w:rsidP="006205C4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b/>
                <w:sz w:val="18"/>
                <w:szCs w:val="18"/>
              </w:rPr>
              <w:t>Abr</w:t>
            </w:r>
          </w:p>
        </w:tc>
        <w:tc>
          <w:tcPr>
            <w:tcW w:w="1114" w:type="dxa"/>
            <w:shd w:val="clear" w:color="auto" w:fill="E5B8B7" w:themeFill="accent2" w:themeFillTint="66"/>
          </w:tcPr>
          <w:p w14:paraId="3E6DA12C" w14:textId="77777777" w:rsidR="005F5C83" w:rsidRPr="003237E1" w:rsidRDefault="005F5C83" w:rsidP="006205C4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proofErr w:type="spellStart"/>
            <w:r w:rsidRPr="003237E1">
              <w:rPr>
                <w:rFonts w:ascii="Graphik Extralight" w:hAnsi="Graphik Extralight"/>
                <w:b/>
                <w:sz w:val="18"/>
                <w:szCs w:val="18"/>
              </w:rPr>
              <w:t>May</w:t>
            </w:r>
            <w:proofErr w:type="spellEnd"/>
          </w:p>
        </w:tc>
        <w:tc>
          <w:tcPr>
            <w:tcW w:w="1071" w:type="dxa"/>
            <w:shd w:val="clear" w:color="auto" w:fill="E5B8B7" w:themeFill="accent2" w:themeFillTint="66"/>
          </w:tcPr>
          <w:p w14:paraId="0ECCE65C" w14:textId="77777777" w:rsidR="005F5C83" w:rsidRPr="003237E1" w:rsidRDefault="005F5C83" w:rsidP="006205C4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b/>
                <w:sz w:val="18"/>
                <w:szCs w:val="18"/>
              </w:rPr>
              <w:t>Jun</w:t>
            </w:r>
          </w:p>
        </w:tc>
        <w:tc>
          <w:tcPr>
            <w:tcW w:w="1006" w:type="dxa"/>
            <w:shd w:val="clear" w:color="auto" w:fill="E5B8B7" w:themeFill="accent2" w:themeFillTint="66"/>
          </w:tcPr>
          <w:p w14:paraId="65AE14F0" w14:textId="77777777" w:rsidR="005F5C83" w:rsidRPr="003237E1" w:rsidRDefault="005F5C83" w:rsidP="006205C4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b/>
                <w:sz w:val="18"/>
                <w:szCs w:val="18"/>
              </w:rPr>
              <w:t>Jul</w:t>
            </w:r>
          </w:p>
        </w:tc>
        <w:tc>
          <w:tcPr>
            <w:tcW w:w="1124" w:type="dxa"/>
            <w:shd w:val="clear" w:color="auto" w:fill="E5B8B7" w:themeFill="accent2" w:themeFillTint="66"/>
          </w:tcPr>
          <w:p w14:paraId="626619E5" w14:textId="77777777" w:rsidR="005F5C83" w:rsidRPr="003237E1" w:rsidRDefault="005F5C83" w:rsidP="006205C4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proofErr w:type="spellStart"/>
            <w:r w:rsidRPr="003237E1">
              <w:rPr>
                <w:rFonts w:ascii="Graphik Extralight" w:hAnsi="Graphik Extralight"/>
                <w:b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1092" w:type="dxa"/>
            <w:shd w:val="clear" w:color="auto" w:fill="E5B8B7" w:themeFill="accent2" w:themeFillTint="66"/>
          </w:tcPr>
          <w:p w14:paraId="01FC56D0" w14:textId="77777777" w:rsidR="005F5C83" w:rsidRPr="003237E1" w:rsidRDefault="005F5C83" w:rsidP="006205C4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proofErr w:type="spellStart"/>
            <w:r w:rsidRPr="003237E1">
              <w:rPr>
                <w:rFonts w:ascii="Graphik Extralight" w:hAnsi="Graphik Extralight"/>
                <w:b/>
                <w:sz w:val="18"/>
                <w:szCs w:val="18"/>
              </w:rPr>
              <w:t>Sep</w:t>
            </w:r>
            <w:proofErr w:type="spellEnd"/>
          </w:p>
        </w:tc>
        <w:tc>
          <w:tcPr>
            <w:tcW w:w="1077" w:type="dxa"/>
            <w:shd w:val="clear" w:color="auto" w:fill="E5B8B7" w:themeFill="accent2" w:themeFillTint="66"/>
          </w:tcPr>
          <w:p w14:paraId="489B1D43" w14:textId="77777777" w:rsidR="005F5C83" w:rsidRPr="003237E1" w:rsidRDefault="005F5C83" w:rsidP="006205C4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b/>
                <w:sz w:val="18"/>
                <w:szCs w:val="18"/>
              </w:rPr>
              <w:t>Oct</w:t>
            </w:r>
          </w:p>
        </w:tc>
        <w:tc>
          <w:tcPr>
            <w:tcW w:w="1111" w:type="dxa"/>
            <w:shd w:val="clear" w:color="auto" w:fill="E5B8B7" w:themeFill="accent2" w:themeFillTint="66"/>
          </w:tcPr>
          <w:p w14:paraId="01BE79EC" w14:textId="77777777" w:rsidR="005F5C83" w:rsidRPr="003237E1" w:rsidRDefault="005F5C83" w:rsidP="006205C4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b/>
                <w:sz w:val="18"/>
                <w:szCs w:val="18"/>
              </w:rPr>
              <w:t>Nov</w:t>
            </w:r>
          </w:p>
        </w:tc>
        <w:tc>
          <w:tcPr>
            <w:tcW w:w="1040" w:type="dxa"/>
            <w:shd w:val="clear" w:color="auto" w:fill="E5B8B7" w:themeFill="accent2" w:themeFillTint="66"/>
          </w:tcPr>
          <w:p w14:paraId="03581068" w14:textId="77777777" w:rsidR="005F5C83" w:rsidRPr="003237E1" w:rsidRDefault="005F5C83" w:rsidP="006205C4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3237E1">
              <w:rPr>
                <w:rFonts w:ascii="Graphik Extralight" w:hAnsi="Graphik Extralight"/>
                <w:b/>
                <w:sz w:val="18"/>
                <w:szCs w:val="18"/>
              </w:rPr>
              <w:t>Dic</w:t>
            </w:r>
          </w:p>
        </w:tc>
      </w:tr>
      <w:tr w:rsidR="005F5C83" w:rsidRPr="003237E1" w14:paraId="4CC5E8AF" w14:textId="77777777" w:rsidTr="006205C4">
        <w:tc>
          <w:tcPr>
            <w:tcW w:w="1160" w:type="dxa"/>
          </w:tcPr>
          <w:p w14:paraId="3839A366" w14:textId="77777777" w:rsidR="005F5C83" w:rsidRPr="003237E1" w:rsidRDefault="005F5C83" w:rsidP="003237E1">
            <w:pPr>
              <w:jc w:val="center"/>
              <w:rPr>
                <w:rFonts w:ascii="Graphik Extralight" w:hAnsi="Graphik Extralight"/>
                <w:sz w:val="16"/>
                <w:szCs w:val="16"/>
              </w:rPr>
            </w:pPr>
            <w:r w:rsidRPr="003237E1">
              <w:rPr>
                <w:rFonts w:ascii="Graphik Extralight" w:hAnsi="Graphik Extralight"/>
                <w:sz w:val="16"/>
                <w:szCs w:val="16"/>
              </w:rPr>
              <w:t>Cantidad retirada de la fosa I (m</w:t>
            </w:r>
            <w:r w:rsidRPr="003237E1">
              <w:rPr>
                <w:rFonts w:ascii="Graphik Extralight" w:hAnsi="Graphik Extralight"/>
                <w:sz w:val="16"/>
                <w:szCs w:val="16"/>
                <w:vertAlign w:val="superscript"/>
              </w:rPr>
              <w:t>3</w:t>
            </w:r>
            <w:r w:rsidRPr="003237E1">
              <w:rPr>
                <w:rFonts w:ascii="Graphik Extralight" w:hAnsi="Graphik Extralight"/>
                <w:sz w:val="16"/>
                <w:szCs w:val="16"/>
              </w:rPr>
              <w:t>)</w:t>
            </w:r>
          </w:p>
        </w:tc>
        <w:tc>
          <w:tcPr>
            <w:tcW w:w="1088" w:type="dxa"/>
          </w:tcPr>
          <w:p w14:paraId="163E4285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D8AA036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7A3124C9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4A5D25E2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14" w:type="dxa"/>
          </w:tcPr>
          <w:p w14:paraId="72833A79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1" w:type="dxa"/>
          </w:tcPr>
          <w:p w14:paraId="2F6718F6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06" w:type="dxa"/>
          </w:tcPr>
          <w:p w14:paraId="21356984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24" w:type="dxa"/>
          </w:tcPr>
          <w:p w14:paraId="191D9FC2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20868ECD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65210039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11" w:type="dxa"/>
          </w:tcPr>
          <w:p w14:paraId="3E127BED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40" w:type="dxa"/>
          </w:tcPr>
          <w:p w14:paraId="6628F82E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5F5C83" w:rsidRPr="003237E1" w14:paraId="31C350A1" w14:textId="77777777" w:rsidTr="006205C4">
        <w:tc>
          <w:tcPr>
            <w:tcW w:w="1160" w:type="dxa"/>
          </w:tcPr>
          <w:p w14:paraId="5F7C5199" w14:textId="77777777" w:rsidR="005F5C83" w:rsidRPr="003237E1" w:rsidRDefault="005F5C83" w:rsidP="003237E1">
            <w:pPr>
              <w:jc w:val="center"/>
              <w:rPr>
                <w:rFonts w:ascii="Graphik Extralight" w:hAnsi="Graphik Extralight"/>
                <w:sz w:val="16"/>
                <w:szCs w:val="16"/>
              </w:rPr>
            </w:pPr>
            <w:r w:rsidRPr="003237E1">
              <w:rPr>
                <w:rFonts w:ascii="Graphik Extralight" w:hAnsi="Graphik Extralight"/>
                <w:sz w:val="16"/>
                <w:szCs w:val="16"/>
              </w:rPr>
              <w:t>Cantidad retirada de la fosa II</w:t>
            </w:r>
          </w:p>
          <w:p w14:paraId="3F53341F" w14:textId="77777777" w:rsidR="005F5C83" w:rsidRPr="003237E1" w:rsidRDefault="005F5C83" w:rsidP="003237E1">
            <w:pPr>
              <w:jc w:val="center"/>
              <w:rPr>
                <w:rFonts w:ascii="Graphik Extralight" w:hAnsi="Graphik Extralight"/>
                <w:sz w:val="16"/>
                <w:szCs w:val="16"/>
              </w:rPr>
            </w:pPr>
            <w:r w:rsidRPr="003237E1">
              <w:rPr>
                <w:rFonts w:ascii="Graphik Extralight" w:hAnsi="Graphik Extralight"/>
                <w:sz w:val="16"/>
                <w:szCs w:val="16"/>
              </w:rPr>
              <w:t>(m</w:t>
            </w:r>
            <w:r w:rsidRPr="003237E1">
              <w:rPr>
                <w:rFonts w:ascii="Graphik Extralight" w:hAnsi="Graphik Extralight"/>
                <w:sz w:val="16"/>
                <w:szCs w:val="16"/>
                <w:vertAlign w:val="superscript"/>
              </w:rPr>
              <w:t>3</w:t>
            </w:r>
            <w:r w:rsidRPr="003237E1">
              <w:rPr>
                <w:rFonts w:ascii="Graphik Extralight" w:hAnsi="Graphik Extralight"/>
                <w:sz w:val="16"/>
                <w:szCs w:val="16"/>
              </w:rPr>
              <w:t>)</w:t>
            </w:r>
          </w:p>
        </w:tc>
        <w:tc>
          <w:tcPr>
            <w:tcW w:w="1088" w:type="dxa"/>
          </w:tcPr>
          <w:p w14:paraId="7603656C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B56CA1B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4B9460F9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16591158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14" w:type="dxa"/>
          </w:tcPr>
          <w:p w14:paraId="71FB0B1F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1" w:type="dxa"/>
          </w:tcPr>
          <w:p w14:paraId="46E6A045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06" w:type="dxa"/>
          </w:tcPr>
          <w:p w14:paraId="189F4239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24" w:type="dxa"/>
          </w:tcPr>
          <w:p w14:paraId="30BC3F4D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40D54876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5149A863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11" w:type="dxa"/>
          </w:tcPr>
          <w:p w14:paraId="11CDCFC9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40" w:type="dxa"/>
          </w:tcPr>
          <w:p w14:paraId="1FA90220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5F5C83" w:rsidRPr="003237E1" w14:paraId="7DB6DEFB" w14:textId="77777777" w:rsidTr="006205C4">
        <w:tc>
          <w:tcPr>
            <w:tcW w:w="1160" w:type="dxa"/>
          </w:tcPr>
          <w:p w14:paraId="2CF90383" w14:textId="77777777" w:rsidR="005F5C83" w:rsidRPr="003237E1" w:rsidRDefault="005F5C83" w:rsidP="003237E1">
            <w:pPr>
              <w:jc w:val="center"/>
              <w:rPr>
                <w:rFonts w:ascii="Graphik Extralight" w:hAnsi="Graphik Extralight"/>
                <w:sz w:val="16"/>
                <w:szCs w:val="16"/>
              </w:rPr>
            </w:pPr>
            <w:r w:rsidRPr="003237E1">
              <w:rPr>
                <w:rFonts w:ascii="Graphik Extralight" w:hAnsi="Graphik Extralight"/>
                <w:sz w:val="16"/>
                <w:szCs w:val="16"/>
              </w:rPr>
              <w:t>Cantidad retirada de la fosa II</w:t>
            </w:r>
          </w:p>
          <w:p w14:paraId="680875F4" w14:textId="77777777" w:rsidR="005F5C83" w:rsidRPr="003237E1" w:rsidRDefault="005F5C83" w:rsidP="003237E1">
            <w:pPr>
              <w:jc w:val="center"/>
              <w:rPr>
                <w:rFonts w:ascii="Graphik Extralight" w:hAnsi="Graphik Extralight"/>
                <w:sz w:val="16"/>
                <w:szCs w:val="16"/>
              </w:rPr>
            </w:pPr>
            <w:r w:rsidRPr="003237E1">
              <w:rPr>
                <w:rFonts w:ascii="Graphik Extralight" w:hAnsi="Graphik Extralight"/>
                <w:sz w:val="16"/>
                <w:szCs w:val="16"/>
              </w:rPr>
              <w:t>(m</w:t>
            </w:r>
            <w:r w:rsidRPr="003237E1">
              <w:rPr>
                <w:rFonts w:ascii="Graphik Extralight" w:hAnsi="Graphik Extralight"/>
                <w:sz w:val="16"/>
                <w:szCs w:val="16"/>
                <w:vertAlign w:val="superscript"/>
              </w:rPr>
              <w:t>3</w:t>
            </w:r>
            <w:r w:rsidRPr="003237E1">
              <w:rPr>
                <w:rFonts w:ascii="Graphik Extralight" w:hAnsi="Graphik Extralight"/>
                <w:sz w:val="16"/>
                <w:szCs w:val="16"/>
              </w:rPr>
              <w:t>)</w:t>
            </w:r>
          </w:p>
        </w:tc>
        <w:tc>
          <w:tcPr>
            <w:tcW w:w="1088" w:type="dxa"/>
          </w:tcPr>
          <w:p w14:paraId="27A208C7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E378CCB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0420FAB4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003E6C4A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14" w:type="dxa"/>
          </w:tcPr>
          <w:p w14:paraId="75CCFC64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1" w:type="dxa"/>
          </w:tcPr>
          <w:p w14:paraId="53FB7A4B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06" w:type="dxa"/>
          </w:tcPr>
          <w:p w14:paraId="718F821C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24" w:type="dxa"/>
          </w:tcPr>
          <w:p w14:paraId="297F5779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154B74A2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0AC61CC2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11" w:type="dxa"/>
          </w:tcPr>
          <w:p w14:paraId="6D49F0E7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40" w:type="dxa"/>
          </w:tcPr>
          <w:p w14:paraId="48ABB11F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5F5C83" w:rsidRPr="003237E1" w14:paraId="1ED52320" w14:textId="77777777" w:rsidTr="006205C4">
        <w:tc>
          <w:tcPr>
            <w:tcW w:w="1160" w:type="dxa"/>
          </w:tcPr>
          <w:p w14:paraId="6B953286" w14:textId="77777777" w:rsidR="005F5C83" w:rsidRPr="003237E1" w:rsidRDefault="005F5C83" w:rsidP="003237E1">
            <w:pPr>
              <w:jc w:val="center"/>
              <w:rPr>
                <w:rFonts w:ascii="Graphik Extralight" w:hAnsi="Graphik Extralight"/>
                <w:sz w:val="16"/>
                <w:szCs w:val="16"/>
              </w:rPr>
            </w:pPr>
            <w:r w:rsidRPr="003237E1">
              <w:rPr>
                <w:rFonts w:ascii="Graphik Extralight" w:hAnsi="Graphik Extralight"/>
                <w:sz w:val="16"/>
                <w:szCs w:val="16"/>
              </w:rPr>
              <w:t>Cantidad retirada de la fosa II</w:t>
            </w:r>
          </w:p>
          <w:p w14:paraId="55C03BE2" w14:textId="77777777" w:rsidR="005F5C83" w:rsidRPr="003237E1" w:rsidRDefault="005F5C83" w:rsidP="003237E1">
            <w:pPr>
              <w:jc w:val="center"/>
              <w:rPr>
                <w:rFonts w:ascii="Graphik Extralight" w:hAnsi="Graphik Extralight"/>
                <w:sz w:val="16"/>
                <w:szCs w:val="16"/>
              </w:rPr>
            </w:pPr>
            <w:r w:rsidRPr="003237E1">
              <w:rPr>
                <w:rFonts w:ascii="Graphik Extralight" w:hAnsi="Graphik Extralight"/>
                <w:sz w:val="16"/>
                <w:szCs w:val="16"/>
              </w:rPr>
              <w:t>(m</w:t>
            </w:r>
            <w:r w:rsidRPr="003237E1">
              <w:rPr>
                <w:rFonts w:ascii="Graphik Extralight" w:hAnsi="Graphik Extralight"/>
                <w:sz w:val="16"/>
                <w:szCs w:val="16"/>
                <w:vertAlign w:val="superscript"/>
              </w:rPr>
              <w:t>3</w:t>
            </w:r>
            <w:r w:rsidRPr="003237E1">
              <w:rPr>
                <w:rFonts w:ascii="Graphik Extralight" w:hAnsi="Graphik Extralight"/>
                <w:sz w:val="16"/>
                <w:szCs w:val="16"/>
              </w:rPr>
              <w:t>)</w:t>
            </w:r>
          </w:p>
        </w:tc>
        <w:tc>
          <w:tcPr>
            <w:tcW w:w="1088" w:type="dxa"/>
          </w:tcPr>
          <w:p w14:paraId="4AC63B05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1D31A91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0AAEE7CC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72FF3CA5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14" w:type="dxa"/>
          </w:tcPr>
          <w:p w14:paraId="44C68758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1" w:type="dxa"/>
          </w:tcPr>
          <w:p w14:paraId="0F43091F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06" w:type="dxa"/>
          </w:tcPr>
          <w:p w14:paraId="19C1AF0C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24" w:type="dxa"/>
          </w:tcPr>
          <w:p w14:paraId="36652F75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62DA7C02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72D45721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11" w:type="dxa"/>
          </w:tcPr>
          <w:p w14:paraId="571F773C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40" w:type="dxa"/>
          </w:tcPr>
          <w:p w14:paraId="6D2E2883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5F5C83" w:rsidRPr="003237E1" w14:paraId="0FF700EF" w14:textId="77777777" w:rsidTr="006205C4">
        <w:tc>
          <w:tcPr>
            <w:tcW w:w="1160" w:type="dxa"/>
          </w:tcPr>
          <w:p w14:paraId="2558A686" w14:textId="77777777" w:rsidR="005F5C83" w:rsidRPr="003237E1" w:rsidRDefault="005F5C83" w:rsidP="003237E1">
            <w:pPr>
              <w:jc w:val="center"/>
              <w:rPr>
                <w:rFonts w:ascii="Graphik Extralight" w:hAnsi="Graphik Extralight"/>
                <w:sz w:val="16"/>
                <w:szCs w:val="16"/>
              </w:rPr>
            </w:pPr>
            <w:r w:rsidRPr="003237E1">
              <w:rPr>
                <w:rFonts w:ascii="Graphik Extralight" w:hAnsi="Graphik Extralight"/>
                <w:sz w:val="16"/>
                <w:szCs w:val="16"/>
              </w:rPr>
              <w:t>Otro (m</w:t>
            </w:r>
            <w:r w:rsidRPr="003237E1">
              <w:rPr>
                <w:rFonts w:ascii="Graphik Extralight" w:hAnsi="Graphik Extralight"/>
                <w:sz w:val="16"/>
                <w:szCs w:val="16"/>
                <w:vertAlign w:val="superscript"/>
              </w:rPr>
              <w:t>3</w:t>
            </w:r>
            <w:r w:rsidRPr="003237E1">
              <w:rPr>
                <w:rFonts w:ascii="Graphik Extralight" w:hAnsi="Graphik Extralight"/>
                <w:sz w:val="16"/>
                <w:szCs w:val="16"/>
              </w:rPr>
              <w:t>)</w:t>
            </w:r>
          </w:p>
          <w:p w14:paraId="71B14E13" w14:textId="77777777" w:rsidR="005F5C83" w:rsidRPr="003237E1" w:rsidRDefault="005F5C83" w:rsidP="003237E1">
            <w:pPr>
              <w:jc w:val="center"/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088" w:type="dxa"/>
          </w:tcPr>
          <w:p w14:paraId="3A0D2BBC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6539674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6FBF9ABB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249FF9C9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14" w:type="dxa"/>
          </w:tcPr>
          <w:p w14:paraId="283E659E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1" w:type="dxa"/>
          </w:tcPr>
          <w:p w14:paraId="7CCD30D1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06" w:type="dxa"/>
          </w:tcPr>
          <w:p w14:paraId="66D6BAA2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24" w:type="dxa"/>
          </w:tcPr>
          <w:p w14:paraId="56C2CAAB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09E5D898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51B2E3DC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11" w:type="dxa"/>
          </w:tcPr>
          <w:p w14:paraId="56DC41F1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40" w:type="dxa"/>
          </w:tcPr>
          <w:p w14:paraId="5ADA9E47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5F5C83" w:rsidRPr="003237E1" w14:paraId="7B8B2162" w14:textId="77777777" w:rsidTr="006205C4">
        <w:tc>
          <w:tcPr>
            <w:tcW w:w="1160" w:type="dxa"/>
          </w:tcPr>
          <w:p w14:paraId="12259C52" w14:textId="77777777" w:rsidR="005F5C83" w:rsidRPr="003237E1" w:rsidRDefault="005F5C83" w:rsidP="003237E1">
            <w:pPr>
              <w:jc w:val="center"/>
              <w:rPr>
                <w:rFonts w:ascii="Graphik Extralight" w:hAnsi="Graphik Extralight"/>
                <w:b/>
                <w:sz w:val="16"/>
                <w:szCs w:val="16"/>
              </w:rPr>
            </w:pPr>
            <w:r w:rsidRPr="003237E1">
              <w:rPr>
                <w:rFonts w:ascii="Graphik Extralight" w:hAnsi="Graphik Extralight"/>
                <w:b/>
                <w:sz w:val="16"/>
                <w:szCs w:val="16"/>
              </w:rPr>
              <w:t>TOTAL</w:t>
            </w:r>
          </w:p>
          <w:p w14:paraId="1363453C" w14:textId="3D23E6C3" w:rsidR="005F5C83" w:rsidRPr="003237E1" w:rsidRDefault="005F5C83" w:rsidP="003237E1">
            <w:pPr>
              <w:jc w:val="center"/>
              <w:rPr>
                <w:rFonts w:ascii="Graphik Extralight" w:hAnsi="Graphik Extralight"/>
                <w:b/>
                <w:sz w:val="16"/>
                <w:szCs w:val="16"/>
              </w:rPr>
            </w:pPr>
            <w:r w:rsidRPr="003237E1">
              <w:rPr>
                <w:rFonts w:ascii="Graphik Extralight" w:hAnsi="Graphik Extralight"/>
                <w:sz w:val="16"/>
                <w:szCs w:val="16"/>
              </w:rPr>
              <w:t>(m</w:t>
            </w:r>
            <w:r w:rsidRPr="003237E1">
              <w:rPr>
                <w:rFonts w:ascii="Graphik Extralight" w:hAnsi="Graphik Extralight"/>
                <w:sz w:val="16"/>
                <w:szCs w:val="16"/>
                <w:vertAlign w:val="superscript"/>
              </w:rPr>
              <w:t>3</w:t>
            </w:r>
            <w:r w:rsidRPr="003237E1">
              <w:rPr>
                <w:rFonts w:ascii="Graphik Extralight" w:hAnsi="Graphik Extralight"/>
                <w:sz w:val="16"/>
                <w:szCs w:val="16"/>
              </w:rPr>
              <w:t>)</w:t>
            </w:r>
          </w:p>
        </w:tc>
        <w:tc>
          <w:tcPr>
            <w:tcW w:w="1088" w:type="dxa"/>
          </w:tcPr>
          <w:p w14:paraId="6263DA66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BBE5F76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4160F4A1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3F959842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14" w:type="dxa"/>
          </w:tcPr>
          <w:p w14:paraId="68FEF8A9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1" w:type="dxa"/>
          </w:tcPr>
          <w:p w14:paraId="18965FB0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06" w:type="dxa"/>
          </w:tcPr>
          <w:p w14:paraId="5BE192D1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24" w:type="dxa"/>
          </w:tcPr>
          <w:p w14:paraId="77CA3862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23E20D5A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3226F204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11" w:type="dxa"/>
          </w:tcPr>
          <w:p w14:paraId="1B1F3F66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40" w:type="dxa"/>
          </w:tcPr>
          <w:p w14:paraId="18CFEB86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5F5C83" w:rsidRPr="003237E1" w14:paraId="2BA4F372" w14:textId="77777777" w:rsidTr="006205C4">
        <w:tc>
          <w:tcPr>
            <w:tcW w:w="1160" w:type="dxa"/>
          </w:tcPr>
          <w:p w14:paraId="238CA52A" w14:textId="77777777" w:rsidR="005F5C83" w:rsidRPr="003237E1" w:rsidRDefault="005F5C83" w:rsidP="003237E1">
            <w:pPr>
              <w:jc w:val="center"/>
              <w:rPr>
                <w:rFonts w:ascii="Graphik Extralight" w:hAnsi="Graphik Extralight"/>
                <w:sz w:val="16"/>
                <w:szCs w:val="16"/>
              </w:rPr>
            </w:pPr>
            <w:r w:rsidRPr="003237E1">
              <w:rPr>
                <w:rFonts w:ascii="Graphik Extralight" w:hAnsi="Graphik Extralight"/>
                <w:sz w:val="16"/>
                <w:szCs w:val="16"/>
              </w:rPr>
              <w:t>Realizo registro (Nombre y firma)</w:t>
            </w:r>
          </w:p>
        </w:tc>
        <w:tc>
          <w:tcPr>
            <w:tcW w:w="1088" w:type="dxa"/>
          </w:tcPr>
          <w:p w14:paraId="65A8F9C6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E82FFA4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229600D6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6FAAC571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14" w:type="dxa"/>
          </w:tcPr>
          <w:p w14:paraId="056566A2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1" w:type="dxa"/>
          </w:tcPr>
          <w:p w14:paraId="1E1EFB98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06" w:type="dxa"/>
          </w:tcPr>
          <w:p w14:paraId="25A6A62D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24" w:type="dxa"/>
          </w:tcPr>
          <w:p w14:paraId="0541C96B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47D8C2C5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77" w:type="dxa"/>
          </w:tcPr>
          <w:p w14:paraId="61B4E28C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11" w:type="dxa"/>
          </w:tcPr>
          <w:p w14:paraId="7363ECAC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40" w:type="dxa"/>
          </w:tcPr>
          <w:p w14:paraId="5B7B7E31" w14:textId="77777777" w:rsidR="005F5C83" w:rsidRPr="003237E1" w:rsidRDefault="005F5C83" w:rsidP="003237E1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</w:tbl>
    <w:p w14:paraId="6004F2D0" w14:textId="79DAA088" w:rsidR="00333020" w:rsidRPr="003237E1" w:rsidRDefault="00333020" w:rsidP="003237E1">
      <w:pPr>
        <w:spacing w:after="0" w:line="240" w:lineRule="auto"/>
        <w:rPr>
          <w:rFonts w:ascii="Graphik Extralight" w:hAnsi="Graphik Extralight"/>
          <w:sz w:val="18"/>
          <w:szCs w:val="18"/>
        </w:rPr>
      </w:pPr>
      <w:r w:rsidRPr="003237E1">
        <w:rPr>
          <w:rFonts w:ascii="Graphik Extralight" w:hAnsi="Graphik Extralight"/>
          <w:sz w:val="18"/>
          <w:szCs w:val="18"/>
        </w:rPr>
        <w:t>Observaciones</w:t>
      </w:r>
      <w:r w:rsidR="005F5C83" w:rsidRPr="003237E1">
        <w:rPr>
          <w:rFonts w:ascii="Graphik Extralight" w:hAnsi="Graphik Extralight"/>
          <w:sz w:val="18"/>
          <w:szCs w:val="18"/>
        </w:rPr>
        <w:t xml:space="preserve"> o r</w:t>
      </w:r>
      <w:r w:rsidRPr="003237E1">
        <w:rPr>
          <w:rFonts w:ascii="Graphik Extralight" w:hAnsi="Graphik Extralight"/>
          <w:sz w:val="18"/>
          <w:szCs w:val="18"/>
        </w:rPr>
        <w:t>ecomendaciones:</w:t>
      </w:r>
    </w:p>
    <w:p w14:paraId="006B2CB4" w14:textId="2A9E9FF4" w:rsidR="00B82AF5" w:rsidRPr="003237E1" w:rsidRDefault="00B82AF5" w:rsidP="003237E1">
      <w:pPr>
        <w:spacing w:after="0" w:line="240" w:lineRule="auto"/>
        <w:rPr>
          <w:rFonts w:ascii="Graphik Extralight" w:hAnsi="Graphik Extralight"/>
          <w:sz w:val="18"/>
          <w:szCs w:val="18"/>
        </w:rPr>
      </w:pPr>
      <w:r w:rsidRPr="003237E1">
        <w:rPr>
          <w:rFonts w:ascii="Graphik Extralight" w:hAnsi="Graphik Extralight"/>
          <w:sz w:val="18"/>
          <w:szCs w:val="18"/>
        </w:rPr>
        <w:t>Conclusiones:</w:t>
      </w:r>
    </w:p>
    <w:p w14:paraId="58D5E54F" w14:textId="77777777" w:rsidR="00F03D9A" w:rsidRPr="003237E1" w:rsidRDefault="00F03D9A" w:rsidP="0007728C">
      <w:pPr>
        <w:rPr>
          <w:rFonts w:ascii="Graphik Extralight" w:hAnsi="Graphik Extralight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985"/>
        <w:gridCol w:w="5911"/>
      </w:tblGrid>
      <w:tr w:rsidR="00F03D9A" w:rsidRPr="003237E1" w14:paraId="3A548DEF" w14:textId="77777777" w:rsidTr="00FF59D8">
        <w:tc>
          <w:tcPr>
            <w:tcW w:w="6232" w:type="dxa"/>
            <w:tcBorders>
              <w:top w:val="single" w:sz="4" w:space="0" w:color="auto"/>
            </w:tcBorders>
          </w:tcPr>
          <w:p w14:paraId="329E2C94" w14:textId="77777777" w:rsidR="00F03D9A" w:rsidRPr="003237E1" w:rsidRDefault="00F03D9A" w:rsidP="00FF59D8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14:paraId="7920EE3F" w14:textId="1A6B34B2" w:rsidR="00F03D9A" w:rsidRPr="003237E1" w:rsidRDefault="00F03D9A" w:rsidP="00FF59D8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3237E1">
              <w:rPr>
                <w:rFonts w:ascii="Graphik Extralight" w:hAnsi="Graphik Extralight"/>
                <w:sz w:val="20"/>
                <w:szCs w:val="20"/>
              </w:rPr>
              <w:t xml:space="preserve">Responsable de </w:t>
            </w:r>
            <w:r w:rsidR="005F5C83" w:rsidRPr="003237E1">
              <w:rPr>
                <w:rFonts w:ascii="Graphik Extralight" w:hAnsi="Graphik Extralight"/>
                <w:sz w:val="20"/>
                <w:szCs w:val="20"/>
              </w:rPr>
              <w:t>Mantenimiento</w:t>
            </w:r>
          </w:p>
          <w:p w14:paraId="7F60E7D6" w14:textId="77777777" w:rsidR="00F03D9A" w:rsidRPr="003237E1" w:rsidRDefault="00F03D9A" w:rsidP="00FF59D8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3237E1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  <w:tc>
          <w:tcPr>
            <w:tcW w:w="1985" w:type="dxa"/>
          </w:tcPr>
          <w:p w14:paraId="43AAEDCF" w14:textId="77777777" w:rsidR="00F03D9A" w:rsidRPr="003237E1" w:rsidRDefault="00F03D9A" w:rsidP="00FF59D8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911" w:type="dxa"/>
            <w:tcBorders>
              <w:top w:val="single" w:sz="4" w:space="0" w:color="auto"/>
            </w:tcBorders>
          </w:tcPr>
          <w:p w14:paraId="0F71FBCA" w14:textId="77777777" w:rsidR="00F03D9A" w:rsidRPr="003237E1" w:rsidRDefault="00F03D9A" w:rsidP="00FF59D8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14:paraId="22D522D7" w14:textId="77777777" w:rsidR="00F03D9A" w:rsidRPr="003237E1" w:rsidRDefault="00F03D9A" w:rsidP="00FF59D8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3237E1">
              <w:rPr>
                <w:rFonts w:ascii="Graphik Extralight" w:hAnsi="Graphik Extralight"/>
                <w:sz w:val="20"/>
                <w:szCs w:val="20"/>
              </w:rPr>
              <w:t>Dirección de Recursos Materiales y Servicios Generales</w:t>
            </w:r>
          </w:p>
          <w:p w14:paraId="65A65D42" w14:textId="77777777" w:rsidR="00F03D9A" w:rsidRPr="003237E1" w:rsidRDefault="00F03D9A" w:rsidP="00FF59D8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3237E1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</w:tr>
    </w:tbl>
    <w:p w14:paraId="1DA01A5B" w14:textId="77777777" w:rsidR="00333020" w:rsidRPr="003237E1" w:rsidRDefault="00333020" w:rsidP="003237E1">
      <w:pPr>
        <w:rPr>
          <w:rFonts w:ascii="Graphik Extralight" w:hAnsi="Graphik Extralight"/>
        </w:rPr>
      </w:pPr>
    </w:p>
    <w:sectPr w:rsidR="00333020" w:rsidRPr="003237E1" w:rsidSect="00A97391">
      <w:headerReference w:type="default" r:id="rId8"/>
      <w:pgSz w:w="15840" w:h="12240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A2041" w14:textId="77777777" w:rsidR="00114EFE" w:rsidRDefault="00114EFE" w:rsidP="00F548B4">
      <w:pPr>
        <w:spacing w:after="0" w:line="240" w:lineRule="auto"/>
      </w:pPr>
      <w:r>
        <w:separator/>
      </w:r>
    </w:p>
  </w:endnote>
  <w:endnote w:type="continuationSeparator" w:id="0">
    <w:p w14:paraId="0D499146" w14:textId="77777777" w:rsidR="00114EFE" w:rsidRDefault="00114EFE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otham ExtraLight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AFC9E" w14:textId="77777777" w:rsidR="00114EFE" w:rsidRDefault="00114EFE" w:rsidP="00F548B4">
      <w:pPr>
        <w:spacing w:after="0" w:line="240" w:lineRule="auto"/>
      </w:pPr>
      <w:r>
        <w:separator/>
      </w:r>
    </w:p>
  </w:footnote>
  <w:footnote w:type="continuationSeparator" w:id="0">
    <w:p w14:paraId="6FF34AB9" w14:textId="77777777" w:rsidR="00114EFE" w:rsidRDefault="00114EFE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"/>
      <w:gridCol w:w="1746"/>
      <w:gridCol w:w="1873"/>
      <w:gridCol w:w="2150"/>
      <w:gridCol w:w="509"/>
      <w:gridCol w:w="2139"/>
      <w:gridCol w:w="257"/>
      <w:gridCol w:w="890"/>
      <w:gridCol w:w="2060"/>
      <w:gridCol w:w="381"/>
      <w:gridCol w:w="1102"/>
      <w:gridCol w:w="11"/>
      <w:gridCol w:w="331"/>
      <w:gridCol w:w="266"/>
    </w:tblGrid>
    <w:tr w:rsidR="00DB4E0F" w:rsidRPr="003237E1" w14:paraId="2EB13589" w14:textId="77777777" w:rsidTr="005F5C83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237E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4C6B0C29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237E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237E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237E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237E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237E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237E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237E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8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3237E1" w14:paraId="7C73916D" w14:textId="77777777" w:rsidTr="0007728C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5F5F90D9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3237E1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3237E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3237E1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3237E1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3237E1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5E5E37CB" w:rsidR="00DB4E0F" w:rsidRPr="003237E1" w:rsidRDefault="005F5C83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3237E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FR-SGI-027</w:t>
          </w:r>
        </w:p>
      </w:tc>
      <w:tc>
        <w:tcPr>
          <w:tcW w:w="93" w:type="pct"/>
          <w:tcBorders>
            <w:left w:val="nil"/>
          </w:tcBorders>
        </w:tcPr>
        <w:p w14:paraId="091EC4E1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3237E1" w14:paraId="03745EBB" w14:textId="77777777" w:rsidTr="0007728C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789EEA72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4BFC63DF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DB4E0F" w:rsidRPr="003237E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4C376040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3237E1" w14:paraId="0AA78B3F" w14:textId="77777777" w:rsidTr="0007728C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2262D97E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3237E1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0EC5C8D9" w:rsidR="00DB4E0F" w:rsidRPr="003237E1" w:rsidRDefault="003237E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3237E1"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343C17E1" wp14:editId="218E5CDE">
                <wp:simplePos x="0" y="0"/>
                <wp:positionH relativeFrom="column">
                  <wp:posOffset>173355</wp:posOffset>
                </wp:positionH>
                <wp:positionV relativeFrom="paragraph">
                  <wp:posOffset>-242570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3237E1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3237E1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3237E1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3237E1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18510DC6" w:rsidR="00DB4E0F" w:rsidRPr="003237E1" w:rsidRDefault="005F5C83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3237E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93" w:type="pct"/>
          <w:tcBorders>
            <w:left w:val="nil"/>
          </w:tcBorders>
        </w:tcPr>
        <w:p w14:paraId="1F25DD4D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3237E1" w14:paraId="318FFC0F" w14:textId="77777777" w:rsidTr="0007728C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895B32C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DB4E0F" w:rsidRPr="003237E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1307E95B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3237E1" w14:paraId="49FED62B" w14:textId="77777777" w:rsidTr="0007728C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7BC5A788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DB4E0F" w:rsidRPr="003237E1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3237E1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3237E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3237E1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3237E1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24CEA46F" w:rsidR="00DB4E0F" w:rsidRPr="003237E1" w:rsidRDefault="003237E1" w:rsidP="00425AA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3237E1"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 w:rsidRPr="003237E1"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 w:rsidRPr="003237E1"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93" w:type="pct"/>
          <w:tcBorders>
            <w:left w:val="nil"/>
          </w:tcBorders>
        </w:tcPr>
        <w:p w14:paraId="1C4CD11C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384F79" w:rsidRPr="003237E1" w14:paraId="3613E936" w14:textId="77777777" w:rsidTr="0007728C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06B15E6" w14:textId="77777777" w:rsidR="00384F79" w:rsidRPr="003237E1" w:rsidRDefault="00384F79" w:rsidP="00384F79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384F79" w:rsidRPr="003237E1" w:rsidRDefault="00384F79" w:rsidP="00384F79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3237E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43741A6B" w:rsidR="00384F79" w:rsidRPr="003237E1" w:rsidRDefault="003237E1" w:rsidP="00384F7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3237E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7.1.3; 7.1.4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029FC4C9" w14:textId="77777777" w:rsidR="00384F79" w:rsidRPr="003237E1" w:rsidRDefault="00384F79" w:rsidP="00384F79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3237E1">
            <w:rPr>
              <w:rFonts w:ascii="Graphik Extralight" w:hAnsi="Graphik Extralight"/>
              <w:bCs/>
              <w:sz w:val="20"/>
              <w:szCs w:val="20"/>
              <w:lang w:eastAsia="es-ES"/>
            </w:rPr>
            <w:t>Reporte trimestral de consumos de agua potable</w:t>
          </w:r>
        </w:p>
        <w:p w14:paraId="7F669C8F" w14:textId="5E8873D6" w:rsidR="00384F79" w:rsidRPr="003237E1" w:rsidRDefault="00384F79" w:rsidP="00384F7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3237E1">
            <w:rPr>
              <w:rFonts w:ascii="Graphik Extralight" w:hAnsi="Graphik Extralight"/>
              <w:bCs/>
              <w:sz w:val="20"/>
              <w:szCs w:val="20"/>
              <w:lang w:eastAsia="es-ES"/>
            </w:rPr>
            <w:t>y control de descargas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384F79" w:rsidRPr="003237E1" w:rsidRDefault="00384F79" w:rsidP="00384F79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14:paraId="41E9C1CB" w14:textId="77777777" w:rsidR="00384F79" w:rsidRPr="003237E1" w:rsidRDefault="00384F79" w:rsidP="00384F79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384F79" w:rsidRPr="003237E1" w:rsidRDefault="00384F79" w:rsidP="00384F79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384F79" w:rsidRPr="003237E1" w14:paraId="1C82118D" w14:textId="77777777" w:rsidTr="00384F79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3662CDC5" w:rsidR="00384F79" w:rsidRPr="003237E1" w:rsidRDefault="00384F79" w:rsidP="00384F79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384F79" w:rsidRPr="003237E1" w:rsidRDefault="00384F79" w:rsidP="00384F79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3237E1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7FAF9B4B" w:rsidR="00384F79" w:rsidRPr="003237E1" w:rsidRDefault="003237E1" w:rsidP="00384F7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3237E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8.1; 8.2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384F79" w:rsidRPr="003237E1" w:rsidRDefault="00384F79" w:rsidP="00384F79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5E538805" w:rsidR="00384F79" w:rsidRPr="003237E1" w:rsidRDefault="00384F79" w:rsidP="00384F79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3237E1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3237E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3237E1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3237E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3237E1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3237E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3237E1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3237E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3237E1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3237E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3237E1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3237E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5" w:type="pct"/>
          <w:gridSpan w:val="3"/>
        </w:tcPr>
        <w:p w14:paraId="12387F8D" w14:textId="77777777" w:rsidR="00384F79" w:rsidRPr="003237E1" w:rsidRDefault="00384F79" w:rsidP="00384F7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384F79" w:rsidRPr="003237E1" w14:paraId="78A9C68F" w14:textId="77777777" w:rsidTr="00384F79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44E81315" w14:textId="77777777" w:rsidR="00384F79" w:rsidRPr="003237E1" w:rsidRDefault="00384F79" w:rsidP="00384F79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25CD5C95" w:rsidR="00384F79" w:rsidRPr="003237E1" w:rsidRDefault="00384F79" w:rsidP="00384F79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3237E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5929AAAA" w:rsidR="00384F79" w:rsidRPr="003237E1" w:rsidRDefault="003237E1" w:rsidP="00384F7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3237E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8.1; 8.2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384F79" w:rsidRPr="003237E1" w:rsidRDefault="00384F79" w:rsidP="00384F79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384F79" w:rsidRPr="003237E1" w:rsidRDefault="00384F79" w:rsidP="00384F7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</w:tcPr>
        <w:p w14:paraId="40BB9E04" w14:textId="77777777" w:rsidR="00384F79" w:rsidRPr="003237E1" w:rsidRDefault="00384F79" w:rsidP="00384F7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3237E1" w14:paraId="282ED4AD" w14:textId="77777777" w:rsidTr="00384F79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3237E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3237E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3237E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3237E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3237E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3237E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2C9FEFF8" w:rsidR="00DB4E0F" w:rsidRPr="003237E1" w:rsidRDefault="00DB4E0F" w:rsidP="003237E1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0526F"/>
    <w:rsid w:val="00030E8F"/>
    <w:rsid w:val="00035C45"/>
    <w:rsid w:val="00042025"/>
    <w:rsid w:val="00074F71"/>
    <w:rsid w:val="0007728C"/>
    <w:rsid w:val="000805B0"/>
    <w:rsid w:val="00080F06"/>
    <w:rsid w:val="000924BC"/>
    <w:rsid w:val="000958B6"/>
    <w:rsid w:val="000A15C2"/>
    <w:rsid w:val="000A4AD0"/>
    <w:rsid w:val="000E3406"/>
    <w:rsid w:val="001133D4"/>
    <w:rsid w:val="00114EFE"/>
    <w:rsid w:val="00136A23"/>
    <w:rsid w:val="001528FD"/>
    <w:rsid w:val="001615B9"/>
    <w:rsid w:val="001840ED"/>
    <w:rsid w:val="001F0828"/>
    <w:rsid w:val="001F7DAA"/>
    <w:rsid w:val="00202FCA"/>
    <w:rsid w:val="00206D64"/>
    <w:rsid w:val="00212C28"/>
    <w:rsid w:val="00221E18"/>
    <w:rsid w:val="0025741C"/>
    <w:rsid w:val="00270DDB"/>
    <w:rsid w:val="00293638"/>
    <w:rsid w:val="002B185C"/>
    <w:rsid w:val="002B5191"/>
    <w:rsid w:val="002E08EE"/>
    <w:rsid w:val="002E0F6E"/>
    <w:rsid w:val="0030462F"/>
    <w:rsid w:val="00317777"/>
    <w:rsid w:val="003237E1"/>
    <w:rsid w:val="00333020"/>
    <w:rsid w:val="00352397"/>
    <w:rsid w:val="00361D48"/>
    <w:rsid w:val="00375795"/>
    <w:rsid w:val="00384F79"/>
    <w:rsid w:val="003E76B1"/>
    <w:rsid w:val="003F7BA5"/>
    <w:rsid w:val="00421C52"/>
    <w:rsid w:val="00425AA4"/>
    <w:rsid w:val="004440B9"/>
    <w:rsid w:val="00446C92"/>
    <w:rsid w:val="00475543"/>
    <w:rsid w:val="004C3070"/>
    <w:rsid w:val="004D1C73"/>
    <w:rsid w:val="004D574A"/>
    <w:rsid w:val="004F0EA0"/>
    <w:rsid w:val="004F6F91"/>
    <w:rsid w:val="00507FC6"/>
    <w:rsid w:val="00520DBA"/>
    <w:rsid w:val="0052744C"/>
    <w:rsid w:val="005A7097"/>
    <w:rsid w:val="005B25DA"/>
    <w:rsid w:val="005E0EF2"/>
    <w:rsid w:val="005F5C83"/>
    <w:rsid w:val="0061116D"/>
    <w:rsid w:val="00631C53"/>
    <w:rsid w:val="00632AED"/>
    <w:rsid w:val="006627AF"/>
    <w:rsid w:val="006835BA"/>
    <w:rsid w:val="006A3D80"/>
    <w:rsid w:val="006C391B"/>
    <w:rsid w:val="006D3747"/>
    <w:rsid w:val="006D4B5A"/>
    <w:rsid w:val="007016A1"/>
    <w:rsid w:val="007228E0"/>
    <w:rsid w:val="00727116"/>
    <w:rsid w:val="00733378"/>
    <w:rsid w:val="00763EDF"/>
    <w:rsid w:val="00774AFD"/>
    <w:rsid w:val="0077517D"/>
    <w:rsid w:val="007941BE"/>
    <w:rsid w:val="007A7DDF"/>
    <w:rsid w:val="007B4484"/>
    <w:rsid w:val="007D5ADB"/>
    <w:rsid w:val="007E4020"/>
    <w:rsid w:val="007E5EA5"/>
    <w:rsid w:val="007F4517"/>
    <w:rsid w:val="0083097A"/>
    <w:rsid w:val="008A4836"/>
    <w:rsid w:val="008B1629"/>
    <w:rsid w:val="008B4012"/>
    <w:rsid w:val="008B6914"/>
    <w:rsid w:val="008C493B"/>
    <w:rsid w:val="008E094C"/>
    <w:rsid w:val="008E468E"/>
    <w:rsid w:val="009508BC"/>
    <w:rsid w:val="00992856"/>
    <w:rsid w:val="00992BDD"/>
    <w:rsid w:val="00997E4B"/>
    <w:rsid w:val="009A3D80"/>
    <w:rsid w:val="009A6201"/>
    <w:rsid w:val="009B356D"/>
    <w:rsid w:val="009D2202"/>
    <w:rsid w:val="009D43E8"/>
    <w:rsid w:val="00A15709"/>
    <w:rsid w:val="00A223D5"/>
    <w:rsid w:val="00A34B51"/>
    <w:rsid w:val="00A448C5"/>
    <w:rsid w:val="00A66943"/>
    <w:rsid w:val="00A77CC7"/>
    <w:rsid w:val="00A97391"/>
    <w:rsid w:val="00AB2B39"/>
    <w:rsid w:val="00AB4416"/>
    <w:rsid w:val="00AC6B28"/>
    <w:rsid w:val="00AE1AE1"/>
    <w:rsid w:val="00AE7348"/>
    <w:rsid w:val="00AF517C"/>
    <w:rsid w:val="00B07FB2"/>
    <w:rsid w:val="00B246D0"/>
    <w:rsid w:val="00B25984"/>
    <w:rsid w:val="00B533CD"/>
    <w:rsid w:val="00B54CB0"/>
    <w:rsid w:val="00B82AF5"/>
    <w:rsid w:val="00B858D0"/>
    <w:rsid w:val="00BD59D1"/>
    <w:rsid w:val="00BE0414"/>
    <w:rsid w:val="00BE0CDA"/>
    <w:rsid w:val="00BE289E"/>
    <w:rsid w:val="00BE4871"/>
    <w:rsid w:val="00C17EA1"/>
    <w:rsid w:val="00C30369"/>
    <w:rsid w:val="00C34CC6"/>
    <w:rsid w:val="00C70B19"/>
    <w:rsid w:val="00C92309"/>
    <w:rsid w:val="00CA5766"/>
    <w:rsid w:val="00CD36CD"/>
    <w:rsid w:val="00CD553C"/>
    <w:rsid w:val="00CF41BD"/>
    <w:rsid w:val="00CF4718"/>
    <w:rsid w:val="00D11A78"/>
    <w:rsid w:val="00D24C77"/>
    <w:rsid w:val="00D25418"/>
    <w:rsid w:val="00D52A47"/>
    <w:rsid w:val="00D93FB5"/>
    <w:rsid w:val="00DA1FCD"/>
    <w:rsid w:val="00DA6BA4"/>
    <w:rsid w:val="00DB4E0F"/>
    <w:rsid w:val="00DB7510"/>
    <w:rsid w:val="00DE6804"/>
    <w:rsid w:val="00E15461"/>
    <w:rsid w:val="00E20ADB"/>
    <w:rsid w:val="00E24A10"/>
    <w:rsid w:val="00E41B43"/>
    <w:rsid w:val="00E4263D"/>
    <w:rsid w:val="00E45BFA"/>
    <w:rsid w:val="00E506D6"/>
    <w:rsid w:val="00E54B1C"/>
    <w:rsid w:val="00E574C9"/>
    <w:rsid w:val="00E657E6"/>
    <w:rsid w:val="00E73F43"/>
    <w:rsid w:val="00E75342"/>
    <w:rsid w:val="00E92D12"/>
    <w:rsid w:val="00E97556"/>
    <w:rsid w:val="00EC362E"/>
    <w:rsid w:val="00EC79AE"/>
    <w:rsid w:val="00ED6001"/>
    <w:rsid w:val="00ED74E9"/>
    <w:rsid w:val="00EE2C52"/>
    <w:rsid w:val="00EF2680"/>
    <w:rsid w:val="00F03D9A"/>
    <w:rsid w:val="00F3701E"/>
    <w:rsid w:val="00F548B4"/>
    <w:rsid w:val="00F7439F"/>
    <w:rsid w:val="00F74802"/>
    <w:rsid w:val="00F92D68"/>
    <w:rsid w:val="00FA78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D4F78BCD-B7BA-466D-912C-C1D2CF45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66F9-65AD-46DA-9BE4-BBD18553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4</cp:revision>
  <cp:lastPrinted>2017-10-02T15:31:00Z</cp:lastPrinted>
  <dcterms:created xsi:type="dcterms:W3CDTF">2017-07-11T19:41:00Z</dcterms:created>
  <dcterms:modified xsi:type="dcterms:W3CDTF">2017-10-02T15:31:00Z</dcterms:modified>
</cp:coreProperties>
</file>